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218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2026-06-16T19:27:30Z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223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