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197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2026-06-14T18:36:45Z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725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