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2026-06-14T18:36:45Z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725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