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197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2026-06-14T18:36:45Z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