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2026-06-14T18:36:45Z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