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2026-06-17T04:57:41Z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pkg/scheduler: runBindLocked leaks node capacity on a partial multi-plugin Bind failure (no rollback)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pkg/swim: handleAlive refutes the failure detector unconditionally -&gt; a replayed stale Alive defeats death detection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pkg/raftleader (no bug; 7 adapter-layer contract pins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health Monitor flipping a held GPU to Unhealthy causes double-allocation + permanent 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pkg/storage: FileStore key path traversal — Put/Get/Delete escape the store root (arbitrary file write/read/delete)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internal/federation: cell-selection trust gate FAILS OPEN on unknown/empty liveness (default-allow admission)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internal/messaging: a panicking subscriber handler crashes the whole bus process (no recover) + Publish sink-side bluff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internal/policy: buildReason fabricates scheduling health rationale for non-scheduling policies (forensic audit reason-bluff)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pkg/admissioncontrol: zero-capacity request wrongly rejected when reserve&gt;free (contract violation,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internal/console: cluster-join readiness gate FAILS OPEN via substring match (helix.cluster=readyx admitted)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internal/wireguard: LocalConfig.Validate fails open on duplicate peer public keys (collapses to one device peer)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pkg/offlinesync: reconcile tiebreak (Seq,Output) is not a total order -&gt; replicas diverge on CompletedAt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orchestrator worker pool unbounded -&gt; HELIX_BUILD_WORKERS=1e9 spawns ~1e9 goroutines (DoS)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memRegistry aliases the caller’s *Node pointer -&gt; a mutation by any holder corrupts the stored node + all readers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internal/health (no new bug; aggregation fail-closed confirmed, 8 pins)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runViaSeam test helper 5s Eventually deadline too tight -&gt; RealGoBuild flakes under -race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internal/llm: Route comparator (score &gt; best) lets a NaN routing metric seize the pick -&gt; non-deterministic mis-route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pkg/jobadmit + pkg/antientropy (no new bug; prior fixes hold; pins + 1 latent risk)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Reservation.AvailableFor(Batch) over-reports headroom that Admit denies (anti-starvation breach)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internal/trust + internal/verifier (no bug; security gates fail-closed,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internal/gateway: path-traversal auth-scope bypass — un-normalized path lets a weak-scope token reach an admin endpoint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pkg/discovery: Lookup returns TTL-expired instances as healthy (stale-&gt;dead node) + Metadata map aliasing corrupts the registry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internal/costbroker: NaN/Inf/negative LatencyMs or Reliability bypasses selection -&gt; pins min-search + overcharges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pkg/{jwt,security,smartrouter} (no bug; security PRIMITIVES fail-closed,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pkg/budgetcap: NewBudgetCap stores a NaN cap verbatim -&gt; committed&gt;NaN always false -&gt; total cap bypass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pkg/costtracker: Record clamp guards only &lt;0 -&gt; a NaN/Inf input poisons the whole cost report (non-conservation)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pkg/tiersec: egress allowlist over-match -&gt; a wide CIDR target (10.0.0.0/4) lets allowlist-tier exfiltrate to public Internet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pkg/validator: a nil-pointer field stringifies to</w:t>
            </w:r>
            <w:r>
              <w:t xml:space="preserve"> </w:t>
            </w:r>
            <w:r>
              <w:t xml:space="preserve">‘</w:t>
            </w:r>
            <w:r>
              <w:t xml:space="preserve">’</w:t>
            </w:r>
            <w:r>
              <w:t xml:space="preserve"> </w:t>
            </w:r>
            <w:r>
              <w:t xml:space="preserve">-&gt; required/min= fail open (missing field reported present)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pkg/costrouter: NaN/Inf objective poisons Route min-selection -&gt; mis-route (NaN seizes cheapest, -Inf bypass)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pkg/workloadrouter: NaN/Inf score breaks sort comparator (strict-weak-ordering) -&gt; poisoned offer seizes winner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NaN-poison scan: pkg/gpucatalog + pkg/gravalverify (false positives; no caller float / uint ratio finite)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Path-traversal scan: internal/schema, internal/build/exec_builder, pkg/phase7matrix (false positives; defense-in-depth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pkg/session: Manager Create stores caller maps by reference + copySession shallow-copies Windows -&gt; caller mutation corrupts the store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internal/session: UpdateSession has no FSM guard -&gt; a terminated session can be resurrected to running (status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pkg/gpupool: deviceLess NaN breaks Select strict-weak-ordering -&gt; non-deterministic winner (violates deterministic-selection)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pkg/backfill: timeline end-time overflow (start+duration wraps negative) -&gt; fits() MISADMIT over a full region + timeline corruption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Aliasing/correctness sweep: pkg/metering + pkg/cloudspot (no bug; value-return + drain-handler)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