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2026-06-17T04:57:41Z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