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2026-06-16T21:30:28Z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