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2026-06-16T22:26:36Z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835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254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