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2026-06-16T15:17:22Z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