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3384" w14:textId="79D74AB0" w:rsidR="009561B3" w:rsidRDefault="00CB0CD1">
      <w:r>
        <w:t>Немного кода про микроконтроллеры</w:t>
      </w:r>
      <w:r w:rsidR="002D3918" w:rsidRPr="002D3918">
        <w:t xml:space="preserve"> </w:t>
      </w:r>
      <w:r w:rsidR="002D3918">
        <w:t>из лабораторных</w:t>
      </w:r>
      <w:bookmarkStart w:id="0" w:name="_GoBack"/>
      <w:bookmarkEnd w:id="0"/>
      <w:r>
        <w:t xml:space="preserve"> (представлено только, то что писал сам, если нет описания каких-то файлов и функций, значит они были написаны до меня)</w:t>
      </w:r>
    </w:p>
    <w:p w14:paraId="7CA1E981" w14:textId="77777777" w:rsidR="00CB0CD1" w:rsidRPr="00F310D8" w:rsidRDefault="00CB0CD1" w:rsidP="00CB0CD1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Main.c</w:t>
      </w:r>
      <w:proofErr w:type="spellEnd"/>
    </w:p>
    <w:p w14:paraId="6A87FC89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&lt;msp430.h&gt;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F00B94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system_define.h</w:t>
      </w:r>
      <w:proofErr w:type="spellEnd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7CF9179C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system_variable.h</w:t>
      </w:r>
      <w:proofErr w:type="spellEnd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7B0BBCC5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function_prototype.h</w:t>
      </w:r>
      <w:proofErr w:type="spellEnd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0C55D093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"I2C.h"</w:t>
      </w:r>
    </w:p>
    <w:p w14:paraId="532F4662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keys.h</w:t>
      </w:r>
      <w:proofErr w:type="spellEnd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57ABF32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main.h</w:t>
      </w:r>
      <w:proofErr w:type="spellEnd"/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7A9CA317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9ADD4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11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is_simultaneous_</w:t>
      </w:r>
      <w:proofErr w:type="gramStart"/>
      <w:r w:rsidRPr="007711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keystroke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FE7D3F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917D4EC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key_l1 = 0, key_l2 = 0;</w:t>
      </w:r>
    </w:p>
    <w:p w14:paraId="12501EF4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key_l1 =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KEYS_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scannow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C0397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KEYS_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69D80F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7711B5">
        <w:rPr>
          <w:rFonts w:ascii="Courier New" w:hAnsi="Courier New" w:cs="Courier New"/>
          <w:color w:val="3F7F5F"/>
          <w:sz w:val="20"/>
          <w:szCs w:val="20"/>
          <w:lang w:val="en-US"/>
        </w:rPr>
        <w:t>// wait_1</w:t>
      </w:r>
      <w:proofErr w:type="gramStart"/>
      <w:r w:rsidRPr="007711B5">
        <w:rPr>
          <w:rFonts w:ascii="Courier New" w:hAnsi="Courier New" w:cs="Courier New"/>
          <w:color w:val="3F7F5F"/>
          <w:sz w:val="20"/>
          <w:szCs w:val="20"/>
          <w:lang w:val="en-US"/>
        </w:rPr>
        <w:t>ms(</w:t>
      </w:r>
      <w:proofErr w:type="gramEnd"/>
      <w:r w:rsidRPr="007711B5">
        <w:rPr>
          <w:rFonts w:ascii="Courier New" w:hAnsi="Courier New" w:cs="Courier New"/>
          <w:color w:val="3F7F5F"/>
          <w:sz w:val="20"/>
          <w:szCs w:val="20"/>
          <w:lang w:val="en-US"/>
        </w:rPr>
        <w:t>50);</w:t>
      </w:r>
    </w:p>
    <w:p w14:paraId="72929003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711B5">
        <w:rPr>
          <w:rFonts w:ascii="Courier New" w:hAnsi="Courier New" w:cs="Courier New"/>
          <w:color w:val="005032"/>
          <w:sz w:val="20"/>
          <w:szCs w:val="20"/>
          <w:lang w:val="en-US"/>
        </w:rPr>
        <w:t>word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7BABB7C0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wait_i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wait_i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wait_i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5B539EA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wait_j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wait_j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1000;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wait_j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47B6E8C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E4CAE99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key_l2 =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KEYS_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scannow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D31732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32DBD6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key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_l1 &amp;&amp; key_l2? 1:0;</w:t>
      </w:r>
    </w:p>
    <w:p w14:paraId="4CC88D0F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4D85476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2D0ECE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D9DC9CD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53BCED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WDTCTL = WDTPW + WDTHOLD;</w:t>
      </w:r>
    </w:p>
    <w:p w14:paraId="7C83A8E2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F2EFA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Init_System_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E15FD8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Init_I2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26AA73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65D479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LCD_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94DF80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3F7F5F"/>
          <w:sz w:val="20"/>
          <w:szCs w:val="20"/>
          <w:lang w:val="en-US"/>
        </w:rPr>
        <w:t>// set speed</w:t>
      </w:r>
    </w:p>
    <w:p w14:paraId="1D4F1E86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3F7F5F"/>
          <w:sz w:val="20"/>
          <w:szCs w:val="20"/>
          <w:lang w:val="en-US"/>
        </w:rPr>
        <w:t>// 8 000 000 / 100 = 80 000</w:t>
      </w:r>
    </w:p>
    <w:p w14:paraId="7F52B92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I2CSCLH = 50;</w:t>
      </w:r>
    </w:p>
    <w:p w14:paraId="23969332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I2CSCLL = 50;</w:t>
      </w:r>
    </w:p>
    <w:p w14:paraId="6299A048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A6D00F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enable_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88AA7D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014B7D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56B9B83A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DDD5D4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KEYS_scannow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2050C005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4E33504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'5'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B75B2F2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5D5EB53F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5C08B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06C7B56B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87884A" w14:textId="77777777" w:rsidR="00CB0CD1" w:rsidRPr="00CB0CD1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B0CD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0CD1">
        <w:rPr>
          <w:rFonts w:ascii="Courier New" w:hAnsi="Courier New" w:cs="Courier New"/>
          <w:color w:val="2A00FF"/>
          <w:sz w:val="20"/>
          <w:szCs w:val="20"/>
          <w:lang w:val="en-US"/>
        </w:rPr>
        <w:t>'6'</w:t>
      </w:r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8843E20" w14:textId="77777777" w:rsidR="00CB0CD1" w:rsidRPr="006540B1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540B1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6540B1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654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0B1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545010CA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1EA0F3F2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BB473C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11B5">
        <w:rPr>
          <w:rFonts w:ascii="Courier New" w:hAnsi="Courier New" w:cs="Courier New"/>
          <w:color w:val="2A00FF"/>
          <w:sz w:val="20"/>
          <w:szCs w:val="20"/>
          <w:lang w:val="en-US"/>
        </w:rPr>
        <w:t>'7'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EA884BD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14:paraId="51F92C7D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LED_</w:t>
      </w:r>
      <w:proofErr w:type="gramStart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proofErr w:type="spell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14:paraId="5F2C8B8E" w14:textId="77777777" w:rsidR="00CB0CD1" w:rsidRPr="007711B5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7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F29FC0" w14:textId="77777777" w:rsidR="00CB0CD1" w:rsidRPr="00CB0CD1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8E7686F" w14:textId="77777777" w:rsidR="00CB0CD1" w:rsidRPr="00CB0CD1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09E4271" w14:textId="77777777" w:rsidR="00CB0CD1" w:rsidRPr="00CB0CD1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proofErr w:type="spellStart"/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>disable_</w:t>
      </w:r>
      <w:proofErr w:type="gramStart"/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proofErr w:type="spellEnd"/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B0C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67B3E8" w14:textId="77777777" w:rsidR="00CB0CD1" w:rsidRPr="0086365D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65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F6D905E" w14:textId="77777777" w:rsidR="00CB0CD1" w:rsidRPr="0086365D" w:rsidRDefault="00CB0CD1" w:rsidP="00CB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482BC2" w14:textId="77777777" w:rsidR="00CB0CD1" w:rsidRPr="00D64733" w:rsidRDefault="00CB0CD1" w:rsidP="00CB0CD1">
      <w:pPr>
        <w:rPr>
          <w:rFonts w:ascii="Times New Roman" w:hAnsi="Times New Roman" w:cs="Times New Roman"/>
          <w:b/>
          <w:sz w:val="24"/>
          <w:lang w:val="en-US"/>
        </w:rPr>
      </w:pPr>
      <w:r w:rsidRPr="001B5E02">
        <w:rPr>
          <w:rFonts w:ascii="Times New Roman" w:hAnsi="Times New Roman" w:cs="Times New Roman"/>
          <w:b/>
          <w:sz w:val="24"/>
        </w:rPr>
        <w:t>Фотоотчет</w:t>
      </w:r>
    </w:p>
    <w:p w14:paraId="00C38181" w14:textId="77777777" w:rsidR="00CB0CD1" w:rsidRPr="00BC2E12" w:rsidRDefault="00CB0CD1" w:rsidP="00CB0CD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A635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60288" behindDoc="0" locked="0" layoutInCell="1" allowOverlap="1" wp14:anchorId="0E8C3D16" wp14:editId="351039B4">
            <wp:simplePos x="0" y="0"/>
            <wp:positionH relativeFrom="column">
              <wp:posOffset>3603625</wp:posOffset>
            </wp:positionH>
            <wp:positionV relativeFrom="paragraph">
              <wp:posOffset>353695</wp:posOffset>
            </wp:positionV>
            <wp:extent cx="2533015" cy="1824355"/>
            <wp:effectExtent l="0" t="7620" r="0" b="0"/>
            <wp:wrapThrough wrapText="bothSides">
              <wp:wrapPolygon edited="0">
                <wp:start x="-65" y="21510"/>
                <wp:lineTo x="21378" y="21510"/>
                <wp:lineTo x="21378" y="308"/>
                <wp:lineTo x="-65" y="308"/>
                <wp:lineTo x="-65" y="21510"/>
              </wp:wrapPolygon>
            </wp:wrapThrough>
            <wp:docPr id="10" name="Picture 10" descr="C:\Users\MEX\Videos\БГТУ\ЭВМ и ПУ\IMG_20210410_144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X\Videos\БГТУ\ЭВМ и ПУ\IMG_20210410_1444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8" t="28902" r="17781" b="19257"/>
                    <a:stretch/>
                  </pic:blipFill>
                  <pic:spPr bwMode="auto">
                    <a:xfrm rot="5400000">
                      <a:off x="0" y="0"/>
                      <a:ext cx="253301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CE7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4A827785" wp14:editId="0A300DF3">
            <wp:simplePos x="0" y="0"/>
            <wp:positionH relativeFrom="column">
              <wp:posOffset>1703070</wp:posOffset>
            </wp:positionH>
            <wp:positionV relativeFrom="paragraph">
              <wp:posOffset>455930</wp:posOffset>
            </wp:positionV>
            <wp:extent cx="2543175" cy="1638935"/>
            <wp:effectExtent l="0" t="5080" r="4445" b="4445"/>
            <wp:wrapThrough wrapText="bothSides">
              <wp:wrapPolygon edited="0">
                <wp:start x="-43" y="21533"/>
                <wp:lineTo x="21476" y="21533"/>
                <wp:lineTo x="21476" y="192"/>
                <wp:lineTo x="-43" y="192"/>
                <wp:lineTo x="-43" y="21533"/>
              </wp:wrapPolygon>
            </wp:wrapThrough>
            <wp:docPr id="9" name="Picture 9" descr="C:\Users\MEX\Videos\БГТУ\ЭВМ и ПУ\IMG_20210410_144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X\Videos\БГТУ\ЭВМ и ПУ\IMG_20210410_1444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8" t="23553" r="12035" b="25525"/>
                    <a:stretch/>
                  </pic:blipFill>
                  <pic:spPr bwMode="auto">
                    <a:xfrm rot="5400000">
                      <a:off x="0" y="0"/>
                      <a:ext cx="25431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CE7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7093D494" wp14:editId="724F1F88">
            <wp:extent cx="2522190" cy="1911953"/>
            <wp:effectExtent l="318" t="0" r="0" b="0"/>
            <wp:docPr id="8" name="Picture 8" descr="C:\Users\MEX\Videos\БГТУ\ЭВМ и ПУ\IMG_20210410_144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X\Videos\БГТУ\ЭВМ и ПУ\IMG_20210410_1444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4" t="28758" r="20846" b="23436"/>
                    <a:stretch/>
                  </pic:blipFill>
                  <pic:spPr bwMode="auto">
                    <a:xfrm rot="5400000">
                      <a:off x="0" y="0"/>
                      <a:ext cx="2523212" cy="19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4CE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0B19F3A" w14:textId="77777777" w:rsidR="0086365D" w:rsidRDefault="0086365D" w:rsidP="0086365D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Main</w:t>
      </w:r>
      <w:r w:rsidRPr="006540B1">
        <w:rPr>
          <w:rFonts w:ascii="Times New Roman" w:hAnsi="Times New Roman" w:cs="Times New Roman"/>
          <w:b/>
          <w:sz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proofErr w:type="spellEnd"/>
    </w:p>
    <w:p w14:paraId="193663CB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&lt;msp430.h&gt;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69F0F8D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2F2485E4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system_define.h</w:t>
      </w:r>
      <w:proofErr w:type="spellEnd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2731445C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system_variable.h</w:t>
      </w:r>
      <w:proofErr w:type="spellEnd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281850AB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function_prototype.h</w:t>
      </w:r>
      <w:proofErr w:type="spellEnd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47DB8264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main.h</w:t>
      </w:r>
      <w:proofErr w:type="spellEnd"/>
      <w:r w:rsidRPr="007E5A62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4B26211A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D0B612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5A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1E578ED" w14:textId="77777777" w:rsidR="0086365D" w:rsidRPr="006540B1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WDTCTL</w:t>
      </w:r>
      <w:r w:rsidRPr="006540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WDTPW</w:t>
      </w:r>
      <w:r w:rsidRPr="006540B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WDTHOLD</w:t>
      </w:r>
      <w:r w:rsidRPr="006540B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540B1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отключение</w:t>
      </w:r>
      <w:r w:rsidRPr="006540B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сторожевого</w:t>
      </w:r>
      <w:r w:rsidRPr="006540B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таймера</w:t>
      </w:r>
    </w:p>
    <w:p w14:paraId="4B5CF244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540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C6F032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Init_System_</w:t>
      </w:r>
      <w:proofErr w:type="gram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Clock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991AB" w14:textId="77777777" w:rsidR="0086365D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//task1</w:t>
      </w:r>
    </w:p>
    <w:p w14:paraId="42562F5A" w14:textId="77777777" w:rsidR="0086365D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8, 1, 0, 0);</w:t>
      </w:r>
    </w:p>
    <w:p w14:paraId="7F636E8D" w14:textId="77777777" w:rsidR="0086365D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515C7" w14:textId="77777777" w:rsidR="0086365D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8000000 / 19200 ~= 410, 410</w:t>
      </w:r>
      <w:r w:rsidRPr="00C10E1E">
        <w:rPr>
          <w:rFonts w:ascii="Courier New" w:hAnsi="Courier New" w:cs="Courier New"/>
          <w:color w:val="3F7F5F"/>
          <w:sz w:val="20"/>
          <w:szCs w:val="20"/>
        </w:rPr>
        <w:t xml:space="preserve"> ~ 0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x</w:t>
      </w:r>
      <w:r w:rsidRPr="00C10E1E">
        <w:rPr>
          <w:rFonts w:ascii="Courier New" w:hAnsi="Courier New" w:cs="Courier New"/>
          <w:color w:val="3F7F5F"/>
          <w:sz w:val="20"/>
          <w:szCs w:val="20"/>
        </w:rPr>
        <w:t>19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разбиваем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на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два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байта(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младший и старший)</w:t>
      </w:r>
    </w:p>
    <w:p w14:paraId="06714532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U1BR0 = 0x9A;</w:t>
      </w:r>
    </w:p>
    <w:p w14:paraId="427830BB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U1BR1 = 1;</w:t>
      </w:r>
    </w:p>
    <w:p w14:paraId="17F25E29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1317C5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83C858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5A62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for</w:t>
      </w:r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(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= 0; 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&lt; 100; 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++)</w:t>
      </w:r>
    </w:p>
    <w:p w14:paraId="1DA9A167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UART_sendbyte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A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A1A032" w14:textId="77777777" w:rsidR="0086365D" w:rsidRPr="007E5A62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A833B5" w14:textId="41E1C40E" w:rsidR="0086365D" w:rsidRPr="0086365D" w:rsidRDefault="0086365D" w:rsidP="00863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4BE50A" w14:textId="48970D78" w:rsidR="00CB0CD1" w:rsidRPr="00C74D80" w:rsidRDefault="0086365D" w:rsidP="00CB0CD1">
      <w:pPr>
        <w:rPr>
          <w:rFonts w:ascii="Times New Roman" w:hAnsi="Times New Roman" w:cs="Times New Roman"/>
          <w:b/>
          <w:sz w:val="24"/>
        </w:rPr>
      </w:pPr>
      <w:r w:rsidRPr="001B5E02">
        <w:rPr>
          <w:rFonts w:ascii="Times New Roman" w:hAnsi="Times New Roman" w:cs="Times New Roman"/>
          <w:b/>
          <w:sz w:val="24"/>
        </w:rPr>
        <w:t>Фотоотчет</w:t>
      </w:r>
    </w:p>
    <w:p w14:paraId="659E8CCB" w14:textId="4E4BBDEC" w:rsidR="00CB0CD1" w:rsidRDefault="0086365D" w:rsidP="00CB0CD1">
      <w:pPr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3AA59BE" wp14:editId="4667A579">
            <wp:extent cx="2503597" cy="2032968"/>
            <wp:effectExtent l="0" t="0" r="0" b="5715"/>
            <wp:docPr id="3" name="Picture 2" descr="C:\Users\MEX\AppData\Local\Microsoft\Windows\INetCache\Content.Word\IMG_20210327_15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X\AppData\Local\Microsoft\Windows\INetCache\Content.Word\IMG_20210327_1501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3" t="5352" r="9068" b="14075"/>
                    <a:stretch/>
                  </pic:blipFill>
                  <pic:spPr bwMode="auto">
                    <a:xfrm>
                      <a:off x="0" y="0"/>
                      <a:ext cx="2538673" cy="20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6"/>
        <w:gridCol w:w="10454"/>
      </w:tblGrid>
      <w:tr w:rsidR="00A57919" w14:paraId="3AF8E38D" w14:textId="77777777" w:rsidTr="00521C39">
        <w:trPr>
          <w:tblCellSpacing w:w="0" w:type="dxa"/>
        </w:trPr>
        <w:tc>
          <w:tcPr>
            <w:tcW w:w="20" w:type="dxa"/>
            <w:hideMark/>
          </w:tcPr>
          <w:p w14:paraId="0DE7B583" w14:textId="77777777" w:rsidR="00A57919" w:rsidRDefault="00A57919" w:rsidP="00521C39">
            <w:bookmarkStart w:id="1" w:name="_Hlk171947029"/>
          </w:p>
        </w:tc>
        <w:tc>
          <w:tcPr>
            <w:tcW w:w="0" w:type="auto"/>
            <w:hideMark/>
          </w:tcPr>
          <w:p w14:paraId="0D2B273A" w14:textId="77777777" w:rsidR="00A57919" w:rsidRDefault="00A57919" w:rsidP="00521C39">
            <w:pPr>
              <w:pStyle w:val="HTML"/>
              <w:rPr>
                <w:rFonts w:eastAsiaTheme="minorEastAsia"/>
                <w:color w:val="AAAAAA"/>
              </w:rPr>
            </w:pPr>
            <w:r>
              <w:rPr>
                <w:color w:val="AAAAAA"/>
              </w:rPr>
              <w:t xml:space="preserve"> </w:t>
            </w:r>
          </w:p>
        </w:tc>
        <w:tc>
          <w:tcPr>
            <w:tcW w:w="0" w:type="auto"/>
            <w:hideMark/>
          </w:tcPr>
          <w:p w14:paraId="4B8C9E3B" w14:textId="77777777" w:rsidR="00A57919" w:rsidRPr="00A57919" w:rsidRDefault="00A57919" w:rsidP="00521C39">
            <w:pPr>
              <w:rPr>
                <w:color w:val="AAAAAA"/>
                <w:lang w:val="en-US"/>
              </w:rPr>
            </w:pPr>
          </w:p>
          <w:p w14:paraId="6C9F262E" w14:textId="77777777" w:rsidR="00A57919" w:rsidRPr="006C50C6" w:rsidRDefault="00A57919" w:rsidP="00521C39">
            <w:pPr>
              <w:rPr>
                <w:rFonts w:ascii="Times New Roman" w:hAnsi="Times New Roman" w:cs="Times New Roman"/>
                <w:b/>
                <w:lang w:val="en-GB"/>
              </w:rPr>
            </w:pPr>
            <w:proofErr w:type="spellStart"/>
            <w:r w:rsidRPr="00A34D86">
              <w:rPr>
                <w:rFonts w:ascii="Times New Roman" w:hAnsi="Times New Roman" w:cs="Times New Roman"/>
                <w:b/>
                <w:lang w:val="en-GB"/>
              </w:rPr>
              <w:t>Main.c</w:t>
            </w:r>
            <w:proofErr w:type="spellEnd"/>
          </w:p>
          <w:p w14:paraId="3088B05E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06E2D128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comment"/>
                <w:color w:val="CC66CC"/>
                <w:lang w:val="en-US"/>
              </w:rPr>
              <w:t>#include</w:t>
            </w:r>
            <w:r w:rsidRPr="006C50C6">
              <w:rPr>
                <w:lang w:val="en-US"/>
              </w:rPr>
              <w:t xml:space="preserve"> &lt;msp430.h&gt; </w:t>
            </w:r>
          </w:p>
          <w:p w14:paraId="467E9830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comment"/>
                <w:color w:val="CC66CC"/>
                <w:lang w:val="en-US"/>
              </w:rPr>
              <w:t>#include</w:t>
            </w:r>
            <w:r w:rsidRPr="006C50C6">
              <w:rPr>
                <w:lang w:val="en-US"/>
              </w:rPr>
              <w:t xml:space="preserve">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proofErr w:type="spellStart"/>
            <w:r w:rsidRPr="006C50C6">
              <w:rPr>
                <w:rStyle w:val="string"/>
                <w:color w:val="FF6600"/>
                <w:lang w:val="en-US"/>
              </w:rPr>
              <w:t>stdio.h</w:t>
            </w:r>
            <w:proofErr w:type="spellEnd"/>
            <w:r w:rsidRPr="006C50C6">
              <w:rPr>
                <w:rStyle w:val="string"/>
                <w:color w:val="FF6600"/>
                <w:lang w:val="en-US"/>
              </w:rPr>
              <w:t>"</w:t>
            </w:r>
          </w:p>
          <w:p w14:paraId="01A14D2C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comment"/>
                <w:color w:val="CC66CC"/>
                <w:lang w:val="en-US"/>
              </w:rPr>
              <w:t>#include</w:t>
            </w:r>
            <w:r w:rsidRPr="006C50C6">
              <w:rPr>
                <w:lang w:val="en-US"/>
              </w:rPr>
              <w:t xml:space="preserve">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proofErr w:type="spellStart"/>
            <w:r w:rsidRPr="006C50C6">
              <w:rPr>
                <w:rStyle w:val="string"/>
                <w:color w:val="FF6600"/>
                <w:lang w:val="en-US"/>
              </w:rPr>
              <w:t>system_define.h</w:t>
            </w:r>
            <w:proofErr w:type="spellEnd"/>
          </w:p>
          <w:p w14:paraId="241A3B65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comment"/>
                <w:color w:val="CC66CC"/>
                <w:lang w:val="en-US"/>
              </w:rPr>
              <w:t>#include</w:t>
            </w:r>
            <w:r w:rsidRPr="006C50C6">
              <w:rPr>
                <w:lang w:val="en-US"/>
              </w:rPr>
              <w:t xml:space="preserve">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proofErr w:type="spellStart"/>
            <w:r w:rsidRPr="006C50C6">
              <w:rPr>
                <w:rStyle w:val="string"/>
                <w:color w:val="FF6600"/>
                <w:lang w:val="en-US"/>
              </w:rPr>
              <w:t>system_variable.h</w:t>
            </w:r>
            <w:proofErr w:type="spellEnd"/>
            <w:r w:rsidRPr="006C50C6">
              <w:rPr>
                <w:rStyle w:val="string"/>
                <w:color w:val="FF6600"/>
                <w:lang w:val="en-US"/>
              </w:rPr>
              <w:t>"</w:t>
            </w:r>
          </w:p>
          <w:p w14:paraId="1D656431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comment"/>
                <w:color w:val="CC66CC"/>
                <w:lang w:val="en-US"/>
              </w:rPr>
              <w:t>#include</w:t>
            </w:r>
            <w:r w:rsidRPr="006C50C6">
              <w:rPr>
                <w:lang w:val="en-US"/>
              </w:rPr>
              <w:t xml:space="preserve">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proofErr w:type="spellStart"/>
            <w:r w:rsidRPr="006C50C6">
              <w:rPr>
                <w:rStyle w:val="string"/>
                <w:color w:val="FF6600"/>
                <w:lang w:val="en-US"/>
              </w:rPr>
              <w:t>function_prototype.h</w:t>
            </w:r>
            <w:proofErr w:type="spellEnd"/>
            <w:r w:rsidRPr="006C50C6">
              <w:rPr>
                <w:rStyle w:val="string"/>
                <w:color w:val="FF6600"/>
                <w:lang w:val="en-US"/>
              </w:rPr>
              <w:t>"</w:t>
            </w:r>
          </w:p>
          <w:p w14:paraId="55C16A41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comment"/>
                <w:color w:val="CC66CC"/>
                <w:lang w:val="en-US"/>
              </w:rPr>
              <w:t>#include</w:t>
            </w:r>
            <w:r w:rsidRPr="006C50C6">
              <w:rPr>
                <w:lang w:val="en-US"/>
              </w:rPr>
              <w:t xml:space="preserve">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proofErr w:type="spellStart"/>
            <w:r w:rsidRPr="006C50C6">
              <w:rPr>
                <w:rStyle w:val="string"/>
                <w:color w:val="FF6600"/>
                <w:lang w:val="en-US"/>
              </w:rPr>
              <w:t>main.h</w:t>
            </w:r>
            <w:proofErr w:type="spellEnd"/>
            <w:r w:rsidRPr="006C50C6">
              <w:rPr>
                <w:rStyle w:val="string"/>
                <w:color w:val="FF6600"/>
                <w:lang w:val="en-US"/>
              </w:rPr>
              <w:t>"</w:t>
            </w:r>
          </w:p>
          <w:p w14:paraId="78161584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02445FA5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1415E5A1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number"/>
                <w:color w:val="668800"/>
                <w:lang w:val="en-US"/>
              </w:rPr>
              <w:t>/*</w:t>
            </w:r>
          </w:p>
          <w:p w14:paraId="27171D2C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number"/>
                <w:color w:val="668800"/>
                <w:lang w:val="en-US"/>
              </w:rPr>
              <w:t xml:space="preserve"> * </w:t>
            </w:r>
            <w:proofErr w:type="spellStart"/>
            <w:r w:rsidRPr="006C50C6">
              <w:rPr>
                <w:rStyle w:val="number"/>
                <w:color w:val="668800"/>
                <w:lang w:val="en-US"/>
              </w:rPr>
              <w:t>main.c</w:t>
            </w:r>
            <w:proofErr w:type="spellEnd"/>
          </w:p>
          <w:p w14:paraId="3CC6D6A2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number"/>
                <w:color w:val="668800"/>
                <w:lang w:val="en-US"/>
              </w:rPr>
              <w:t xml:space="preserve"> */</w:t>
            </w:r>
          </w:p>
          <w:p w14:paraId="3324E0CA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28D07A5A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rStyle w:val="keyword"/>
                <w:color w:val="88AACC"/>
                <w:lang w:val="en-US"/>
              </w:rPr>
              <w:t>void</w:t>
            </w:r>
            <w:r w:rsidRPr="006C50C6">
              <w:rPr>
                <w:lang w:val="en-US"/>
              </w:rPr>
              <w:t xml:space="preserve"> main(</w:t>
            </w:r>
            <w:r w:rsidRPr="006C50C6">
              <w:rPr>
                <w:rStyle w:val="keyword"/>
                <w:color w:val="88AACC"/>
                <w:lang w:val="en-US"/>
              </w:rPr>
              <w:t>void</w:t>
            </w:r>
            <w:r w:rsidRPr="006C50C6">
              <w:rPr>
                <w:lang w:val="en-US"/>
              </w:rPr>
              <w:t>) {</w:t>
            </w:r>
          </w:p>
          <w:p w14:paraId="60F2A7C9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581BA2BC" w14:textId="77777777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r w:rsidRPr="00A57919">
              <w:rPr>
                <w:lang w:val="en-US"/>
              </w:rPr>
              <w:t xml:space="preserve">WDTCTL = WDTPW + WDTHOLD; </w:t>
            </w:r>
            <w:r w:rsidRPr="00A57919">
              <w:rPr>
                <w:rStyle w:val="number"/>
                <w:color w:val="668800"/>
                <w:lang w:val="en-US"/>
              </w:rPr>
              <w:t>//</w:t>
            </w:r>
            <w:r>
              <w:rPr>
                <w:rStyle w:val="number"/>
                <w:color w:val="668800"/>
              </w:rPr>
              <w:t>задаёт</w:t>
            </w:r>
            <w:r w:rsidRPr="00A57919">
              <w:rPr>
                <w:rStyle w:val="number"/>
                <w:color w:val="668800"/>
                <w:lang w:val="en-US"/>
              </w:rPr>
              <w:t xml:space="preserve"> </w:t>
            </w:r>
            <w:r>
              <w:rPr>
                <w:rStyle w:val="number"/>
                <w:color w:val="668800"/>
              </w:rPr>
              <w:t>так</w:t>
            </w:r>
            <w:r w:rsidRPr="00A57919">
              <w:rPr>
                <w:rStyle w:val="number"/>
                <w:color w:val="668800"/>
                <w:lang w:val="en-US"/>
              </w:rPr>
              <w:t xml:space="preserve">, </w:t>
            </w:r>
            <w:r>
              <w:rPr>
                <w:rStyle w:val="number"/>
                <w:color w:val="668800"/>
              </w:rPr>
              <w:t>чтобы</w:t>
            </w:r>
            <w:r w:rsidRPr="00A57919">
              <w:rPr>
                <w:rStyle w:val="number"/>
                <w:color w:val="668800"/>
                <w:lang w:val="en-US"/>
              </w:rPr>
              <w:t xml:space="preserve"> </w:t>
            </w:r>
            <w:r>
              <w:rPr>
                <w:rStyle w:val="number"/>
                <w:color w:val="668800"/>
              </w:rPr>
              <w:t>таймер</w:t>
            </w:r>
            <w:r w:rsidRPr="00A57919">
              <w:rPr>
                <w:rStyle w:val="number"/>
                <w:color w:val="668800"/>
                <w:lang w:val="en-US"/>
              </w:rPr>
              <w:t xml:space="preserve"> </w:t>
            </w:r>
            <w:r>
              <w:rPr>
                <w:rStyle w:val="number"/>
                <w:color w:val="668800"/>
              </w:rPr>
              <w:t>не</w:t>
            </w:r>
            <w:r w:rsidRPr="00A57919">
              <w:rPr>
                <w:rStyle w:val="number"/>
                <w:color w:val="668800"/>
                <w:lang w:val="en-US"/>
              </w:rPr>
              <w:t xml:space="preserve"> </w:t>
            </w:r>
            <w:r>
              <w:rPr>
                <w:rStyle w:val="number"/>
                <w:color w:val="668800"/>
              </w:rPr>
              <w:t>сбрасывался</w:t>
            </w:r>
            <w:r w:rsidRPr="00A57919">
              <w:rPr>
                <w:rStyle w:val="number"/>
                <w:color w:val="668800"/>
                <w:lang w:val="en-US"/>
              </w:rPr>
              <w:t xml:space="preserve">, </w:t>
            </w:r>
            <w:r>
              <w:rPr>
                <w:rStyle w:val="number"/>
                <w:color w:val="668800"/>
              </w:rPr>
              <w:t>чтоб</w:t>
            </w:r>
            <w:r w:rsidRPr="00A57919">
              <w:rPr>
                <w:rStyle w:val="number"/>
                <w:color w:val="668800"/>
                <w:lang w:val="en-US"/>
              </w:rPr>
              <w:t xml:space="preserve"> </w:t>
            </w:r>
            <w:r>
              <w:rPr>
                <w:rStyle w:val="number"/>
                <w:color w:val="668800"/>
              </w:rPr>
              <w:t>не</w:t>
            </w:r>
            <w:r w:rsidRPr="00A57919">
              <w:rPr>
                <w:rStyle w:val="number"/>
                <w:color w:val="668800"/>
                <w:lang w:val="en-US"/>
              </w:rPr>
              <w:t xml:space="preserve"> </w:t>
            </w:r>
            <w:r>
              <w:rPr>
                <w:rStyle w:val="number"/>
                <w:color w:val="668800"/>
              </w:rPr>
              <w:t>зависало</w:t>
            </w:r>
          </w:p>
          <w:p w14:paraId="373EE289" w14:textId="77777777" w:rsidR="00A57919" w:rsidRPr="00A57919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A57919">
              <w:rPr>
                <w:lang w:val="en-US"/>
              </w:rPr>
              <w:t xml:space="preserve"> </w:t>
            </w:r>
          </w:p>
          <w:p w14:paraId="02856C41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A57919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Init_</w:t>
            </w:r>
            <w:proofErr w:type="gramStart"/>
            <w:r w:rsidRPr="006C50C6">
              <w:rPr>
                <w:lang w:val="en-US"/>
              </w:rPr>
              <w:t>System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lang w:val="en-US"/>
              </w:rPr>
              <w:t>);</w:t>
            </w:r>
          </w:p>
          <w:p w14:paraId="53969BDB" w14:textId="77777777" w:rsid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Init_System_</w:t>
            </w:r>
            <w:proofErr w:type="gramStart"/>
            <w:r w:rsidRPr="006C50C6">
              <w:rPr>
                <w:lang w:val="en-US"/>
              </w:rPr>
              <w:t>Clock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lang w:val="en-US"/>
              </w:rPr>
              <w:t>);</w:t>
            </w:r>
          </w:p>
          <w:p w14:paraId="53E5FAC6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</w:p>
          <w:p w14:paraId="38D26315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r w:rsidRPr="006C50C6">
              <w:rPr>
                <w:rStyle w:val="keyword"/>
                <w:color w:val="88AACC"/>
                <w:lang w:val="en-US"/>
              </w:rPr>
              <w:t>char</w:t>
            </w:r>
            <w:r w:rsidRPr="006C50C6">
              <w:rPr>
                <w:lang w:val="en-US"/>
              </w:rPr>
              <w:t xml:space="preserve"> line1[</w:t>
            </w:r>
            <w:r w:rsidRPr="006C50C6">
              <w:rPr>
                <w:rStyle w:val="keyword"/>
                <w:color w:val="3388FF"/>
                <w:lang w:val="en-US"/>
              </w:rPr>
              <w:t>16</w:t>
            </w:r>
            <w:r w:rsidRPr="006C50C6">
              <w:rPr>
                <w:lang w:val="en-US"/>
              </w:rPr>
              <w:t xml:space="preserve">] =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r>
              <w:rPr>
                <w:rStyle w:val="string"/>
                <w:color w:val="FF6600"/>
              </w:rPr>
              <w:t>Попов</w:t>
            </w:r>
            <w:r w:rsidRPr="006C50C6">
              <w:rPr>
                <w:rStyle w:val="string"/>
                <w:color w:val="FF6600"/>
                <w:lang w:val="en-US"/>
              </w:rPr>
              <w:t xml:space="preserve"> </w:t>
            </w:r>
            <w:r>
              <w:rPr>
                <w:rStyle w:val="string"/>
                <w:color w:val="FF6600"/>
              </w:rPr>
              <w:t>Максим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r w:rsidRPr="006C50C6">
              <w:rPr>
                <w:lang w:val="en-US"/>
              </w:rPr>
              <w:t>;</w:t>
            </w:r>
          </w:p>
          <w:p w14:paraId="7A2FFEB5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r w:rsidRPr="006C50C6">
              <w:rPr>
                <w:rStyle w:val="keyword"/>
                <w:color w:val="88AACC"/>
                <w:lang w:val="en-US"/>
              </w:rPr>
              <w:t>char</w:t>
            </w:r>
            <w:r w:rsidRPr="006C50C6">
              <w:rPr>
                <w:lang w:val="en-US"/>
              </w:rPr>
              <w:t xml:space="preserve"> line2[</w:t>
            </w:r>
            <w:r w:rsidRPr="006C50C6">
              <w:rPr>
                <w:rStyle w:val="keyword"/>
                <w:color w:val="3388FF"/>
                <w:lang w:val="en-US"/>
              </w:rPr>
              <w:t>5</w:t>
            </w:r>
            <w:r w:rsidRPr="006C50C6">
              <w:rPr>
                <w:lang w:val="en-US"/>
              </w:rPr>
              <w:t xml:space="preserve">] = </w:t>
            </w:r>
            <w:r w:rsidRPr="006C50C6">
              <w:rPr>
                <w:rStyle w:val="string"/>
                <w:color w:val="FF6600"/>
                <w:lang w:val="en-US"/>
              </w:rPr>
              <w:t>"</w:t>
            </w:r>
            <w:r>
              <w:rPr>
                <w:rStyle w:val="string"/>
                <w:color w:val="FF6600"/>
              </w:rPr>
              <w:t>ВТ</w:t>
            </w:r>
            <w:r w:rsidRPr="006C50C6">
              <w:rPr>
                <w:rStyle w:val="string"/>
                <w:color w:val="FF6600"/>
                <w:lang w:val="en-US"/>
              </w:rPr>
              <w:t>-32"</w:t>
            </w:r>
            <w:r w:rsidRPr="006C50C6">
              <w:rPr>
                <w:lang w:val="en-US"/>
              </w:rPr>
              <w:t>;</w:t>
            </w:r>
          </w:p>
          <w:p w14:paraId="1E4B5D0B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4C3D2911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615D423F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</w:t>
            </w:r>
            <w:proofErr w:type="gramStart"/>
            <w:r w:rsidRPr="006C50C6">
              <w:rPr>
                <w:lang w:val="en-US"/>
              </w:rPr>
              <w:t>init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lang w:val="en-US"/>
              </w:rPr>
              <w:t>);</w:t>
            </w:r>
          </w:p>
          <w:p w14:paraId="51C35941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4E4401CE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r w:rsidRPr="006C50C6">
              <w:rPr>
                <w:rStyle w:val="number"/>
                <w:color w:val="668800"/>
                <w:lang w:val="en-US"/>
              </w:rPr>
              <w:t>//</w:t>
            </w:r>
            <w:proofErr w:type="spellStart"/>
            <w:r w:rsidRPr="006C50C6">
              <w:rPr>
                <w:rStyle w:val="number"/>
                <w:color w:val="668800"/>
                <w:lang w:val="en-US"/>
              </w:rPr>
              <w:t>LCD_</w:t>
            </w:r>
            <w:proofErr w:type="gramStart"/>
            <w:r w:rsidRPr="006C50C6">
              <w:rPr>
                <w:rStyle w:val="number"/>
                <w:color w:val="668800"/>
                <w:lang w:val="en-US"/>
              </w:rPr>
              <w:t>clear</w:t>
            </w:r>
            <w:proofErr w:type="spellEnd"/>
            <w:r w:rsidRPr="006C50C6">
              <w:rPr>
                <w:rStyle w:val="number"/>
                <w:color w:val="668800"/>
                <w:lang w:val="en-US"/>
              </w:rPr>
              <w:t>(</w:t>
            </w:r>
            <w:proofErr w:type="gramEnd"/>
            <w:r w:rsidRPr="006C50C6">
              <w:rPr>
                <w:rStyle w:val="number"/>
                <w:color w:val="668800"/>
                <w:lang w:val="en-US"/>
              </w:rPr>
              <w:t>);</w:t>
            </w:r>
          </w:p>
          <w:p w14:paraId="22062AF5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LCD_set_</w:t>
            </w:r>
            <w:proofErr w:type="gramStart"/>
            <w:r w:rsidRPr="006C50C6">
              <w:rPr>
                <w:lang w:val="en-US"/>
              </w:rPr>
              <w:t>pos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rStyle w:val="keyword"/>
                <w:color w:val="3388FF"/>
                <w:lang w:val="en-US"/>
              </w:rPr>
              <w:t>0</w:t>
            </w:r>
            <w:r w:rsidRPr="006C50C6">
              <w:rPr>
                <w:lang w:val="en-US"/>
              </w:rPr>
              <w:t xml:space="preserve">, </w:t>
            </w:r>
            <w:r w:rsidRPr="006C50C6">
              <w:rPr>
                <w:rStyle w:val="keyword"/>
                <w:color w:val="3388FF"/>
                <w:lang w:val="en-US"/>
              </w:rPr>
              <w:t>0</w:t>
            </w:r>
            <w:r w:rsidRPr="006C50C6">
              <w:rPr>
                <w:lang w:val="en-US"/>
              </w:rPr>
              <w:t>);</w:t>
            </w:r>
          </w:p>
          <w:p w14:paraId="61AABACA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LCD_message</w:t>
            </w:r>
            <w:proofErr w:type="spellEnd"/>
            <w:r w:rsidRPr="006C50C6">
              <w:rPr>
                <w:lang w:val="en-US"/>
              </w:rPr>
              <w:t>(line1);</w:t>
            </w:r>
          </w:p>
          <w:p w14:paraId="6DCCC3A7" w14:textId="77777777" w:rsidR="00A57919" w:rsidRPr="00D91632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LCD_set_</w:t>
            </w:r>
            <w:proofErr w:type="gramStart"/>
            <w:r w:rsidRPr="006C50C6">
              <w:rPr>
                <w:lang w:val="en-US"/>
              </w:rPr>
              <w:t>pos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rStyle w:val="keyword"/>
                <w:color w:val="3388FF"/>
                <w:lang w:val="en-US"/>
              </w:rPr>
              <w:t>1</w:t>
            </w:r>
            <w:r w:rsidRPr="006C50C6">
              <w:rPr>
                <w:lang w:val="en-US"/>
              </w:rPr>
              <w:t xml:space="preserve">, </w:t>
            </w:r>
            <w:r w:rsidRPr="006C50C6">
              <w:rPr>
                <w:rStyle w:val="keyword"/>
                <w:color w:val="3388FF"/>
                <w:lang w:val="en-US"/>
              </w:rPr>
              <w:t>0</w:t>
            </w:r>
            <w:r w:rsidRPr="006C50C6">
              <w:rPr>
                <w:lang w:val="en-US"/>
              </w:rPr>
              <w:t>);</w:t>
            </w:r>
          </w:p>
          <w:p w14:paraId="637AC990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LCD_message</w:t>
            </w:r>
            <w:proofErr w:type="spellEnd"/>
            <w:r w:rsidRPr="006C50C6">
              <w:rPr>
                <w:lang w:val="en-US"/>
              </w:rPr>
              <w:t>(line2);</w:t>
            </w:r>
          </w:p>
          <w:p w14:paraId="789388BA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4EF14B98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19EDE229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LCD_WriteCommand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0x48</w:t>
            </w:r>
            <w:r w:rsidRPr="006C50C6">
              <w:rPr>
                <w:lang w:val="en-US"/>
              </w:rPr>
              <w:t>);</w:t>
            </w:r>
          </w:p>
          <w:p w14:paraId="5609ED80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6B941991" w14:textId="3434C4CD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0b00011111</w:t>
            </w:r>
            <w:r w:rsidRPr="006C50C6">
              <w:rPr>
                <w:lang w:val="en-US"/>
              </w:rPr>
              <w:t>);</w:t>
            </w:r>
          </w:p>
          <w:p w14:paraId="1380B85A" w14:textId="64D309A4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0b00011111</w:t>
            </w:r>
            <w:r w:rsidRPr="006C50C6">
              <w:rPr>
                <w:lang w:val="en-US"/>
              </w:rPr>
              <w:t>);</w:t>
            </w:r>
          </w:p>
          <w:p w14:paraId="7515835F" w14:textId="48A4357A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0b00010101</w:t>
            </w:r>
            <w:r w:rsidRPr="006C50C6">
              <w:rPr>
                <w:lang w:val="en-US"/>
              </w:rPr>
              <w:t>);</w:t>
            </w:r>
          </w:p>
          <w:p w14:paraId="09DDD8AF" w14:textId="20E5AF49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0b00011111</w:t>
            </w:r>
            <w:r w:rsidRPr="006C50C6">
              <w:rPr>
                <w:lang w:val="en-US"/>
              </w:rPr>
              <w:t>);</w:t>
            </w:r>
          </w:p>
          <w:p w14:paraId="703B078E" w14:textId="7136303F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0b00011011</w:t>
            </w:r>
            <w:r w:rsidRPr="006C50C6">
              <w:rPr>
                <w:lang w:val="en-US"/>
              </w:rPr>
              <w:t>);</w:t>
            </w:r>
          </w:p>
          <w:p w14:paraId="75C3E28C" w14:textId="7C777B69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0b00010101</w:t>
            </w:r>
            <w:r w:rsidRPr="006C50C6">
              <w:rPr>
                <w:lang w:val="en-US"/>
              </w:rPr>
              <w:t>);</w:t>
            </w:r>
          </w:p>
          <w:p w14:paraId="3339052E" w14:textId="69DDCC02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0b00010101</w:t>
            </w:r>
            <w:r w:rsidRPr="006C50C6">
              <w:rPr>
                <w:lang w:val="en-US"/>
              </w:rPr>
              <w:t>);</w:t>
            </w:r>
          </w:p>
          <w:p w14:paraId="69AA74E5" w14:textId="7ADD6654" w:rsidR="00A57919" w:rsidRPr="00A57919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LCD_WriteData</w:t>
            </w:r>
            <w:proofErr w:type="spellEnd"/>
            <w:r w:rsidRPr="006C50C6">
              <w:rPr>
                <w:lang w:val="en-US"/>
              </w:rPr>
              <w:t>(</w:t>
            </w:r>
            <w:r w:rsidRPr="006C50C6">
              <w:rPr>
                <w:rStyle w:val="keyword"/>
                <w:color w:val="3388FF"/>
                <w:lang w:val="en-US"/>
              </w:rPr>
              <w:t>0b00011111</w:t>
            </w:r>
            <w:r w:rsidRPr="006C50C6">
              <w:rPr>
                <w:lang w:val="en-US"/>
              </w:rPr>
              <w:t>);</w:t>
            </w:r>
          </w:p>
          <w:p w14:paraId="4B536043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58A0D9D5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LCD_set_</w:t>
            </w:r>
            <w:proofErr w:type="gramStart"/>
            <w:r w:rsidRPr="006C50C6">
              <w:rPr>
                <w:lang w:val="en-US"/>
              </w:rPr>
              <w:t>pos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rStyle w:val="keyword"/>
                <w:color w:val="3388FF"/>
                <w:lang w:val="en-US"/>
              </w:rPr>
              <w:t>1</w:t>
            </w:r>
            <w:r w:rsidRPr="006C50C6">
              <w:rPr>
                <w:lang w:val="en-US"/>
              </w:rPr>
              <w:t xml:space="preserve">, </w:t>
            </w:r>
            <w:r w:rsidRPr="006C50C6">
              <w:rPr>
                <w:rStyle w:val="keyword"/>
                <w:color w:val="3388FF"/>
                <w:lang w:val="en-US"/>
              </w:rPr>
              <w:t>5</w:t>
            </w:r>
            <w:r w:rsidRPr="006C50C6">
              <w:rPr>
                <w:lang w:val="en-US"/>
              </w:rPr>
              <w:t>);</w:t>
            </w:r>
          </w:p>
          <w:p w14:paraId="2DD1A502" w14:textId="77777777" w:rsidR="00A57919" w:rsidRPr="006C50C6" w:rsidRDefault="00A57919" w:rsidP="00521C39">
            <w:pPr>
              <w:pStyle w:val="HTML"/>
              <w:rPr>
                <w:lang w:val="en-US"/>
              </w:rPr>
            </w:pPr>
            <w:r w:rsidRPr="006C50C6">
              <w:rPr>
                <w:lang w:val="en-US"/>
              </w:rPr>
              <w:t xml:space="preserve">    </w:t>
            </w:r>
            <w:proofErr w:type="spellStart"/>
            <w:r w:rsidRPr="006C50C6">
              <w:rPr>
                <w:lang w:val="en-US"/>
              </w:rPr>
              <w:t>LCD_</w:t>
            </w:r>
            <w:proofErr w:type="gramStart"/>
            <w:r w:rsidRPr="006C50C6">
              <w:rPr>
                <w:lang w:val="en-US"/>
              </w:rPr>
              <w:t>WriteData</w:t>
            </w:r>
            <w:proofErr w:type="spellEnd"/>
            <w:r w:rsidRPr="006C50C6">
              <w:rPr>
                <w:lang w:val="en-US"/>
              </w:rPr>
              <w:t>(</w:t>
            </w:r>
            <w:proofErr w:type="gramEnd"/>
            <w:r w:rsidRPr="006C50C6">
              <w:rPr>
                <w:rStyle w:val="keyword"/>
                <w:color w:val="3388FF"/>
                <w:lang w:val="en-US"/>
              </w:rPr>
              <w:t>1</w:t>
            </w:r>
            <w:r w:rsidRPr="006C50C6">
              <w:rPr>
                <w:lang w:val="en-US"/>
              </w:rPr>
              <w:t>);</w:t>
            </w:r>
          </w:p>
          <w:p w14:paraId="5EB41564" w14:textId="77777777" w:rsidR="00A57919" w:rsidRPr="006C50C6" w:rsidRDefault="00A57919" w:rsidP="00521C39">
            <w:pPr>
              <w:pStyle w:val="HTML"/>
              <w:rPr>
                <w:rFonts w:eastAsiaTheme="minorEastAsia"/>
                <w:lang w:val="en-US"/>
              </w:rPr>
            </w:pPr>
            <w:r w:rsidRPr="006C50C6">
              <w:rPr>
                <w:lang w:val="en-US"/>
              </w:rPr>
              <w:t xml:space="preserve"> </w:t>
            </w:r>
          </w:p>
          <w:p w14:paraId="3DA58B19" w14:textId="77777777" w:rsidR="00A57919" w:rsidRDefault="00A57919" w:rsidP="00521C39">
            <w:pPr>
              <w:pStyle w:val="HTML"/>
            </w:pPr>
            <w:r>
              <w:t>}</w:t>
            </w:r>
          </w:p>
          <w:p w14:paraId="12D61BE5" w14:textId="77777777" w:rsidR="00A57919" w:rsidRPr="00D91632" w:rsidRDefault="00A57919" w:rsidP="00521C39">
            <w:pPr>
              <w:pStyle w:val="HTML"/>
            </w:pPr>
          </w:p>
        </w:tc>
      </w:tr>
    </w:tbl>
    <w:p w14:paraId="793E7D5F" w14:textId="77777777" w:rsidR="00A57919" w:rsidRPr="00A10FA4" w:rsidRDefault="00A57919" w:rsidP="00A57919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10FA4">
        <w:rPr>
          <w:rFonts w:ascii="Times New Roman" w:hAnsi="Times New Roman" w:cs="Times New Roman"/>
          <w:b/>
          <w:sz w:val="24"/>
          <w:lang w:val="en-US"/>
        </w:rPr>
        <w:t>Фотоотчет</w:t>
      </w:r>
      <w:proofErr w:type="spellEnd"/>
    </w:p>
    <w:bookmarkEnd w:id="1"/>
    <w:p w14:paraId="4AC1F52E" w14:textId="3CF90C82" w:rsidR="00A57919" w:rsidRDefault="00A57919" w:rsidP="00CB0CD1">
      <w:pPr>
        <w:rPr>
          <w:rFonts w:ascii="Times New Roman" w:hAnsi="Times New Roman" w:cs="Times New Roman"/>
          <w:sz w:val="20"/>
          <w:lang w:val="en-US"/>
        </w:rPr>
      </w:pPr>
      <w:r w:rsidRPr="00A34D86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178A6101" wp14:editId="32B8247A">
            <wp:extent cx="1634067" cy="1163730"/>
            <wp:effectExtent l="0" t="0" r="4445" b="0"/>
            <wp:docPr id="4" name="Рисунок 4" descr="D:\IMG_20210214_231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210214_2319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07" cy="117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2965"/>
    <w:multiLevelType w:val="hybridMultilevel"/>
    <w:tmpl w:val="89D08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520BB"/>
    <w:multiLevelType w:val="hybridMultilevel"/>
    <w:tmpl w:val="E616904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9B049B9"/>
    <w:multiLevelType w:val="hybridMultilevel"/>
    <w:tmpl w:val="1C2AB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2C"/>
    <w:rsid w:val="00053910"/>
    <w:rsid w:val="0014002A"/>
    <w:rsid w:val="00185BF4"/>
    <w:rsid w:val="001B0992"/>
    <w:rsid w:val="001C2ABD"/>
    <w:rsid w:val="002201DE"/>
    <w:rsid w:val="002272FA"/>
    <w:rsid w:val="00244B0A"/>
    <w:rsid w:val="00255B76"/>
    <w:rsid w:val="002D3918"/>
    <w:rsid w:val="002F3D5A"/>
    <w:rsid w:val="00497D73"/>
    <w:rsid w:val="00730CAB"/>
    <w:rsid w:val="00787283"/>
    <w:rsid w:val="007D64DA"/>
    <w:rsid w:val="0083029D"/>
    <w:rsid w:val="008525C4"/>
    <w:rsid w:val="0086365D"/>
    <w:rsid w:val="008C662C"/>
    <w:rsid w:val="009561B3"/>
    <w:rsid w:val="00A13644"/>
    <w:rsid w:val="00A31020"/>
    <w:rsid w:val="00A57919"/>
    <w:rsid w:val="00AE33C1"/>
    <w:rsid w:val="00B603BE"/>
    <w:rsid w:val="00B92900"/>
    <w:rsid w:val="00BD4E99"/>
    <w:rsid w:val="00C74D80"/>
    <w:rsid w:val="00C77FA4"/>
    <w:rsid w:val="00CB0CD1"/>
    <w:rsid w:val="00D0392C"/>
    <w:rsid w:val="00D055D1"/>
    <w:rsid w:val="00D8343C"/>
    <w:rsid w:val="00D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0491"/>
  <w15:chartTrackingRefBased/>
  <w15:docId w15:val="{62E0B5C9-8B02-41D6-905F-14AFC326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79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">
    <w:name w:val="number"/>
    <w:basedOn w:val="a0"/>
    <w:rsid w:val="00A57919"/>
  </w:style>
  <w:style w:type="character" w:customStyle="1" w:styleId="comment">
    <w:name w:val="comment"/>
    <w:basedOn w:val="a0"/>
    <w:rsid w:val="00A57919"/>
  </w:style>
  <w:style w:type="character" w:customStyle="1" w:styleId="string">
    <w:name w:val="string"/>
    <w:basedOn w:val="a0"/>
    <w:rsid w:val="00A57919"/>
  </w:style>
  <w:style w:type="character" w:customStyle="1" w:styleId="keyword">
    <w:name w:val="keyword"/>
    <w:basedOn w:val="a0"/>
    <w:rsid w:val="00A57919"/>
  </w:style>
  <w:style w:type="paragraph" w:styleId="a3">
    <w:name w:val="List Paragraph"/>
    <w:basedOn w:val="a"/>
    <w:uiPriority w:val="34"/>
    <w:qFormat/>
    <w:rsid w:val="0078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MAXUS</dc:creator>
  <cp:keywords/>
  <dc:description/>
  <cp:lastModifiedBy>MAXUS</cp:lastModifiedBy>
  <cp:revision>28</cp:revision>
  <dcterms:created xsi:type="dcterms:W3CDTF">2024-07-15T09:26:00Z</dcterms:created>
  <dcterms:modified xsi:type="dcterms:W3CDTF">2024-07-22T09:42:00Z</dcterms:modified>
</cp:coreProperties>
</file>