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F1" w:rsidRDefault="00A117E2" w:rsidP="00A117E2">
      <w:pPr>
        <w:pStyle w:val="Heading1"/>
        <w:jc w:val="center"/>
      </w:pPr>
      <w:r>
        <w:rPr>
          <w:noProof/>
          <w:lang w:val="en-US"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4902200</wp:posOffset>
            </wp:positionH>
            <wp:positionV relativeFrom="paragraph">
              <wp:posOffset>-843280</wp:posOffset>
            </wp:positionV>
            <wp:extent cx="1742440" cy="10478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rush-website-logo-296x17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047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 Analytics Assignment</w:t>
      </w:r>
      <w:r w:rsidR="00053C37">
        <w:t xml:space="preserve"> </w:t>
      </w:r>
      <w:bookmarkStart w:id="0" w:name="_GoBack"/>
      <w:bookmarkEnd w:id="0"/>
      <w:r w:rsidR="00165C48">
        <w:t>(FDA)</w:t>
      </w:r>
      <w:r>
        <w:t xml:space="preserve"> – Part II</w:t>
      </w:r>
    </w:p>
    <w:p w:rsidR="002C5E44" w:rsidRPr="002C5E44" w:rsidRDefault="002C5E44" w:rsidP="002C5E44"/>
    <w:p w:rsidR="00A117E2" w:rsidRPr="00214619" w:rsidRDefault="0019588D" w:rsidP="00A117E2">
      <w:pPr>
        <w:rPr>
          <w:b/>
          <w:bCs/>
        </w:rPr>
      </w:pPr>
      <w:r w:rsidRPr="0019588D">
        <w:rPr>
          <w:b/>
          <w:bCs/>
          <w:u w:val="single"/>
        </w:rPr>
        <w:t>Instructions:</w:t>
      </w:r>
      <w:r w:rsidR="00214619">
        <w:rPr>
          <w:b/>
          <w:bCs/>
          <w:u w:val="single"/>
        </w:rPr>
        <w:t xml:space="preserve"> </w:t>
      </w:r>
      <w:r w:rsidR="002A1CAE">
        <w:rPr>
          <w:b/>
          <w:bCs/>
        </w:rPr>
        <w:tab/>
      </w:r>
      <w:r w:rsidR="002A1CAE">
        <w:rPr>
          <w:b/>
          <w:bCs/>
        </w:rPr>
        <w:tab/>
      </w:r>
      <w:r w:rsidR="002A1CAE">
        <w:rPr>
          <w:b/>
          <w:bCs/>
        </w:rPr>
        <w:tab/>
      </w:r>
      <w:r w:rsidR="00214619">
        <w:rPr>
          <w:b/>
          <w:bCs/>
        </w:rPr>
        <w:t>Weightage: 60</w:t>
      </w:r>
      <w:r w:rsidR="004974C6">
        <w:rPr>
          <w:b/>
          <w:bCs/>
        </w:rPr>
        <w:t xml:space="preserve"> marks</w:t>
      </w:r>
      <w:r w:rsidR="002A1CAE">
        <w:rPr>
          <w:b/>
          <w:bCs/>
        </w:rPr>
        <w:tab/>
      </w:r>
      <w:r w:rsidR="002A1CAE">
        <w:rPr>
          <w:b/>
          <w:bCs/>
        </w:rPr>
        <w:tab/>
      </w:r>
      <w:r w:rsidR="002A1CAE">
        <w:rPr>
          <w:b/>
          <w:bCs/>
        </w:rPr>
        <w:tab/>
        <w:t xml:space="preserve">Time: 48hrs </w:t>
      </w:r>
    </w:p>
    <w:p w:rsidR="0019588D" w:rsidRDefault="0035645B" w:rsidP="0019588D">
      <w:pPr>
        <w:pStyle w:val="ListParagraph"/>
        <w:numPr>
          <w:ilvl w:val="0"/>
          <w:numId w:val="1"/>
        </w:numPr>
      </w:pPr>
      <w:r>
        <w:t>This is the second part of the assignment to evaluate your skills.</w:t>
      </w:r>
    </w:p>
    <w:p w:rsidR="0035645B" w:rsidRDefault="0035645B" w:rsidP="0035645B">
      <w:pPr>
        <w:pStyle w:val="ListParagraph"/>
        <w:numPr>
          <w:ilvl w:val="0"/>
          <w:numId w:val="1"/>
        </w:numPr>
      </w:pPr>
      <w:r>
        <w:t xml:space="preserve">Please download the dataset named </w:t>
      </w:r>
      <w:r w:rsidRPr="00BD175E">
        <w:rPr>
          <w:b/>
          <w:bCs/>
          <w:i/>
          <w:iCs/>
        </w:rPr>
        <w:t>“House_Rent_Dataset.csv”</w:t>
      </w:r>
      <w:r>
        <w:t xml:space="preserve"> from the google drive.</w:t>
      </w:r>
    </w:p>
    <w:p w:rsidR="0087585D" w:rsidRDefault="002A7B6D" w:rsidP="0035645B">
      <w:pPr>
        <w:pStyle w:val="ListParagraph"/>
        <w:numPr>
          <w:ilvl w:val="0"/>
          <w:numId w:val="1"/>
        </w:numPr>
      </w:pPr>
      <w:r>
        <w:t>Load</w:t>
      </w:r>
      <w:r w:rsidR="001B2CC0">
        <w:t xml:space="preserve"> the dataset into your python script</w:t>
      </w:r>
      <w:r w:rsidR="00512371">
        <w:t>.</w:t>
      </w:r>
    </w:p>
    <w:p w:rsidR="001B2CC0" w:rsidRDefault="001B2CC0" w:rsidP="001B2CC0">
      <w:pPr>
        <w:pStyle w:val="ListParagraph"/>
        <w:numPr>
          <w:ilvl w:val="0"/>
          <w:numId w:val="1"/>
        </w:numPr>
      </w:pPr>
      <w:r>
        <w:t>Perform the required cleaning and transformation to the dataset and prepare for modelling.</w:t>
      </w:r>
      <w:r w:rsidR="00214619">
        <w:t xml:space="preserve"> </w:t>
      </w:r>
      <w:r w:rsidR="00214619" w:rsidRPr="004974C6">
        <w:rPr>
          <w:b/>
          <w:bCs/>
        </w:rPr>
        <w:t>[10]</w:t>
      </w:r>
    </w:p>
    <w:p w:rsidR="001B2CC0" w:rsidRDefault="001B2CC0" w:rsidP="001B2CC0">
      <w:pPr>
        <w:pStyle w:val="ListParagraph"/>
        <w:numPr>
          <w:ilvl w:val="0"/>
          <w:numId w:val="1"/>
        </w:numPr>
      </w:pPr>
      <w:r>
        <w:t>Apply any regression algorithm to predict the house rent from the independent feature variables.</w:t>
      </w:r>
      <w:r w:rsidR="00214619">
        <w:t xml:space="preserve"> </w:t>
      </w:r>
      <w:r w:rsidR="00214619" w:rsidRPr="004974C6">
        <w:rPr>
          <w:b/>
          <w:bCs/>
        </w:rPr>
        <w:t>[10]</w:t>
      </w:r>
    </w:p>
    <w:p w:rsidR="00D37EC3" w:rsidRDefault="00D37EC3" w:rsidP="001B2CC0">
      <w:pPr>
        <w:pStyle w:val="ListParagraph"/>
        <w:numPr>
          <w:ilvl w:val="0"/>
          <w:numId w:val="1"/>
        </w:numPr>
      </w:pPr>
      <w:r>
        <w:t xml:space="preserve">Prepare an analysis report based on your script that includes </w:t>
      </w:r>
      <w:r w:rsidR="00214619">
        <w:t>your</w:t>
      </w:r>
      <w:r w:rsidR="00F539F5">
        <w:t xml:space="preserve"> analysis and</w:t>
      </w:r>
      <w:r w:rsidR="00656C36">
        <w:t xml:space="preserve"> model performances. </w:t>
      </w:r>
      <w:r w:rsidR="00656C36" w:rsidRPr="004974C6">
        <w:rPr>
          <w:b/>
          <w:bCs/>
        </w:rPr>
        <w:t>[2</w:t>
      </w:r>
      <w:r w:rsidR="00214619" w:rsidRPr="004974C6">
        <w:rPr>
          <w:b/>
          <w:bCs/>
        </w:rPr>
        <w:t>0]</w:t>
      </w:r>
    </w:p>
    <w:p w:rsidR="00214619" w:rsidRDefault="00214619" w:rsidP="001B2CC0">
      <w:pPr>
        <w:pStyle w:val="ListParagraph"/>
        <w:numPr>
          <w:ilvl w:val="0"/>
          <w:numId w:val="1"/>
        </w:numPr>
      </w:pPr>
      <w:r>
        <w:t>The analysis report can be in the form of documented report with all your analysis or it can be in the form of PowerPoint slides.</w:t>
      </w:r>
    </w:p>
    <w:p w:rsidR="0092530A" w:rsidRPr="0092530A" w:rsidRDefault="0092530A" w:rsidP="0092530A">
      <w:pPr>
        <w:rPr>
          <w:b/>
          <w:bCs/>
          <w:u w:val="single"/>
        </w:rPr>
      </w:pPr>
      <w:r w:rsidRPr="0092530A">
        <w:rPr>
          <w:b/>
          <w:bCs/>
          <w:u w:val="single"/>
        </w:rPr>
        <w:t>Case:</w:t>
      </w:r>
    </w:p>
    <w:p w:rsidR="003F2104" w:rsidRDefault="0092530A" w:rsidP="0092530A">
      <w:pPr>
        <w:ind w:left="360"/>
        <w:jc w:val="both"/>
      </w:pPr>
      <w:r>
        <w:t>You are working as an analyst at Real Estate Consulting firm</w:t>
      </w:r>
      <w:r w:rsidR="00471AD4">
        <w:t xml:space="preserve"> at </w:t>
      </w:r>
      <w:r w:rsidR="002104E6">
        <w:t xml:space="preserve">New </w:t>
      </w:r>
      <w:r w:rsidR="00471AD4">
        <w:t>Delhi</w:t>
      </w:r>
      <w:r>
        <w:t>. A</w:t>
      </w:r>
      <w:r w:rsidR="00656C36">
        <w:t xml:space="preserve"> married couples approaches your consulting agency</w:t>
      </w:r>
      <w:r w:rsidR="00880090">
        <w:t>.</w:t>
      </w:r>
      <w:r w:rsidR="00656C36">
        <w:t xml:space="preserve"> They</w:t>
      </w:r>
      <w:r w:rsidR="00DC3A13">
        <w:t xml:space="preserve"> needs your consultation for renting a</w:t>
      </w:r>
      <w:r w:rsidR="00656C36">
        <w:t xml:space="preserve"> flat due to recent job transfer</w:t>
      </w:r>
      <w:r w:rsidR="00662D43">
        <w:t xml:space="preserve"> of </w:t>
      </w:r>
      <w:r w:rsidR="00D91044">
        <w:t xml:space="preserve">the </w:t>
      </w:r>
      <w:r w:rsidR="00662D43">
        <w:t>husband</w:t>
      </w:r>
      <w:r w:rsidR="00950FF1">
        <w:t xml:space="preserve"> from Mumbai</w:t>
      </w:r>
      <w:r w:rsidR="00DC3A13">
        <w:t>. You presented</w:t>
      </w:r>
      <w:r w:rsidR="00070789">
        <w:t xml:space="preserve"> them with the options you have; </w:t>
      </w:r>
      <w:r w:rsidR="00DC3A13">
        <w:t>based on the available dataset. Client cho</w:t>
      </w:r>
      <w:r w:rsidR="003B2927">
        <w:t>se</w:t>
      </w:r>
      <w:r w:rsidR="00DC3A13">
        <w:t xml:space="preserve"> their favourable options and wants to know the approximate </w:t>
      </w:r>
      <w:r w:rsidR="00120B5A">
        <w:t>expenses</w:t>
      </w:r>
      <w:r w:rsidR="00DC3A13">
        <w:t xml:space="preserve"> for the rent. </w:t>
      </w:r>
    </w:p>
    <w:p w:rsidR="00DC3A13" w:rsidRDefault="00DC3A13" w:rsidP="0092530A">
      <w:pPr>
        <w:ind w:left="360"/>
        <w:jc w:val="both"/>
      </w:pPr>
      <w:r>
        <w:t>The option chosen by the clients are:</w:t>
      </w:r>
    </w:p>
    <w:p w:rsidR="00DC3A13" w:rsidRDefault="00656C36" w:rsidP="00DC3A13">
      <w:pPr>
        <w:pStyle w:val="ListParagraph"/>
        <w:numPr>
          <w:ilvl w:val="1"/>
          <w:numId w:val="1"/>
        </w:numPr>
      </w:pPr>
      <w:r>
        <w:t>They are looking for fully furnished flat of area around 850 sq. foot.</w:t>
      </w:r>
    </w:p>
    <w:p w:rsidR="006D7C2E" w:rsidRDefault="00EB7D23" w:rsidP="0000384E">
      <w:pPr>
        <w:pStyle w:val="ListParagraph"/>
        <w:numPr>
          <w:ilvl w:val="1"/>
          <w:numId w:val="1"/>
        </w:numPr>
      </w:pPr>
      <w:r>
        <w:t>They are family of 4</w:t>
      </w:r>
      <w:r w:rsidR="001D6279">
        <w:t xml:space="preserve"> members</w:t>
      </w:r>
      <w:r>
        <w:t xml:space="preserve">, husband/wife and 2 kids. </w:t>
      </w:r>
    </w:p>
    <w:p w:rsidR="00EB7D23" w:rsidRDefault="00EB7D23" w:rsidP="0000384E">
      <w:pPr>
        <w:pStyle w:val="ListParagraph"/>
        <w:numPr>
          <w:ilvl w:val="1"/>
          <w:numId w:val="1"/>
        </w:numPr>
      </w:pPr>
      <w:r>
        <w:t xml:space="preserve">They want an extra room </w:t>
      </w:r>
      <w:r w:rsidR="006C65C2">
        <w:t xml:space="preserve">and bathroom </w:t>
      </w:r>
      <w:r>
        <w:t>for the guests</w:t>
      </w:r>
      <w:r w:rsidR="006D7C2E">
        <w:t xml:space="preserve"> as well</w:t>
      </w:r>
      <w:r>
        <w:t>.</w:t>
      </w:r>
    </w:p>
    <w:p w:rsidR="0000384E" w:rsidRDefault="0000384E" w:rsidP="00135DC3">
      <w:r>
        <w:t>Based on th</w:t>
      </w:r>
      <w:r w:rsidR="00FC6622">
        <w:t>e above</w:t>
      </w:r>
      <w:r w:rsidR="00D25E34">
        <w:t xml:space="preserve"> requirements, </w:t>
      </w:r>
      <w:r>
        <w:t xml:space="preserve">what </w:t>
      </w:r>
      <w:r w:rsidR="00735D7E">
        <w:t>is your recommendation about</w:t>
      </w:r>
      <w:r w:rsidR="00243348">
        <w:t xml:space="preserve"> the rent for their new home?</w:t>
      </w:r>
      <w:r w:rsidR="00D279D3">
        <w:t xml:space="preserve"> </w:t>
      </w:r>
      <w:r w:rsidR="00D279D3" w:rsidRPr="00135DC3">
        <w:rPr>
          <w:b/>
          <w:bCs/>
        </w:rPr>
        <w:t>[20]</w:t>
      </w:r>
      <w:r w:rsidR="00D279D3">
        <w:t xml:space="preserve"> </w:t>
      </w:r>
    </w:p>
    <w:p w:rsidR="00D279D3" w:rsidRPr="00D25E34" w:rsidRDefault="00D279D3" w:rsidP="00D279D3">
      <w:pPr>
        <w:rPr>
          <w:b/>
          <w:bCs/>
          <w:u w:val="single"/>
        </w:rPr>
      </w:pPr>
      <w:r w:rsidRPr="00D25E34">
        <w:rPr>
          <w:b/>
          <w:bCs/>
          <w:u w:val="single"/>
        </w:rPr>
        <w:t xml:space="preserve">Note: </w:t>
      </w:r>
    </w:p>
    <w:p w:rsidR="00D279D3" w:rsidRDefault="00D279D3" w:rsidP="00D279D3">
      <w:pPr>
        <w:pStyle w:val="ListParagraph"/>
        <w:numPr>
          <w:ilvl w:val="0"/>
          <w:numId w:val="2"/>
        </w:numPr>
      </w:pPr>
      <w:r>
        <w:t xml:space="preserve">You need to upload a folder with your </w:t>
      </w:r>
      <w:r w:rsidR="006963A0">
        <w:t xml:space="preserve">full </w:t>
      </w:r>
      <w:r>
        <w:t>name.</w:t>
      </w:r>
    </w:p>
    <w:p w:rsidR="00D279D3" w:rsidRDefault="00D279D3" w:rsidP="00D279D3">
      <w:pPr>
        <w:pStyle w:val="ListParagraph"/>
        <w:numPr>
          <w:ilvl w:val="0"/>
          <w:numId w:val="2"/>
        </w:numPr>
      </w:pPr>
      <w:r>
        <w:t>Your folder must contain 2 files:</w:t>
      </w:r>
    </w:p>
    <w:p w:rsidR="000A0B6F" w:rsidRDefault="00D279D3" w:rsidP="00B05E5F">
      <w:pPr>
        <w:pStyle w:val="ListParagraph"/>
        <w:numPr>
          <w:ilvl w:val="1"/>
          <w:numId w:val="2"/>
        </w:numPr>
      </w:pPr>
      <w:r>
        <w:t>Python script of analysis</w:t>
      </w:r>
      <w:r w:rsidR="001371C5">
        <w:t xml:space="preserve">. </w:t>
      </w:r>
      <w:r w:rsidR="00367E2B">
        <w:t xml:space="preserve">You must upload your python script file in the </w:t>
      </w:r>
      <w:r w:rsidR="00916193">
        <w:t xml:space="preserve">given </w:t>
      </w:r>
      <w:r w:rsidR="00367E2B">
        <w:t>format:</w:t>
      </w:r>
      <w:r w:rsidR="00F539F5">
        <w:br/>
        <w:t xml:space="preserve">  </w:t>
      </w:r>
      <w:proofErr w:type="spellStart"/>
      <w:r w:rsidR="00F539F5">
        <w:t>your</w:t>
      </w:r>
      <w:r w:rsidR="000A0B6F">
        <w:t>name_fda</w:t>
      </w:r>
      <w:r w:rsidR="00367E2B">
        <w:t>.ipynb</w:t>
      </w:r>
      <w:proofErr w:type="spellEnd"/>
      <w:r w:rsidR="001E5181">
        <w:t xml:space="preserve"> </w:t>
      </w:r>
    </w:p>
    <w:p w:rsidR="006963A0" w:rsidRDefault="001371C5" w:rsidP="00B05E5F">
      <w:pPr>
        <w:pStyle w:val="ListParagraph"/>
        <w:numPr>
          <w:ilvl w:val="1"/>
          <w:numId w:val="2"/>
        </w:numPr>
      </w:pPr>
      <w:r>
        <w:t>Analysis report that includes the case study results.</w:t>
      </w:r>
    </w:p>
    <w:p w:rsidR="00214619" w:rsidRPr="00A117E2" w:rsidRDefault="00214619" w:rsidP="00214619"/>
    <w:sectPr w:rsidR="00214619" w:rsidRPr="00A1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B52F8"/>
    <w:multiLevelType w:val="hybridMultilevel"/>
    <w:tmpl w:val="6210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B2236"/>
    <w:multiLevelType w:val="hybridMultilevel"/>
    <w:tmpl w:val="7542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E2"/>
    <w:rsid w:val="0000384E"/>
    <w:rsid w:val="00032731"/>
    <w:rsid w:val="00053C37"/>
    <w:rsid w:val="00055EED"/>
    <w:rsid w:val="000679F2"/>
    <w:rsid w:val="00070789"/>
    <w:rsid w:val="000A0B6F"/>
    <w:rsid w:val="000C6FA4"/>
    <w:rsid w:val="001038AC"/>
    <w:rsid w:val="00120B5A"/>
    <w:rsid w:val="00135DC3"/>
    <w:rsid w:val="001371C5"/>
    <w:rsid w:val="00165C48"/>
    <w:rsid w:val="0019588D"/>
    <w:rsid w:val="001A3924"/>
    <w:rsid w:val="001B2CC0"/>
    <w:rsid w:val="001D6279"/>
    <w:rsid w:val="001E5181"/>
    <w:rsid w:val="002104E6"/>
    <w:rsid w:val="00214619"/>
    <w:rsid w:val="0021681C"/>
    <w:rsid w:val="00243348"/>
    <w:rsid w:val="002A1CAE"/>
    <w:rsid w:val="002A7B6D"/>
    <w:rsid w:val="002C5E44"/>
    <w:rsid w:val="0035645B"/>
    <w:rsid w:val="00367E2B"/>
    <w:rsid w:val="00396A7C"/>
    <w:rsid w:val="003B2927"/>
    <w:rsid w:val="003F2104"/>
    <w:rsid w:val="00413913"/>
    <w:rsid w:val="00441B56"/>
    <w:rsid w:val="00471AD4"/>
    <w:rsid w:val="004974C6"/>
    <w:rsid w:val="00512371"/>
    <w:rsid w:val="00586275"/>
    <w:rsid w:val="00637570"/>
    <w:rsid w:val="00656C36"/>
    <w:rsid w:val="00662D43"/>
    <w:rsid w:val="006963A0"/>
    <w:rsid w:val="006C65C2"/>
    <w:rsid w:val="006D7C2E"/>
    <w:rsid w:val="00735D7E"/>
    <w:rsid w:val="008464AF"/>
    <w:rsid w:val="0087585D"/>
    <w:rsid w:val="00880090"/>
    <w:rsid w:val="008E4633"/>
    <w:rsid w:val="00916193"/>
    <w:rsid w:val="0092530A"/>
    <w:rsid w:val="00950FF1"/>
    <w:rsid w:val="009C7B80"/>
    <w:rsid w:val="00A117E2"/>
    <w:rsid w:val="00A62967"/>
    <w:rsid w:val="00B211B8"/>
    <w:rsid w:val="00B56369"/>
    <w:rsid w:val="00BD175E"/>
    <w:rsid w:val="00C2720D"/>
    <w:rsid w:val="00D01965"/>
    <w:rsid w:val="00D171E1"/>
    <w:rsid w:val="00D25E34"/>
    <w:rsid w:val="00D279D3"/>
    <w:rsid w:val="00D37EC3"/>
    <w:rsid w:val="00D4716F"/>
    <w:rsid w:val="00D91044"/>
    <w:rsid w:val="00DC3A13"/>
    <w:rsid w:val="00EB7D23"/>
    <w:rsid w:val="00EE08B7"/>
    <w:rsid w:val="00EE2F28"/>
    <w:rsid w:val="00F539F5"/>
    <w:rsid w:val="00FC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E43C"/>
  <w15:chartTrackingRefBased/>
  <w15:docId w15:val="{0C2C1E0C-02C5-4904-88B0-C39B04BA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B7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1E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F2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1E1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E2F28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0196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96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01965"/>
    <w:pPr>
      <w:numPr>
        <w:ilvl w:val="1"/>
      </w:numPr>
    </w:pPr>
    <w:rPr>
      <w:rFonts w:ascii="Arial" w:eastAsiaTheme="minorEastAsia" w:hAnsi="Ari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1965"/>
    <w:rPr>
      <w:rFonts w:ascii="Arial" w:eastAsiaTheme="minorEastAsia" w:hAnsi="Arial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9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KC Khatri</dc:creator>
  <cp:keywords/>
  <dc:description/>
  <cp:lastModifiedBy>Ashish KC Khatri</cp:lastModifiedBy>
  <cp:revision>67</cp:revision>
  <dcterms:created xsi:type="dcterms:W3CDTF">2022-09-21T05:26:00Z</dcterms:created>
  <dcterms:modified xsi:type="dcterms:W3CDTF">2022-09-22T10:35:00Z</dcterms:modified>
</cp:coreProperties>
</file>