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740EC" w14:textId="424DAF2B" w:rsidR="008B6508" w:rsidRDefault="008B6508" w:rsidP="002B36D2">
      <w:pPr>
        <w:spacing w:after="0" w:line="240" w:lineRule="auto"/>
        <w:jc w:val="right"/>
      </w:pPr>
      <w:r>
        <w:t>Imad-Uddin Siddiqui</w:t>
      </w:r>
      <w:r w:rsidR="00D75DB8">
        <w:t xml:space="preserve"> / Katie Bruett</w:t>
      </w:r>
    </w:p>
    <w:p w14:paraId="1BE14589" w14:textId="3945D791" w:rsidR="008B6508" w:rsidRDefault="008B6508" w:rsidP="002B36D2">
      <w:pPr>
        <w:spacing w:after="0" w:line="240" w:lineRule="auto"/>
        <w:jc w:val="right"/>
      </w:pPr>
      <w:r>
        <w:t>Final Project Proposal</w:t>
      </w:r>
    </w:p>
    <w:p w14:paraId="33B55B27" w14:textId="4F76C188" w:rsidR="008B6508" w:rsidRDefault="008B6508" w:rsidP="002B36D2">
      <w:pPr>
        <w:spacing w:after="0" w:line="240" w:lineRule="auto"/>
        <w:jc w:val="right"/>
      </w:pPr>
      <w:r>
        <w:t>10/31/2019</w:t>
      </w:r>
    </w:p>
    <w:p w14:paraId="30A07861" w14:textId="77777777" w:rsidR="008B6508" w:rsidRDefault="008B6508" w:rsidP="002B36D2">
      <w:pPr>
        <w:spacing w:after="0" w:line="240" w:lineRule="auto"/>
        <w:jc w:val="right"/>
      </w:pPr>
    </w:p>
    <w:p w14:paraId="61A1EC99" w14:textId="51D50F42" w:rsidR="00FE40DE" w:rsidRDefault="00FE40DE" w:rsidP="002B36D2">
      <w:pPr>
        <w:spacing w:after="0" w:line="240" w:lineRule="auto"/>
      </w:pPr>
      <w:r>
        <w:t>Unnamed Photo Application</w:t>
      </w:r>
    </w:p>
    <w:p w14:paraId="31BF8797" w14:textId="263CE740" w:rsidR="00FE40DE" w:rsidRDefault="00FE40DE" w:rsidP="002B36D2">
      <w:pPr>
        <w:pStyle w:val="ListParagraph"/>
        <w:numPr>
          <w:ilvl w:val="0"/>
          <w:numId w:val="1"/>
        </w:numPr>
        <w:spacing w:after="0" w:line="240" w:lineRule="auto"/>
      </w:pPr>
      <w:r>
        <w:t>Multiple users identified via username and password</w:t>
      </w:r>
    </w:p>
    <w:p w14:paraId="0980397A" w14:textId="7023E99C" w:rsidR="00FE40DE" w:rsidRDefault="00FE40DE" w:rsidP="002B36D2">
      <w:pPr>
        <w:pStyle w:val="ListParagraph"/>
        <w:numPr>
          <w:ilvl w:val="0"/>
          <w:numId w:val="1"/>
        </w:numPr>
        <w:spacing w:after="0" w:line="240" w:lineRule="auto"/>
      </w:pPr>
      <w:r>
        <w:t>Home screen will have options to enter username and password as well as add new user</w:t>
      </w:r>
    </w:p>
    <w:p w14:paraId="115771A1" w14:textId="108DFA14" w:rsidR="00FE40DE" w:rsidRDefault="00FE40DE" w:rsidP="002B36D2">
      <w:pPr>
        <w:pStyle w:val="ListParagraph"/>
        <w:numPr>
          <w:ilvl w:val="0"/>
          <w:numId w:val="1"/>
        </w:numPr>
        <w:spacing w:after="0" w:line="240" w:lineRule="auto"/>
      </w:pPr>
      <w:r>
        <w:t>Password Locked Entry</w:t>
      </w:r>
    </w:p>
    <w:p w14:paraId="3657AA03" w14:textId="585B8369" w:rsidR="00FE40DE" w:rsidRDefault="00FE40DE" w:rsidP="002B36D2">
      <w:pPr>
        <w:pStyle w:val="ListParagraph"/>
        <w:numPr>
          <w:ilvl w:val="1"/>
          <w:numId w:val="1"/>
        </w:numPr>
        <w:spacing w:after="0" w:line="240" w:lineRule="auto"/>
      </w:pPr>
      <w:r>
        <w:t>Exact match of letters, numbers, capitalization</w:t>
      </w:r>
    </w:p>
    <w:p w14:paraId="49CD41AA" w14:textId="79393C30" w:rsidR="00FE40DE" w:rsidRDefault="00FE40DE" w:rsidP="002B36D2">
      <w:pPr>
        <w:pStyle w:val="ListParagraph"/>
        <w:numPr>
          <w:ilvl w:val="1"/>
          <w:numId w:val="1"/>
        </w:numPr>
        <w:spacing w:after="0" w:line="240" w:lineRule="auto"/>
      </w:pPr>
      <w:r>
        <w:t>After 3 wrong attempts, user locked out for 5 minutes</w:t>
      </w:r>
    </w:p>
    <w:p w14:paraId="566DA8B2" w14:textId="4FB05BC4" w:rsidR="00FE40DE" w:rsidRDefault="00FE40DE" w:rsidP="002B36D2">
      <w:pPr>
        <w:pStyle w:val="ListParagraph"/>
        <w:numPr>
          <w:ilvl w:val="1"/>
          <w:numId w:val="1"/>
        </w:numPr>
        <w:spacing w:after="0" w:line="240" w:lineRule="auto"/>
      </w:pPr>
      <w:r>
        <w:t>User required to shake phone (API: Gyroscope) after password entry in order to enter app</w:t>
      </w:r>
    </w:p>
    <w:p w14:paraId="6AC8F9E7" w14:textId="77777777" w:rsidR="00F01465" w:rsidRDefault="00F01465" w:rsidP="00F01465">
      <w:pPr>
        <w:pStyle w:val="ListParagraph"/>
        <w:numPr>
          <w:ilvl w:val="1"/>
          <w:numId w:val="1"/>
        </w:numPr>
        <w:spacing w:after="0" w:line="240" w:lineRule="auto"/>
      </w:pPr>
      <w:r>
        <w:t>Reset Password</w:t>
      </w:r>
    </w:p>
    <w:p w14:paraId="3B280496" w14:textId="77777777" w:rsidR="00F01465" w:rsidRDefault="00F01465" w:rsidP="00F01465">
      <w:pPr>
        <w:pStyle w:val="ListParagraph"/>
        <w:numPr>
          <w:ilvl w:val="2"/>
          <w:numId w:val="1"/>
        </w:numPr>
        <w:spacing w:after="0" w:line="240" w:lineRule="auto"/>
      </w:pPr>
      <w:r>
        <w:t>Need to match old password in order to reset</w:t>
      </w:r>
    </w:p>
    <w:p w14:paraId="3BBD5DEC" w14:textId="74ED9182" w:rsidR="00F01465" w:rsidRDefault="00F01465" w:rsidP="00F01465">
      <w:pPr>
        <w:pStyle w:val="ListParagraph"/>
        <w:numPr>
          <w:ilvl w:val="3"/>
          <w:numId w:val="1"/>
        </w:numPr>
        <w:spacing w:after="0" w:line="240" w:lineRule="auto"/>
      </w:pPr>
      <w:r>
        <w:t>If wrong, user alerted</w:t>
      </w:r>
      <w:bookmarkStart w:id="0" w:name="_GoBack"/>
      <w:bookmarkEnd w:id="0"/>
    </w:p>
    <w:p w14:paraId="410D9474" w14:textId="45049F1E" w:rsidR="00FE40DE" w:rsidRDefault="00FE40DE" w:rsidP="002B36D2">
      <w:pPr>
        <w:pStyle w:val="ListParagraph"/>
        <w:numPr>
          <w:ilvl w:val="0"/>
          <w:numId w:val="1"/>
        </w:numPr>
        <w:spacing w:after="0" w:line="240" w:lineRule="auto"/>
      </w:pPr>
      <w:r>
        <w:t>Photo Gallery</w:t>
      </w:r>
    </w:p>
    <w:p w14:paraId="3E039862" w14:textId="1819B97E" w:rsidR="00FE40DE" w:rsidRDefault="00FE40DE" w:rsidP="002B36D2">
      <w:pPr>
        <w:pStyle w:val="ListParagraph"/>
        <w:numPr>
          <w:ilvl w:val="1"/>
          <w:numId w:val="1"/>
        </w:numPr>
        <w:spacing w:after="0" w:line="240" w:lineRule="auto"/>
      </w:pPr>
      <w:r>
        <w:t>Small icons that preview photo</w:t>
      </w:r>
    </w:p>
    <w:p w14:paraId="6589BFA2" w14:textId="0A8A0817" w:rsidR="00FE40DE" w:rsidRDefault="00FE40DE" w:rsidP="002B36D2">
      <w:pPr>
        <w:pStyle w:val="ListParagraph"/>
        <w:numPr>
          <w:ilvl w:val="2"/>
          <w:numId w:val="1"/>
        </w:numPr>
        <w:spacing w:after="0" w:line="240" w:lineRule="auto"/>
      </w:pPr>
      <w:r>
        <w:t>When pressed, open individual photo</w:t>
      </w:r>
    </w:p>
    <w:p w14:paraId="319BA829" w14:textId="798D64A4" w:rsidR="0057478A" w:rsidRDefault="0057478A" w:rsidP="002B36D2">
      <w:pPr>
        <w:pStyle w:val="ListParagraph"/>
        <w:numPr>
          <w:ilvl w:val="1"/>
          <w:numId w:val="1"/>
        </w:numPr>
        <w:spacing w:after="0" w:line="240" w:lineRule="auto"/>
      </w:pPr>
      <w:r>
        <w:t>Menu</w:t>
      </w:r>
    </w:p>
    <w:p w14:paraId="78FF4679" w14:textId="77777777" w:rsidR="0057478A" w:rsidRDefault="0057478A" w:rsidP="002B36D2">
      <w:pPr>
        <w:pStyle w:val="ListParagraph"/>
        <w:numPr>
          <w:ilvl w:val="2"/>
          <w:numId w:val="1"/>
        </w:numPr>
        <w:spacing w:after="0" w:line="240" w:lineRule="auto"/>
      </w:pPr>
      <w:r>
        <w:t>Add Photo</w:t>
      </w:r>
    </w:p>
    <w:p w14:paraId="743F7735" w14:textId="77777777" w:rsidR="0057478A" w:rsidRDefault="0057478A" w:rsidP="002B36D2">
      <w:pPr>
        <w:pStyle w:val="ListParagraph"/>
        <w:numPr>
          <w:ilvl w:val="3"/>
          <w:numId w:val="1"/>
        </w:numPr>
        <w:spacing w:after="0" w:line="240" w:lineRule="auto"/>
      </w:pPr>
      <w:r>
        <w:t>From application</w:t>
      </w:r>
    </w:p>
    <w:p w14:paraId="41CD11C8" w14:textId="77777777" w:rsidR="0057478A" w:rsidRDefault="0057478A" w:rsidP="002B36D2">
      <w:pPr>
        <w:pStyle w:val="ListParagraph"/>
        <w:numPr>
          <w:ilvl w:val="4"/>
          <w:numId w:val="1"/>
        </w:numPr>
        <w:spacing w:after="0" w:line="240" w:lineRule="auto"/>
      </w:pPr>
      <w:r>
        <w:t>Opens camera (API: Camera)</w:t>
      </w:r>
    </w:p>
    <w:p w14:paraId="7330044A" w14:textId="77777777" w:rsidR="0057478A" w:rsidRDefault="0057478A" w:rsidP="002B36D2">
      <w:pPr>
        <w:pStyle w:val="ListParagraph"/>
        <w:numPr>
          <w:ilvl w:val="3"/>
          <w:numId w:val="1"/>
        </w:numPr>
        <w:spacing w:after="0" w:line="240" w:lineRule="auto"/>
      </w:pPr>
      <w:r>
        <w:t>From photo gallery in phone</w:t>
      </w:r>
    </w:p>
    <w:p w14:paraId="14217489" w14:textId="77777777" w:rsidR="0057478A" w:rsidRDefault="0057478A" w:rsidP="002B36D2">
      <w:pPr>
        <w:pStyle w:val="ListParagraph"/>
        <w:numPr>
          <w:ilvl w:val="4"/>
          <w:numId w:val="1"/>
        </w:numPr>
        <w:spacing w:after="0" w:line="240" w:lineRule="auto"/>
      </w:pPr>
      <w:r>
        <w:t>Given option to delete from actual phone gallery when adding to app</w:t>
      </w:r>
    </w:p>
    <w:p w14:paraId="628063BD" w14:textId="77777777" w:rsidR="0057478A" w:rsidRDefault="0057478A" w:rsidP="002B36D2">
      <w:pPr>
        <w:pStyle w:val="ListParagraph"/>
        <w:numPr>
          <w:ilvl w:val="3"/>
          <w:numId w:val="1"/>
        </w:numPr>
        <w:spacing w:after="0" w:line="240" w:lineRule="auto"/>
      </w:pPr>
      <w:r>
        <w:t>Associate a name with the image</w:t>
      </w:r>
    </w:p>
    <w:p w14:paraId="405ADDE4" w14:textId="2EFE6F64" w:rsidR="0057478A" w:rsidRDefault="0057478A" w:rsidP="002B36D2">
      <w:pPr>
        <w:pStyle w:val="ListParagraph"/>
        <w:numPr>
          <w:ilvl w:val="3"/>
          <w:numId w:val="1"/>
        </w:numPr>
        <w:spacing w:after="0" w:line="240" w:lineRule="auto"/>
      </w:pPr>
      <w:r>
        <w:t>Associate current location with the image (saved in background) (API: GPS)</w:t>
      </w:r>
    </w:p>
    <w:p w14:paraId="68A2D3FB" w14:textId="0B2BDB24" w:rsidR="0057478A" w:rsidRDefault="0057478A" w:rsidP="002B36D2">
      <w:pPr>
        <w:pStyle w:val="ListParagraph"/>
        <w:numPr>
          <w:ilvl w:val="2"/>
          <w:numId w:val="1"/>
        </w:numPr>
        <w:spacing w:after="0" w:line="240" w:lineRule="auto"/>
      </w:pPr>
      <w:r>
        <w:t>Delete Images</w:t>
      </w:r>
    </w:p>
    <w:p w14:paraId="2C82AEAC" w14:textId="4289B6F6" w:rsidR="0057478A" w:rsidRDefault="0057478A" w:rsidP="002B36D2">
      <w:pPr>
        <w:pStyle w:val="ListParagraph"/>
        <w:numPr>
          <w:ilvl w:val="3"/>
          <w:numId w:val="1"/>
        </w:numPr>
        <w:spacing w:after="0" w:line="240" w:lineRule="auto"/>
      </w:pPr>
      <w:r>
        <w:t>Allows user to check images and delete selected ones</w:t>
      </w:r>
    </w:p>
    <w:p w14:paraId="383CC0D4" w14:textId="137C18F1" w:rsidR="0057478A" w:rsidRDefault="0057478A" w:rsidP="002B36D2">
      <w:pPr>
        <w:pStyle w:val="ListParagraph"/>
        <w:numPr>
          <w:ilvl w:val="2"/>
          <w:numId w:val="1"/>
        </w:numPr>
        <w:spacing w:after="0" w:line="240" w:lineRule="auto"/>
      </w:pPr>
      <w:r>
        <w:t>Sort by name (A-&gt;Z &amp;&amp; Z-&gt;A)</w:t>
      </w:r>
    </w:p>
    <w:p w14:paraId="7B9C6A98" w14:textId="72042B43" w:rsidR="0057478A" w:rsidRDefault="0057478A" w:rsidP="002B36D2">
      <w:pPr>
        <w:pStyle w:val="ListParagraph"/>
        <w:numPr>
          <w:ilvl w:val="2"/>
          <w:numId w:val="1"/>
        </w:numPr>
        <w:spacing w:after="0" w:line="240" w:lineRule="auto"/>
      </w:pPr>
      <w:r>
        <w:t>Sort by location</w:t>
      </w:r>
    </w:p>
    <w:p w14:paraId="59DE6C76" w14:textId="7E261525" w:rsidR="0057478A" w:rsidRDefault="0057478A" w:rsidP="002B36D2">
      <w:pPr>
        <w:pStyle w:val="ListParagraph"/>
        <w:numPr>
          <w:ilvl w:val="2"/>
          <w:numId w:val="1"/>
        </w:numPr>
        <w:spacing w:after="0" w:line="240" w:lineRule="auto"/>
      </w:pPr>
      <w:r>
        <w:t>Log Out</w:t>
      </w:r>
    </w:p>
    <w:p w14:paraId="16063869" w14:textId="55EBE122" w:rsidR="0057478A" w:rsidRDefault="0057478A" w:rsidP="002B36D2">
      <w:pPr>
        <w:pStyle w:val="ListParagraph"/>
        <w:numPr>
          <w:ilvl w:val="0"/>
          <w:numId w:val="1"/>
        </w:numPr>
        <w:spacing w:after="0" w:line="240" w:lineRule="auto"/>
      </w:pPr>
      <w:r>
        <w:t>Key Features</w:t>
      </w:r>
    </w:p>
    <w:p w14:paraId="5528BA81" w14:textId="3A2529A8" w:rsidR="0057478A" w:rsidRDefault="0057478A" w:rsidP="002B36D2">
      <w:pPr>
        <w:pStyle w:val="ListParagraph"/>
        <w:numPr>
          <w:ilvl w:val="1"/>
          <w:numId w:val="1"/>
        </w:numPr>
        <w:spacing w:after="0" w:line="240" w:lineRule="auto"/>
      </w:pPr>
      <w:r>
        <w:t>Allows for privacy of photos from prying eyes by keeping them off the photo gallery and password protected</w:t>
      </w:r>
    </w:p>
    <w:p w14:paraId="3EBBE833" w14:textId="719DE614" w:rsidR="0057478A" w:rsidRDefault="0057478A" w:rsidP="002B36D2">
      <w:pPr>
        <w:pStyle w:val="ListParagraph"/>
        <w:numPr>
          <w:ilvl w:val="1"/>
          <w:numId w:val="1"/>
        </w:numPr>
        <w:spacing w:after="0" w:line="240" w:lineRule="auto"/>
      </w:pPr>
      <w:r>
        <w:t>On-phone means that you can access them everywhere</w:t>
      </w:r>
    </w:p>
    <w:p w14:paraId="51908034" w14:textId="57DD84DA" w:rsidR="0057478A" w:rsidRDefault="0057478A" w:rsidP="002B36D2">
      <w:pPr>
        <w:pStyle w:val="ListParagraph"/>
        <w:numPr>
          <w:ilvl w:val="1"/>
          <w:numId w:val="1"/>
        </w:numPr>
        <w:spacing w:after="0" w:line="240" w:lineRule="auto"/>
      </w:pPr>
      <w:r>
        <w:t>Ease of finding key memories by searching by location or name</w:t>
      </w:r>
    </w:p>
    <w:p w14:paraId="26D1107E" w14:textId="08FA27C6" w:rsidR="002B36D2" w:rsidRDefault="002B36D2" w:rsidP="002B36D2">
      <w:pPr>
        <w:spacing w:after="0" w:line="240" w:lineRule="auto"/>
      </w:pPr>
    </w:p>
    <w:p w14:paraId="44EE84B1" w14:textId="03AFB64B" w:rsidR="007B020D" w:rsidRDefault="007B020D" w:rsidP="002B36D2">
      <w:pPr>
        <w:spacing w:after="0" w:line="240" w:lineRule="auto"/>
      </w:pPr>
      <w:r>
        <w:t>FN: Mobile / LN: App</w:t>
      </w:r>
    </w:p>
    <w:p w14:paraId="7FD49A70" w14:textId="573155CD" w:rsidR="007B020D" w:rsidRDefault="007B020D" w:rsidP="002B36D2">
      <w:pPr>
        <w:spacing w:after="0" w:line="240" w:lineRule="auto"/>
      </w:pPr>
      <w:r>
        <w:t xml:space="preserve">Email: </w:t>
      </w:r>
      <w:hyperlink r:id="rId5" w:history="1">
        <w:r w:rsidRPr="00EA1CD2">
          <w:rPr>
            <w:rStyle w:val="Hyperlink"/>
          </w:rPr>
          <w:t>MobileAppRutgers@gmail.com</w:t>
        </w:r>
      </w:hyperlink>
    </w:p>
    <w:p w14:paraId="6C938F3D" w14:textId="1AB5805A" w:rsidR="007B020D" w:rsidRDefault="007B020D" w:rsidP="002B36D2">
      <w:pPr>
        <w:spacing w:after="0" w:line="240" w:lineRule="auto"/>
      </w:pPr>
      <w:r>
        <w:t>PW: MobileAppClass</w:t>
      </w:r>
    </w:p>
    <w:p w14:paraId="4009BF3B" w14:textId="6FF4886E" w:rsidR="007B020D" w:rsidRDefault="007B020D" w:rsidP="002B36D2">
      <w:pPr>
        <w:spacing w:after="0" w:line="240" w:lineRule="auto"/>
      </w:pPr>
      <w:r>
        <w:t>Txt #: 682 262 0386</w:t>
      </w:r>
    </w:p>
    <w:p w14:paraId="1322E464" w14:textId="16EB3BF1" w:rsidR="007B020D" w:rsidRDefault="007B020D" w:rsidP="002B36D2">
      <w:pPr>
        <w:spacing w:after="0" w:line="240" w:lineRule="auto"/>
      </w:pPr>
      <w:r>
        <w:t xml:space="preserve">Recovery Email: </w:t>
      </w:r>
      <w:hyperlink r:id="rId6" w:history="1">
        <w:r w:rsidRPr="00EA1CD2">
          <w:rPr>
            <w:rStyle w:val="Hyperlink"/>
          </w:rPr>
          <w:t>imadsiddiqui8@gmail.com</w:t>
        </w:r>
      </w:hyperlink>
    </w:p>
    <w:p w14:paraId="4E697988" w14:textId="55458E4C" w:rsidR="007B020D" w:rsidRDefault="007B020D" w:rsidP="002B36D2">
      <w:pPr>
        <w:spacing w:after="0" w:line="240" w:lineRule="auto"/>
      </w:pPr>
      <w:r>
        <w:t>Birthdate: January 1</w:t>
      </w:r>
      <w:r w:rsidRPr="007B020D">
        <w:rPr>
          <w:vertAlign w:val="superscript"/>
        </w:rPr>
        <w:t>st</w:t>
      </w:r>
      <w:r>
        <w:t xml:space="preserve"> 1990</w:t>
      </w:r>
    </w:p>
    <w:p w14:paraId="6870DA44" w14:textId="218F29EA" w:rsidR="007B020D" w:rsidRDefault="007B020D" w:rsidP="002B36D2">
      <w:pPr>
        <w:spacing w:after="0" w:line="240" w:lineRule="auto"/>
      </w:pPr>
      <w:r>
        <w:t>Gender: Male</w:t>
      </w:r>
    </w:p>
    <w:sectPr w:rsidR="007B0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C43B40"/>
    <w:multiLevelType w:val="hybridMultilevel"/>
    <w:tmpl w:val="94A02EA6"/>
    <w:lvl w:ilvl="0" w:tplc="96548C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DE"/>
    <w:rsid w:val="002B36D2"/>
    <w:rsid w:val="0057478A"/>
    <w:rsid w:val="005C0B03"/>
    <w:rsid w:val="00656F97"/>
    <w:rsid w:val="007B020D"/>
    <w:rsid w:val="008B6508"/>
    <w:rsid w:val="009510F7"/>
    <w:rsid w:val="00BA5BDE"/>
    <w:rsid w:val="00D75DB8"/>
    <w:rsid w:val="00F01465"/>
    <w:rsid w:val="00FE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D1B5C"/>
  <w15:chartTrackingRefBased/>
  <w15:docId w15:val="{C724797B-DF3F-4B06-A4F0-8477012C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0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2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madsiddiqui8@gmail.com" TargetMode="External"/><Relationship Id="rId5" Type="http://schemas.openxmlformats.org/officeDocument/2006/relationships/hyperlink" Target="mailto:MobileAppRutger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Bruett</dc:creator>
  <cp:keywords/>
  <dc:description/>
  <cp:lastModifiedBy>Imad Siddiqui</cp:lastModifiedBy>
  <cp:revision>8</cp:revision>
  <dcterms:created xsi:type="dcterms:W3CDTF">2019-10-30T23:13:00Z</dcterms:created>
  <dcterms:modified xsi:type="dcterms:W3CDTF">2019-12-05T01:02:00Z</dcterms:modified>
</cp:coreProperties>
</file>