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3795" w14:textId="77777777" w:rsidR="00436E8F" w:rsidRPr="00200AE5" w:rsidRDefault="00436E8F" w:rsidP="00436E8F">
      <w:pPr>
        <w:jc w:val="center"/>
        <w:rPr>
          <w:b/>
          <w:sz w:val="28"/>
          <w:szCs w:val="28"/>
        </w:rPr>
      </w:pPr>
      <w:bookmarkStart w:id="0" w:name="_Hlk72524966"/>
      <w:bookmarkEnd w:id="0"/>
      <w:r w:rsidRPr="00200AE5">
        <w:rPr>
          <w:b/>
          <w:sz w:val="28"/>
          <w:szCs w:val="28"/>
        </w:rPr>
        <w:t xml:space="preserve">Министерство образования, науки и молодежной политики Нижегородской области </w:t>
      </w:r>
    </w:p>
    <w:p w14:paraId="206F2AD8" w14:textId="77777777" w:rsidR="00436E8F" w:rsidRPr="00200AE5" w:rsidRDefault="00436E8F" w:rsidP="00436E8F">
      <w:pPr>
        <w:jc w:val="center"/>
        <w:rPr>
          <w:b/>
          <w:sz w:val="28"/>
          <w:szCs w:val="28"/>
        </w:rPr>
      </w:pPr>
      <w:r w:rsidRPr="00200AE5">
        <w:rPr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C4326DD" w14:textId="61DBCA69" w:rsidR="00436E8F" w:rsidRPr="000609FE" w:rsidRDefault="00436E8F" w:rsidP="000609FE">
      <w:pPr>
        <w:spacing w:after="360"/>
        <w:jc w:val="center"/>
        <w:rPr>
          <w:b/>
          <w:sz w:val="28"/>
          <w:szCs w:val="28"/>
        </w:rPr>
      </w:pPr>
      <w:r w:rsidRPr="00200AE5">
        <w:rPr>
          <w:b/>
          <w:sz w:val="28"/>
          <w:szCs w:val="28"/>
        </w:rPr>
        <w:t xml:space="preserve"> «Нижегородский Губернский колледж»</w:t>
      </w:r>
    </w:p>
    <w:p w14:paraId="593AF4D3" w14:textId="3B12F8B3" w:rsidR="00436E8F" w:rsidRPr="000609FE" w:rsidRDefault="00436E8F" w:rsidP="000609FE">
      <w:pPr>
        <w:spacing w:after="1560"/>
        <w:jc w:val="center"/>
        <w:rPr>
          <w:sz w:val="28"/>
          <w:szCs w:val="28"/>
        </w:rPr>
      </w:pPr>
      <w:r w:rsidRPr="00200AE5">
        <w:rPr>
          <w:sz w:val="28"/>
          <w:szCs w:val="28"/>
        </w:rPr>
        <w:t xml:space="preserve">Методическая комиссия «Информатика и вычислительная техника» </w:t>
      </w:r>
    </w:p>
    <w:p w14:paraId="45CF3957" w14:textId="77777777" w:rsidR="00436E8F" w:rsidRPr="00200AE5" w:rsidRDefault="00436E8F" w:rsidP="00436E8F">
      <w:pPr>
        <w:ind w:left="5387" w:firstLine="142"/>
        <w:rPr>
          <w:sz w:val="28"/>
          <w:szCs w:val="28"/>
        </w:rPr>
      </w:pPr>
      <w:r w:rsidRPr="00200AE5">
        <w:rPr>
          <w:sz w:val="28"/>
          <w:szCs w:val="28"/>
        </w:rPr>
        <w:t>Допущен к защите:</w:t>
      </w:r>
    </w:p>
    <w:p w14:paraId="39D78DA8" w14:textId="77777777" w:rsidR="00436E8F" w:rsidRPr="00200AE5" w:rsidRDefault="00436E8F" w:rsidP="00436E8F">
      <w:pPr>
        <w:ind w:left="5387" w:firstLine="142"/>
        <w:rPr>
          <w:sz w:val="28"/>
          <w:szCs w:val="28"/>
        </w:rPr>
      </w:pPr>
      <w:r w:rsidRPr="00200AE5">
        <w:rPr>
          <w:sz w:val="28"/>
          <w:szCs w:val="28"/>
        </w:rPr>
        <w:t xml:space="preserve">преподаватель  </w:t>
      </w:r>
    </w:p>
    <w:p w14:paraId="1D6231B6" w14:textId="5333B46A" w:rsidR="00436E8F" w:rsidRDefault="00436E8F" w:rsidP="00436E8F">
      <w:pPr>
        <w:ind w:left="5387" w:firstLine="142"/>
        <w:rPr>
          <w:sz w:val="28"/>
          <w:szCs w:val="28"/>
        </w:rPr>
      </w:pPr>
      <w:r w:rsidRPr="00200AE5">
        <w:rPr>
          <w:sz w:val="28"/>
          <w:szCs w:val="28"/>
        </w:rPr>
        <w:t xml:space="preserve">____________ </w:t>
      </w:r>
      <w:r w:rsidR="000609FE">
        <w:rPr>
          <w:sz w:val="28"/>
          <w:szCs w:val="28"/>
        </w:rPr>
        <w:t>В</w:t>
      </w:r>
      <w:r w:rsidRPr="00200AE5">
        <w:rPr>
          <w:sz w:val="28"/>
          <w:szCs w:val="28"/>
        </w:rPr>
        <w:t>.</w:t>
      </w:r>
      <w:r w:rsidR="000609FE">
        <w:rPr>
          <w:sz w:val="28"/>
          <w:szCs w:val="28"/>
        </w:rPr>
        <w:t>А</w:t>
      </w:r>
      <w:r w:rsidRPr="00200AE5">
        <w:rPr>
          <w:sz w:val="28"/>
          <w:szCs w:val="28"/>
        </w:rPr>
        <w:t xml:space="preserve">. </w:t>
      </w:r>
      <w:r w:rsidR="000609FE">
        <w:rPr>
          <w:sz w:val="28"/>
          <w:szCs w:val="28"/>
        </w:rPr>
        <w:t>Авакян</w:t>
      </w:r>
      <w:r w:rsidRPr="00200AE5">
        <w:rPr>
          <w:sz w:val="28"/>
          <w:szCs w:val="28"/>
        </w:rPr>
        <w:t>,</w:t>
      </w:r>
    </w:p>
    <w:p w14:paraId="54747CA2" w14:textId="04D6AF62" w:rsidR="00436E8F" w:rsidRPr="00200AE5" w:rsidRDefault="00436E8F" w:rsidP="000609FE">
      <w:pPr>
        <w:ind w:left="5387" w:firstLine="142"/>
        <w:rPr>
          <w:sz w:val="28"/>
          <w:szCs w:val="28"/>
        </w:rPr>
      </w:pPr>
      <w:r w:rsidRPr="00A3389B">
        <w:rPr>
          <w:sz w:val="28"/>
          <w:szCs w:val="28"/>
        </w:rPr>
        <w:t>____________</w:t>
      </w:r>
      <w:r w:rsidRPr="00932EAD">
        <w:rPr>
          <w:sz w:val="28"/>
          <w:szCs w:val="28"/>
        </w:rPr>
        <w:t xml:space="preserve"> </w:t>
      </w:r>
      <w:r w:rsidR="000609FE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0609FE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 w:rsidR="000609FE">
        <w:rPr>
          <w:sz w:val="28"/>
          <w:szCs w:val="28"/>
        </w:rPr>
        <w:t>Циркова</w:t>
      </w:r>
    </w:p>
    <w:p w14:paraId="50A2913B" w14:textId="0FF64F7F" w:rsidR="00436E8F" w:rsidRPr="000609FE" w:rsidRDefault="00436E8F" w:rsidP="000609FE">
      <w:pPr>
        <w:spacing w:after="1080"/>
        <w:ind w:left="5387"/>
        <w:rPr>
          <w:sz w:val="28"/>
          <w:szCs w:val="28"/>
        </w:rPr>
      </w:pPr>
      <w:r w:rsidRPr="00200AE5">
        <w:rPr>
          <w:sz w:val="28"/>
          <w:szCs w:val="28"/>
        </w:rPr>
        <w:t xml:space="preserve"> «</w:t>
      </w:r>
      <w:r w:rsidR="00B044D9">
        <w:rPr>
          <w:sz w:val="28"/>
          <w:szCs w:val="28"/>
          <w:u w:val="single"/>
        </w:rPr>
        <w:t>21</w:t>
      </w:r>
      <w:r w:rsidRPr="00200AE5">
        <w:rPr>
          <w:sz w:val="28"/>
          <w:szCs w:val="28"/>
        </w:rPr>
        <w:t xml:space="preserve">» </w:t>
      </w:r>
      <w:r w:rsidR="00BB44DA">
        <w:rPr>
          <w:sz w:val="28"/>
          <w:szCs w:val="28"/>
          <w:u w:val="single"/>
        </w:rPr>
        <w:t>марта</w:t>
      </w:r>
      <w:r w:rsidRPr="00200AE5">
        <w:rPr>
          <w:sz w:val="28"/>
          <w:szCs w:val="28"/>
        </w:rPr>
        <w:t xml:space="preserve"> 20</w:t>
      </w:r>
      <w:r w:rsidRPr="00200AE5">
        <w:rPr>
          <w:sz w:val="28"/>
          <w:szCs w:val="28"/>
          <w:u w:val="single"/>
        </w:rPr>
        <w:t>2</w:t>
      </w:r>
      <w:r w:rsidR="00B044D9">
        <w:rPr>
          <w:sz w:val="28"/>
          <w:szCs w:val="28"/>
          <w:u w:val="single"/>
        </w:rPr>
        <w:t>2</w:t>
      </w:r>
      <w:r w:rsidRPr="00200AE5">
        <w:rPr>
          <w:sz w:val="28"/>
          <w:szCs w:val="28"/>
        </w:rPr>
        <w:t xml:space="preserve"> г.</w:t>
      </w:r>
    </w:p>
    <w:p w14:paraId="07AA6FE2" w14:textId="77777777" w:rsidR="00436E8F" w:rsidRPr="00200AE5" w:rsidRDefault="00436E8F" w:rsidP="00436E8F">
      <w:pPr>
        <w:jc w:val="center"/>
        <w:rPr>
          <w:b/>
          <w:sz w:val="44"/>
          <w:szCs w:val="44"/>
        </w:rPr>
      </w:pPr>
      <w:r w:rsidRPr="00200AE5">
        <w:rPr>
          <w:b/>
          <w:sz w:val="44"/>
          <w:szCs w:val="44"/>
        </w:rPr>
        <w:t>ОТЧЕТ</w:t>
      </w:r>
    </w:p>
    <w:p w14:paraId="3092F6B6" w14:textId="77777777" w:rsidR="00436E8F" w:rsidRPr="00200AE5" w:rsidRDefault="00436E8F" w:rsidP="00436E8F">
      <w:pPr>
        <w:spacing w:line="276" w:lineRule="auto"/>
        <w:jc w:val="center"/>
        <w:rPr>
          <w:b/>
          <w:sz w:val="44"/>
          <w:szCs w:val="44"/>
        </w:rPr>
      </w:pPr>
      <w:bookmarkStart w:id="1" w:name="_Toc156622573"/>
      <w:r w:rsidRPr="00200AE5">
        <w:rPr>
          <w:b/>
          <w:sz w:val="44"/>
          <w:szCs w:val="44"/>
        </w:rPr>
        <w:t xml:space="preserve">ПО УЧЕБНОЙ ПРАКТИКЕ </w:t>
      </w:r>
    </w:p>
    <w:p w14:paraId="59DAF0C7" w14:textId="28DAD697" w:rsidR="00436E8F" w:rsidRPr="000609FE" w:rsidRDefault="00436E8F" w:rsidP="000609FE">
      <w:pPr>
        <w:spacing w:before="240" w:after="1920"/>
        <w:jc w:val="center"/>
        <w:rPr>
          <w:sz w:val="44"/>
          <w:szCs w:val="44"/>
        </w:rPr>
      </w:pPr>
      <w:r w:rsidRPr="00200AE5">
        <w:rPr>
          <w:sz w:val="44"/>
          <w:szCs w:val="44"/>
        </w:rPr>
        <w:t>ПМ.0</w:t>
      </w:r>
      <w:r w:rsidR="00124201">
        <w:rPr>
          <w:sz w:val="44"/>
          <w:szCs w:val="44"/>
        </w:rPr>
        <w:t>5</w:t>
      </w:r>
      <w:r w:rsidRPr="00200AE5">
        <w:rPr>
          <w:sz w:val="44"/>
          <w:szCs w:val="44"/>
        </w:rPr>
        <w:t xml:space="preserve"> </w:t>
      </w:r>
      <w:r w:rsidR="00124201">
        <w:rPr>
          <w:sz w:val="44"/>
          <w:szCs w:val="44"/>
        </w:rPr>
        <w:t>РАЗРАБОТКА МОДУЛЕЙ</w:t>
      </w:r>
      <w:r w:rsidRPr="00200AE5">
        <w:rPr>
          <w:sz w:val="44"/>
          <w:szCs w:val="44"/>
        </w:rPr>
        <w:t xml:space="preserve"> ПРОГРАММ</w:t>
      </w:r>
      <w:r w:rsidR="00124201">
        <w:rPr>
          <w:sz w:val="44"/>
          <w:szCs w:val="44"/>
        </w:rPr>
        <w:t>НОГО</w:t>
      </w:r>
      <w:r w:rsidRPr="00200AE5">
        <w:rPr>
          <w:sz w:val="44"/>
          <w:szCs w:val="44"/>
        </w:rPr>
        <w:t xml:space="preserve"> </w:t>
      </w:r>
      <w:r w:rsidR="00124201">
        <w:rPr>
          <w:sz w:val="44"/>
          <w:szCs w:val="44"/>
        </w:rPr>
        <w:t>ОБЕСПЕЧЕНИЯ КОМПЬЮТЕРНЫХ СЕТЕЙ</w:t>
      </w:r>
      <w:bookmarkEnd w:id="1"/>
    </w:p>
    <w:p w14:paraId="3F53F35C" w14:textId="6B718FE5" w:rsidR="00436E8F" w:rsidRPr="00BB44DA" w:rsidRDefault="00436E8F" w:rsidP="000609FE">
      <w:pPr>
        <w:ind w:left="6350"/>
        <w:rPr>
          <w:sz w:val="28"/>
          <w:szCs w:val="28"/>
          <w:u w:val="single"/>
        </w:rPr>
      </w:pPr>
      <w:r w:rsidRPr="00200AE5">
        <w:rPr>
          <w:sz w:val="28"/>
          <w:szCs w:val="28"/>
        </w:rPr>
        <w:t xml:space="preserve">Студент: </w:t>
      </w:r>
      <w:r w:rsidR="00BB44DA">
        <w:rPr>
          <w:sz w:val="28"/>
          <w:szCs w:val="28"/>
          <w:u w:val="single"/>
        </w:rPr>
        <w:t>Горшенин А.А.</w:t>
      </w:r>
    </w:p>
    <w:p w14:paraId="1D3A3720" w14:textId="456830F4" w:rsidR="00436E8F" w:rsidRPr="000609FE" w:rsidRDefault="00436E8F" w:rsidP="00BB44DA">
      <w:pPr>
        <w:spacing w:after="1920"/>
        <w:ind w:left="4819"/>
        <w:rPr>
          <w:sz w:val="28"/>
          <w:szCs w:val="28"/>
          <w:u w:val="single"/>
        </w:rPr>
      </w:pPr>
      <w:r w:rsidRPr="00200AE5">
        <w:rPr>
          <w:sz w:val="28"/>
          <w:szCs w:val="28"/>
        </w:rPr>
        <w:t xml:space="preserve">Специальность, группа: </w:t>
      </w:r>
      <w:r w:rsidRPr="00200AE5">
        <w:rPr>
          <w:sz w:val="28"/>
          <w:szCs w:val="28"/>
          <w:u w:val="single"/>
        </w:rPr>
        <w:t xml:space="preserve">09.02.07, </w:t>
      </w:r>
      <w:r w:rsidR="000609FE">
        <w:rPr>
          <w:sz w:val="28"/>
          <w:szCs w:val="28"/>
          <w:u w:val="single"/>
        </w:rPr>
        <w:t>4</w:t>
      </w:r>
      <w:r w:rsidRPr="00200AE5">
        <w:rPr>
          <w:sz w:val="28"/>
          <w:szCs w:val="28"/>
          <w:u w:val="single"/>
        </w:rPr>
        <w:t>4П</w:t>
      </w:r>
    </w:p>
    <w:p w14:paraId="5D6180D8" w14:textId="77777777" w:rsidR="00436E8F" w:rsidRPr="00200AE5" w:rsidRDefault="00436E8F" w:rsidP="00436E8F">
      <w:pPr>
        <w:jc w:val="center"/>
        <w:rPr>
          <w:sz w:val="28"/>
          <w:szCs w:val="28"/>
        </w:rPr>
      </w:pPr>
      <w:r w:rsidRPr="00200AE5">
        <w:rPr>
          <w:sz w:val="28"/>
          <w:szCs w:val="28"/>
        </w:rPr>
        <w:t>Нижний Новгород</w:t>
      </w:r>
    </w:p>
    <w:p w14:paraId="7EA9D772" w14:textId="26016AD1" w:rsidR="00436E8F" w:rsidRDefault="00436E8F" w:rsidP="000609FE">
      <w:pPr>
        <w:jc w:val="center"/>
        <w:rPr>
          <w:sz w:val="28"/>
          <w:szCs w:val="28"/>
        </w:rPr>
      </w:pPr>
      <w:r w:rsidRPr="00200AE5">
        <w:rPr>
          <w:sz w:val="28"/>
          <w:szCs w:val="28"/>
        </w:rPr>
        <w:t>202</w:t>
      </w:r>
      <w:r w:rsidR="00B15EC9">
        <w:rPr>
          <w:sz w:val="28"/>
          <w:szCs w:val="28"/>
        </w:rPr>
        <w:t>2</w:t>
      </w:r>
      <w:r w:rsidRPr="00200AE5">
        <w:rPr>
          <w:sz w:val="28"/>
          <w:szCs w:val="28"/>
        </w:rPr>
        <w:t xml:space="preserve"> г.</w:t>
      </w: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72897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B205B" w14:textId="77777777" w:rsidR="00436E8F" w:rsidRPr="004742E5" w:rsidRDefault="00436E8F" w:rsidP="00436E8F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742E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9C0CD80" w14:textId="182BFAB8" w:rsidR="00B842EB" w:rsidRDefault="00436E8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6125" w:history="1">
            <w:r w:rsidR="00B842EB" w:rsidRPr="004922AB">
              <w:rPr>
                <w:rStyle w:val="a5"/>
                <w:b/>
                <w:bCs/>
                <w:noProof/>
              </w:rPr>
              <w:t>ВВЕДЕНИЕ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_Toc98766125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3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24989ECA" w14:textId="18DDCEAF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26" w:history="1">
            <w:r w:rsidR="00B842EB" w:rsidRPr="004922AB">
              <w:rPr>
                <w:rStyle w:val="a5"/>
                <w:b/>
                <w:bCs/>
                <w:noProof/>
              </w:rPr>
              <w:t>Область применения программы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_Toc98766126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3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0E106575" w14:textId="76428243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27" w:history="1">
            <w:r w:rsidR="00B842EB" w:rsidRPr="004922AB">
              <w:rPr>
                <w:rStyle w:val="a5"/>
                <w:b/>
                <w:bCs/>
                <w:noProof/>
              </w:rPr>
              <w:t>Цели и задачи профессионального модуля – требования к результатам освоения профессионального модуля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_Toc98766127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3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2610E437" w14:textId="0C6FB847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28" w:history="1">
            <w:r w:rsidR="00B842EB" w:rsidRPr="004922AB">
              <w:rPr>
                <w:rStyle w:val="a5"/>
                <w:b/>
                <w:bCs/>
                <w:noProof/>
              </w:rPr>
              <w:t>ГЛАВА 1 ПМ 05.01 «РАЗРАБОТКА ПРОГРАММНЫХ МОДУЛЕЙ»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_Toc98766128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710FD9FC" w14:textId="10C526AB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29" w:history="1">
            <w:r w:rsidR="00B842EB" w:rsidRPr="004922AB">
              <w:rPr>
                <w:rStyle w:val="a5"/>
                <w:b/>
                <w:bCs/>
                <w:noProof/>
              </w:rPr>
              <w:t>1.1 Проектирование системы и работа с базой данных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_Toc98766129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082A87BF" w14:textId="528B7CF5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0" w:history="1">
            <w:r w:rsidR="00B842EB" w:rsidRPr="004922AB">
              <w:rPr>
                <w:rStyle w:val="a5"/>
                <w:b/>
                <w:bCs/>
                <w:noProof/>
              </w:rPr>
              <w:t>1.2 Оценка качества программных средств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_Toc98766130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10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62A64CC7" w14:textId="238363B2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1" w:history="1">
            <w:r w:rsidR="00B842EB" w:rsidRPr="004922AB">
              <w:rPr>
                <w:rStyle w:val="a5"/>
                <w:b/>
                <w:bCs/>
                <w:noProof/>
              </w:rPr>
              <w:t>ГЛАВА 2 ПМ 05.02 «РАЗРАБОТКА МОБИЛЬНЫХ ПРИЛОЖЕНИЙ»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_Toc98766131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12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20DC5672" w14:textId="6ABB301B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2" w:history="1">
            <w:r w:rsidR="00B842EB" w:rsidRPr="004922AB">
              <w:rPr>
                <w:rStyle w:val="a5"/>
                <w:b/>
                <w:bCs/>
                <w:noProof/>
              </w:rPr>
              <w:t>2.1 Анализ бизнес-процессов предметной области проекта. Создание структурной схемы проекта. Создание диаграммы модулей. Составление списка артефактов проекта.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_Toc98766132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12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3FED1953" w14:textId="6CB00DF0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3" w:history="1">
            <w:r w:rsidR="00B842EB" w:rsidRPr="004922AB">
              <w:rPr>
                <w:rStyle w:val="a5"/>
                <w:b/>
                <w:bCs/>
                <w:noProof/>
              </w:rPr>
              <w:t>2.2 Разработка интегрированной информационной системы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_Toc98766133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30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05F14AB1" w14:textId="1DA3A2B9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4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2.3 Отладка и тестирование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_Toc98766134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55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14CB0AFF" w14:textId="22CA8207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5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ГЛАВА 3 МАТЕМАТИЧЕСКОЕ МОДЕЛИРОВАНИЕ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_Toc98766135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4C718FEF" w14:textId="69B17482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6" w:history="1">
            <w:r w:rsidR="00B842EB" w:rsidRPr="004922AB">
              <w:rPr>
                <w:rStyle w:val="a5"/>
                <w:b/>
                <w:bCs/>
                <w:noProof/>
                <w:lang w:eastAsia="en-US"/>
              </w:rPr>
              <w:t>3.1 Процесс изучения постановки задачи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_Toc98766136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3BAB9F9D" w14:textId="73DB014E" w:rsidR="00B842EB" w:rsidRDefault="00BF3B0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7" w:history="1">
            <w:r w:rsidR="00B842EB" w:rsidRPr="004922AB">
              <w:rPr>
                <w:rStyle w:val="a5"/>
                <w:b/>
                <w:bCs/>
                <w:noProof/>
                <w:lang w:eastAsia="en-US"/>
              </w:rPr>
              <w:t>3.1.1 Постановка задачи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_Toc98766137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42171111" w14:textId="57C51289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8" w:history="1">
            <w:r w:rsidR="00B842EB" w:rsidRPr="004922AB">
              <w:rPr>
                <w:rStyle w:val="a5"/>
                <w:rFonts w:eastAsia="Calibri"/>
                <w:noProof/>
                <w:lang w:eastAsia="en-US"/>
              </w:rPr>
              <w:t>Построить математическую модель в общем и частном виде данного класса задач.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_Toc98766138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09F69A83" w14:textId="32DD6A4E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39" w:history="1">
            <w:r w:rsidR="00B842EB" w:rsidRPr="004922AB">
              <w:rPr>
                <w:rStyle w:val="a5"/>
                <w:rFonts w:eastAsia="Calibri"/>
                <w:noProof/>
                <w:lang w:eastAsia="en-US"/>
              </w:rPr>
              <w:t>Решить построенную математическую модель методом потенциалов.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_Toc98766139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54924531" w14:textId="59093086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0" w:history="1">
            <w:r w:rsidR="00B842EB" w:rsidRPr="004922AB">
              <w:rPr>
                <w:rStyle w:val="a5"/>
                <w:rFonts w:eastAsia="Calibri"/>
                <w:noProof/>
                <w:lang w:eastAsia="en-US"/>
              </w:rPr>
              <w:t>Составить программу реализации метода решения модели.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_Toc98766140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0A754C16" w14:textId="200B8F97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1" w:history="1">
            <w:r w:rsidR="00B842EB" w:rsidRPr="004922AB">
              <w:rPr>
                <w:rStyle w:val="a5"/>
                <w:rFonts w:eastAsia="Calibri"/>
                <w:noProof/>
                <w:lang w:eastAsia="en-US"/>
              </w:rPr>
              <w:t>Найти оптимальное распределение трех видов механизмов между тремя участками работ. Данные об эффективности использования механизмов конкретного типа на участке работ сведены в таблицу.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_Toc98766141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50F48EF4" w14:textId="6441BF7B" w:rsidR="00B842EB" w:rsidRDefault="00BF3B0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2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3.1.2 Входные и выходные показатели задачи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_Toc98766142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60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511D11DD" w14:textId="4FA34965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3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3.2 Составление математической модели задачи в общем и частном виде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_Toc98766143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61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6343225A" w14:textId="0FD7DFE7" w:rsidR="00B842EB" w:rsidRDefault="00BF3B0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4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3.2.1 Определение типа математической модели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_Toc98766144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61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2189B316" w14:textId="3868DFA4" w:rsidR="00B842EB" w:rsidRDefault="00BF3B0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5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3.2.2 Описание процесса построения математической модели задач линейного программирования в общем виде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_Toc98766145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61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3AA8050C" w14:textId="6C0C8406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6" w:history="1">
            <w:r w:rsidR="00B842EB" w:rsidRPr="004922AB">
              <w:rPr>
                <w:rStyle w:val="a5"/>
                <w:b/>
                <w:bCs/>
                <w:noProof/>
                <w:lang w:eastAsia="en-US"/>
              </w:rPr>
              <w:t>3.3 Процесс решения математической модели заданным методом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_Toc98766146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64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5AD65DB9" w14:textId="19227218" w:rsidR="00B842EB" w:rsidRDefault="00BF3B0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7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3.4 Составление программы реализации метода решения ММ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_Toc98766147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65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6CD65D2B" w14:textId="36BBDB3E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8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ЗАКЛЮЧЕНИЕ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_Toc98766148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67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76C12817" w14:textId="6562DBD8" w:rsidR="00B842EB" w:rsidRDefault="00BF3B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66149" w:history="1">
            <w:r w:rsidR="00B842EB" w:rsidRPr="004922AB">
              <w:rPr>
                <w:rStyle w:val="a5"/>
                <w:rFonts w:eastAsiaTheme="minorHAnsi"/>
                <w:b/>
                <w:bCs/>
                <w:noProof/>
                <w:lang w:eastAsia="en-US"/>
              </w:rPr>
              <w:t>ПРИЛОЖЕНИЯ</w:t>
            </w:r>
            <w:r w:rsidR="00B842EB">
              <w:rPr>
                <w:noProof/>
                <w:webHidden/>
              </w:rPr>
              <w:tab/>
            </w:r>
            <w:r w:rsidR="00B842EB">
              <w:rPr>
                <w:noProof/>
                <w:webHidden/>
              </w:rPr>
              <w:fldChar w:fldCharType="begin"/>
            </w:r>
            <w:r w:rsidR="00B842EB">
              <w:rPr>
                <w:noProof/>
                <w:webHidden/>
              </w:rPr>
              <w:instrText xml:space="preserve"> PAGEREF _Toc98766149 \h </w:instrText>
            </w:r>
            <w:r w:rsidR="00B842EB">
              <w:rPr>
                <w:noProof/>
                <w:webHidden/>
              </w:rPr>
            </w:r>
            <w:r w:rsidR="00B842EB">
              <w:rPr>
                <w:noProof/>
                <w:webHidden/>
              </w:rPr>
              <w:fldChar w:fldCharType="separate"/>
            </w:r>
            <w:r w:rsidR="00B842EB">
              <w:rPr>
                <w:noProof/>
                <w:webHidden/>
              </w:rPr>
              <w:t>68</w:t>
            </w:r>
            <w:r w:rsidR="00B842EB">
              <w:rPr>
                <w:noProof/>
                <w:webHidden/>
              </w:rPr>
              <w:fldChar w:fldCharType="end"/>
            </w:r>
          </w:hyperlink>
        </w:p>
        <w:p w14:paraId="799070F8" w14:textId="6B2BE2BA" w:rsidR="00436E8F" w:rsidRDefault="00436E8F" w:rsidP="00436E8F">
          <w:r>
            <w:rPr>
              <w:b/>
              <w:bCs/>
            </w:rPr>
            <w:fldChar w:fldCharType="end"/>
          </w:r>
        </w:p>
      </w:sdtContent>
    </w:sdt>
    <w:p w14:paraId="354ADB32" w14:textId="77777777" w:rsidR="00436E8F" w:rsidRDefault="00436E8F" w:rsidP="00436E8F">
      <w:pPr>
        <w:ind w:firstLine="709"/>
        <w:jc w:val="center"/>
      </w:pPr>
    </w:p>
    <w:p w14:paraId="13C7E5CF" w14:textId="77777777" w:rsidR="00436E8F" w:rsidRDefault="00436E8F" w:rsidP="00436E8F">
      <w:pPr>
        <w:spacing w:after="160" w:line="259" w:lineRule="auto"/>
      </w:pPr>
      <w:r>
        <w:br w:type="page"/>
      </w:r>
    </w:p>
    <w:p w14:paraId="76C7E51A" w14:textId="77777777" w:rsidR="00436E8F" w:rsidRDefault="00436E8F" w:rsidP="00436E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98766125"/>
      <w:r w:rsidRPr="00516F1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</w:p>
    <w:p w14:paraId="6DAD0B68" w14:textId="77777777" w:rsidR="00436E8F" w:rsidRDefault="00436E8F" w:rsidP="00436E8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9876612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Область применения программы</w:t>
      </w:r>
      <w:bookmarkEnd w:id="3"/>
    </w:p>
    <w:p w14:paraId="229B8374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профессионального модуля является частью программы подготовки специалистов среднего звена в соответствии с ФГОС по специальности 09.02.07 «Информационные системы и программирования». </w:t>
      </w:r>
    </w:p>
    <w:p w14:paraId="430EB78E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части освоения основного вида деятельности «Осуществление интеграции программных модулей» и соответствующих профессиональных компетенций (ПК):</w:t>
      </w:r>
    </w:p>
    <w:p w14:paraId="26A4A831" w14:textId="39D0D7D2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</w:t>
      </w:r>
      <w:r w:rsidR="00CC0D76">
        <w:rPr>
          <w:sz w:val="28"/>
          <w:szCs w:val="28"/>
        </w:rPr>
        <w:t>5</w:t>
      </w:r>
      <w:r>
        <w:rPr>
          <w:sz w:val="28"/>
          <w:szCs w:val="28"/>
        </w:rPr>
        <w:t xml:space="preserve">.1. </w:t>
      </w:r>
      <w:r w:rsidR="00CC0D76" w:rsidRPr="00CC0D76">
        <w:rPr>
          <w:sz w:val="28"/>
          <w:szCs w:val="28"/>
        </w:rPr>
        <w:t>Собирать исходные данные для разработки проектной документации на информационную систему</w:t>
      </w:r>
      <w:r>
        <w:rPr>
          <w:sz w:val="28"/>
          <w:szCs w:val="28"/>
        </w:rPr>
        <w:t>;</w:t>
      </w:r>
    </w:p>
    <w:p w14:paraId="15D51EF8" w14:textId="578F9195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</w:t>
      </w:r>
      <w:r w:rsidR="00CC0D76">
        <w:rPr>
          <w:sz w:val="28"/>
          <w:szCs w:val="28"/>
        </w:rPr>
        <w:t>5</w:t>
      </w:r>
      <w:r>
        <w:rPr>
          <w:sz w:val="28"/>
          <w:szCs w:val="28"/>
        </w:rPr>
        <w:t xml:space="preserve">.2. </w:t>
      </w:r>
      <w:r w:rsidR="00CC0D76" w:rsidRPr="00CC0D76">
        <w:rPr>
          <w:sz w:val="28"/>
          <w:szCs w:val="28"/>
        </w:rPr>
        <w:t>Разрабатывать проектную документацию на разработку информационной системы в соответствии с требованиями заказчика</w:t>
      </w:r>
      <w:r>
        <w:rPr>
          <w:sz w:val="28"/>
          <w:szCs w:val="28"/>
        </w:rPr>
        <w:t>;</w:t>
      </w:r>
    </w:p>
    <w:p w14:paraId="2C11C84B" w14:textId="3FB8708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</w:t>
      </w:r>
      <w:r w:rsidR="00CC0D76">
        <w:rPr>
          <w:sz w:val="28"/>
          <w:szCs w:val="28"/>
        </w:rPr>
        <w:t>5</w:t>
      </w:r>
      <w:r>
        <w:rPr>
          <w:sz w:val="28"/>
          <w:szCs w:val="28"/>
        </w:rPr>
        <w:t xml:space="preserve">.3. </w:t>
      </w:r>
      <w:r w:rsidR="00CC0D76" w:rsidRPr="00CC0D76">
        <w:rPr>
          <w:sz w:val="28"/>
          <w:szCs w:val="28"/>
        </w:rPr>
        <w:t>Разрабатывать подсистемы безопасности информационной системы в соответствии с техническим заданием</w:t>
      </w:r>
      <w:r>
        <w:rPr>
          <w:sz w:val="28"/>
          <w:szCs w:val="28"/>
        </w:rPr>
        <w:t>;</w:t>
      </w:r>
    </w:p>
    <w:p w14:paraId="413DA190" w14:textId="7C70EA8D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</w:t>
      </w:r>
      <w:r w:rsidR="00CC0D76">
        <w:rPr>
          <w:sz w:val="28"/>
          <w:szCs w:val="28"/>
        </w:rPr>
        <w:t>5</w:t>
      </w:r>
      <w:r>
        <w:rPr>
          <w:sz w:val="28"/>
          <w:szCs w:val="28"/>
        </w:rPr>
        <w:t xml:space="preserve">.4. </w:t>
      </w:r>
      <w:r w:rsidR="00CC0D76" w:rsidRPr="00CC0D76">
        <w:rPr>
          <w:sz w:val="28"/>
          <w:szCs w:val="28"/>
        </w:rPr>
        <w:t>Производить разработку модулей информационной системы в соответствии с техническим заданием</w:t>
      </w:r>
      <w:r>
        <w:rPr>
          <w:sz w:val="28"/>
          <w:szCs w:val="28"/>
        </w:rPr>
        <w:t>;</w:t>
      </w:r>
    </w:p>
    <w:p w14:paraId="746BF39E" w14:textId="6D3FF55A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</w:t>
      </w:r>
      <w:r w:rsidR="00CC0D76">
        <w:rPr>
          <w:sz w:val="28"/>
          <w:szCs w:val="28"/>
        </w:rPr>
        <w:t>5</w:t>
      </w:r>
      <w:r>
        <w:rPr>
          <w:sz w:val="28"/>
          <w:szCs w:val="28"/>
        </w:rPr>
        <w:t xml:space="preserve">.5. </w:t>
      </w:r>
      <w:r w:rsidR="00CC0D76" w:rsidRPr="00CC0D76">
        <w:rPr>
          <w:sz w:val="28"/>
          <w:szCs w:val="28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системы;</w:t>
      </w:r>
    </w:p>
    <w:p w14:paraId="49B45F54" w14:textId="030E1B58" w:rsidR="00CC0D76" w:rsidRDefault="00CC0D76" w:rsidP="00CC0D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5.</w:t>
      </w:r>
      <w:r w:rsidRPr="00B15EC9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CC0D76">
        <w:rPr>
          <w:sz w:val="28"/>
          <w:szCs w:val="28"/>
        </w:rPr>
        <w:t>Разрабатывать техническую документацию на эксплуатацию информационной системы;</w:t>
      </w:r>
    </w:p>
    <w:p w14:paraId="6C6DDA39" w14:textId="45CD600F" w:rsidR="00436E8F" w:rsidRPr="006E6CD7" w:rsidRDefault="00CC0D76" w:rsidP="00CC0D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5.</w:t>
      </w:r>
      <w:r w:rsidRPr="00CC0D76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CC0D76">
        <w:rPr>
          <w:sz w:val="28"/>
          <w:szCs w:val="28"/>
        </w:rPr>
        <w:t>Производить оценку информационной системы для выявления возможности ее модернизации</w:t>
      </w:r>
      <w:r w:rsidR="006E6CD7" w:rsidRPr="006E6CD7">
        <w:rPr>
          <w:sz w:val="28"/>
          <w:szCs w:val="28"/>
        </w:rPr>
        <w:t>.</w:t>
      </w:r>
    </w:p>
    <w:p w14:paraId="4D59B737" w14:textId="77777777" w:rsidR="00436E8F" w:rsidRDefault="00436E8F" w:rsidP="00436E8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87661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профессионального модуля – требования к результатам освоения профессионального модуля</w:t>
      </w:r>
      <w:bookmarkEnd w:id="4"/>
    </w:p>
    <w:p w14:paraId="05D69239" w14:textId="2B9EEAE4" w:rsidR="00CC0D76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целью овладения указанным видом профессиональной деятельности и соответствующим профессиональными компетенциями обучающийся в ходе освоения профессионального модуля должен:</w:t>
      </w:r>
    </w:p>
    <w:p w14:paraId="3324F384" w14:textId="1D9FC834" w:rsidR="00436E8F" w:rsidRDefault="00CC0D76" w:rsidP="00CC0D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CDEF30" w14:textId="77777777" w:rsidR="00436E8F" w:rsidRPr="00083249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lastRenderedPageBreak/>
        <w:t>Уметь:</w:t>
      </w:r>
    </w:p>
    <w:p w14:paraId="325E022B" w14:textId="05DD091C" w:rsidR="00436E8F" w:rsidRPr="009B4034" w:rsidRDefault="00CC0D76" w:rsidP="00436E8F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CC0D76">
        <w:rPr>
          <w:sz w:val="28"/>
          <w:szCs w:val="28"/>
        </w:rPr>
        <w:t>Разрабатывать модули программного обеспечения для мобильных платформ</w:t>
      </w:r>
      <w:r w:rsidR="00436E8F">
        <w:rPr>
          <w:sz w:val="28"/>
          <w:szCs w:val="28"/>
        </w:rPr>
        <w:t>;</w:t>
      </w:r>
    </w:p>
    <w:p w14:paraId="5B85FDAB" w14:textId="455F03F3" w:rsidR="00436E8F" w:rsidRPr="006E6CD7" w:rsidRDefault="00CC0D76" w:rsidP="00436E8F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CC0D76">
        <w:rPr>
          <w:sz w:val="28"/>
          <w:szCs w:val="28"/>
        </w:rPr>
        <w:t>Осуществлять инсталляцию, настройку и обслуживание программного обеспечения компьютерных систем</w:t>
      </w:r>
      <w:r w:rsidR="006E6CD7" w:rsidRPr="006E6CD7">
        <w:rPr>
          <w:sz w:val="28"/>
          <w:szCs w:val="28"/>
        </w:rPr>
        <w:t>;</w:t>
      </w:r>
    </w:p>
    <w:p w14:paraId="3E615EFD" w14:textId="77777777" w:rsidR="00436E8F" w:rsidRPr="00083249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t>Знать:</w:t>
      </w:r>
    </w:p>
    <w:p w14:paraId="3885EFE5" w14:textId="56E870B3" w:rsidR="00436E8F" w:rsidRPr="009B4034" w:rsidRDefault="006E6CD7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E6CD7">
        <w:rPr>
          <w:sz w:val="28"/>
          <w:szCs w:val="28"/>
        </w:rPr>
        <w:t>Базовые и прикладные информационные технологии</w:t>
      </w:r>
      <w:r w:rsidR="00436E8F">
        <w:rPr>
          <w:sz w:val="28"/>
          <w:szCs w:val="28"/>
        </w:rPr>
        <w:t>;</w:t>
      </w:r>
    </w:p>
    <w:p w14:paraId="0550F1D2" w14:textId="1148E4D9" w:rsidR="00436E8F" w:rsidRPr="009B4034" w:rsidRDefault="006E6CD7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E6CD7">
        <w:rPr>
          <w:sz w:val="28"/>
          <w:szCs w:val="28"/>
        </w:rPr>
        <w:t>Инструментальные средства информационных технологий</w:t>
      </w:r>
      <w:r w:rsidR="00436E8F">
        <w:rPr>
          <w:sz w:val="28"/>
          <w:szCs w:val="28"/>
        </w:rPr>
        <w:t>;</w:t>
      </w:r>
    </w:p>
    <w:p w14:paraId="0D59BFA9" w14:textId="779D4A6D" w:rsidR="00436E8F" w:rsidRPr="009B4034" w:rsidRDefault="006E6CD7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E6CD7">
        <w:rPr>
          <w:sz w:val="28"/>
          <w:szCs w:val="28"/>
        </w:rPr>
        <w:t>обеспечение непротиворечивости и целостности данных информационных технологий</w:t>
      </w:r>
      <w:r w:rsidR="00436E8F">
        <w:rPr>
          <w:sz w:val="28"/>
          <w:szCs w:val="28"/>
        </w:rPr>
        <w:t>;</w:t>
      </w:r>
    </w:p>
    <w:p w14:paraId="471A7CFA" w14:textId="4F59123A" w:rsidR="00436E8F" w:rsidRPr="006E6CD7" w:rsidRDefault="006E6CD7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E6CD7">
        <w:rPr>
          <w:sz w:val="28"/>
          <w:szCs w:val="28"/>
        </w:rPr>
        <w:t>принципы работы с информационными технологиями</w:t>
      </w:r>
      <w:r w:rsidR="00436E8F">
        <w:rPr>
          <w:sz w:val="28"/>
          <w:szCs w:val="28"/>
        </w:rPr>
        <w:t>.</w:t>
      </w:r>
    </w:p>
    <w:p w14:paraId="7BBE4DC9" w14:textId="783E7E9D" w:rsidR="00436E8F" w:rsidRDefault="00A60F09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Первой</w:t>
      </w:r>
      <w:r w:rsidR="00436E8F">
        <w:rPr>
          <w:sz w:val="28"/>
          <w:szCs w:val="28"/>
        </w:rPr>
        <w:t xml:space="preserve"> целью учебной практики является разработка программного модуля для автоматизации части деятельности фирм</w:t>
      </w:r>
      <w:r w:rsidR="00534A22">
        <w:rPr>
          <w:sz w:val="28"/>
          <w:szCs w:val="28"/>
        </w:rPr>
        <w:t>ы</w:t>
      </w:r>
      <w:r w:rsidR="00436E8F">
        <w:rPr>
          <w:sz w:val="28"/>
          <w:szCs w:val="28"/>
        </w:rPr>
        <w:t>, занима</w:t>
      </w:r>
      <w:r w:rsidR="00534A22">
        <w:rPr>
          <w:sz w:val="28"/>
          <w:szCs w:val="28"/>
        </w:rPr>
        <w:t>ющейся</w:t>
      </w:r>
      <w:r w:rsidR="00436E8F">
        <w:rPr>
          <w:sz w:val="28"/>
          <w:szCs w:val="28"/>
        </w:rPr>
        <w:t xml:space="preserve"> продажей </w:t>
      </w:r>
      <w:r w:rsidR="00534A22">
        <w:rPr>
          <w:sz w:val="28"/>
          <w:szCs w:val="28"/>
        </w:rPr>
        <w:t>масок</w:t>
      </w:r>
      <w:r w:rsidR="00436E8F">
        <w:rPr>
          <w:sz w:val="28"/>
          <w:szCs w:val="28"/>
        </w:rPr>
        <w:t>.</w:t>
      </w:r>
    </w:p>
    <w:p w14:paraId="4EBB24BC" w14:textId="77777777" w:rsidR="00436E8F" w:rsidRPr="00680C44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Основой данного программного модуля должна быть реляционная база данных, которая должна хранить следующие сведения:</w:t>
      </w:r>
    </w:p>
    <w:p w14:paraId="42ED71DD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 продуктах;</w:t>
      </w:r>
    </w:p>
    <w:p w14:paraId="2A360547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типах продукта;</w:t>
      </w:r>
    </w:p>
    <w:p w14:paraId="75752E09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истории изменений цены;</w:t>
      </w:r>
    </w:p>
    <w:p w14:paraId="2B7406C8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стоимости продукта;</w:t>
      </w:r>
    </w:p>
    <w:p w14:paraId="1D34F5B5" w14:textId="77777777" w:rsidR="00534A22" w:rsidRPr="00263CE4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распространителях</w:t>
      </w:r>
      <w:r>
        <w:rPr>
          <w:sz w:val="28"/>
          <w:szCs w:val="28"/>
          <w:lang w:val="en-US"/>
        </w:rPr>
        <w:t>;</w:t>
      </w:r>
    </w:p>
    <w:p w14:paraId="13C2EC6F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истории изменения приоритета распространителя;</w:t>
      </w:r>
    </w:p>
    <w:p w14:paraId="37F52356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типе распространителя;</w:t>
      </w:r>
    </w:p>
    <w:p w14:paraId="525958E2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конечных пунктах сбыта;</w:t>
      </w:r>
    </w:p>
    <w:p w14:paraId="48B3AA3F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поставщиках;</w:t>
      </w:r>
    </w:p>
    <w:p w14:paraId="2F970C0D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материалах поставщиков;</w:t>
      </w:r>
    </w:p>
    <w:p w14:paraId="50B62E68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материалах;</w:t>
      </w:r>
    </w:p>
    <w:p w14:paraId="781F23E5" w14:textId="77777777" w:rsidR="00534A22" w:rsidRPr="00ED0555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типах материала;</w:t>
      </w:r>
    </w:p>
    <w:p w14:paraId="5DB0F968" w14:textId="77777777" w:rsidR="00534A22" w:rsidRPr="00841819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истории количества материала;</w:t>
      </w:r>
    </w:p>
    <w:p w14:paraId="695CF64D" w14:textId="77777777" w:rsidR="00534A22" w:rsidRPr="006F6BC3" w:rsidRDefault="00534A22" w:rsidP="00534A22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материалах продукта.</w:t>
      </w:r>
    </w:p>
    <w:p w14:paraId="02FCE302" w14:textId="77777777" w:rsidR="00436E8F" w:rsidRPr="00E74EDD" w:rsidRDefault="00436E8F" w:rsidP="00436E8F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Должно быть разработано клиентское приложение, обеспечивающее связь между пользователем и БД, а также реализующее следующие функции:</w:t>
      </w:r>
    </w:p>
    <w:p w14:paraId="3A9D65AB" w14:textId="074EE21F" w:rsidR="00436E8F" w:rsidRPr="00ED0555" w:rsidRDefault="00436E8F" w:rsidP="00436E8F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</w:t>
      </w:r>
      <w:r w:rsidR="00534A22">
        <w:rPr>
          <w:sz w:val="28"/>
          <w:szCs w:val="28"/>
        </w:rPr>
        <w:t>, редактирование, удаление</w:t>
      </w:r>
      <w:r>
        <w:rPr>
          <w:sz w:val="28"/>
          <w:szCs w:val="28"/>
        </w:rPr>
        <w:t xml:space="preserve"> и хранение данных;</w:t>
      </w:r>
    </w:p>
    <w:p w14:paraId="435235D4" w14:textId="54BF3008" w:rsidR="00436E8F" w:rsidRPr="00A60F09" w:rsidRDefault="00436E8F" w:rsidP="00436E8F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Поиск информации</w:t>
      </w:r>
      <w:r w:rsidR="00534A22">
        <w:rPr>
          <w:sz w:val="28"/>
          <w:szCs w:val="28"/>
        </w:rPr>
        <w:t>, ее фильтрация и сортировка</w:t>
      </w:r>
      <w:r>
        <w:rPr>
          <w:sz w:val="28"/>
          <w:szCs w:val="28"/>
        </w:rPr>
        <w:t>.</w:t>
      </w:r>
    </w:p>
    <w:p w14:paraId="497C55F5" w14:textId="77777777" w:rsidR="00A60F09" w:rsidRDefault="00A60F09" w:rsidP="00A60F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целью учебной практики является разработка мобильного приложения для магазина</w:t>
      </w:r>
      <w:r w:rsidRPr="00C470B7">
        <w:rPr>
          <w:sz w:val="28"/>
          <w:szCs w:val="28"/>
        </w:rPr>
        <w:t xml:space="preserve"> </w:t>
      </w:r>
      <w:r>
        <w:rPr>
          <w:sz w:val="28"/>
          <w:szCs w:val="28"/>
        </w:rPr>
        <w:t>«Намордник», занимающегося продажей масок в условиях пандемии.</w:t>
      </w:r>
    </w:p>
    <w:p w14:paraId="41FA61A9" w14:textId="77777777" w:rsidR="00A60F09" w:rsidRDefault="00A60F09" w:rsidP="00A60F0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разработано мобильное приложение, реализующее следующие функции:</w:t>
      </w:r>
    </w:p>
    <w:p w14:paraId="3D815913" w14:textId="77777777" w:rsidR="00A60F09" w:rsidRPr="00ED0555" w:rsidRDefault="00A60F09" w:rsidP="00A60F09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Просмотр данных;</w:t>
      </w:r>
    </w:p>
    <w:p w14:paraId="45A28630" w14:textId="7BE13735" w:rsidR="00A60F09" w:rsidRPr="00A60F09" w:rsidRDefault="00A60F09" w:rsidP="00A60F09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Поиск, сортировка и фильтрация информации.</w:t>
      </w:r>
    </w:p>
    <w:p w14:paraId="2FFAF6CC" w14:textId="77777777" w:rsidR="00436E8F" w:rsidRPr="00083249" w:rsidRDefault="00436E8F" w:rsidP="00436E8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DAB545" w14:textId="2B8FC2EA" w:rsidR="00436E8F" w:rsidRDefault="00436E8F" w:rsidP="00436E8F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8766128"/>
      <w:r>
        <w:rPr>
          <w:rFonts w:ascii="Times New Roman" w:hAnsi="Times New Roman" w:cs="Times New Roman"/>
          <w:b/>
          <w:bCs/>
          <w:color w:val="auto"/>
        </w:rPr>
        <w:lastRenderedPageBreak/>
        <w:t>ГЛАВА 1</w:t>
      </w:r>
      <w:r>
        <w:rPr>
          <w:rFonts w:ascii="Times New Roman" w:hAnsi="Times New Roman" w:cs="Times New Roman"/>
          <w:b/>
          <w:bCs/>
          <w:color w:val="auto"/>
        </w:rPr>
        <w:br/>
        <w:t>ПМ 0</w:t>
      </w:r>
      <w:r w:rsidR="00A60F09">
        <w:rPr>
          <w:rFonts w:ascii="Times New Roman" w:hAnsi="Times New Roman" w:cs="Times New Roman"/>
          <w:b/>
          <w:bCs/>
          <w:color w:val="auto"/>
        </w:rPr>
        <w:t>5</w:t>
      </w:r>
      <w:r>
        <w:rPr>
          <w:rFonts w:ascii="Times New Roman" w:hAnsi="Times New Roman" w:cs="Times New Roman"/>
          <w:b/>
          <w:bCs/>
          <w:color w:val="auto"/>
        </w:rPr>
        <w:t>.01 «</w:t>
      </w:r>
      <w:r w:rsidR="00A60F09">
        <w:rPr>
          <w:rFonts w:ascii="Times New Roman" w:hAnsi="Times New Roman" w:cs="Times New Roman"/>
          <w:b/>
          <w:bCs/>
          <w:color w:val="auto"/>
        </w:rPr>
        <w:t>РАЗРАБОТКА ПРОГРАММНЫХ МОДУЛЕЙ</w:t>
      </w:r>
      <w:r>
        <w:rPr>
          <w:rFonts w:ascii="Times New Roman" w:hAnsi="Times New Roman" w:cs="Times New Roman"/>
          <w:b/>
          <w:bCs/>
          <w:color w:val="auto"/>
        </w:rPr>
        <w:t>»</w:t>
      </w:r>
      <w:bookmarkEnd w:id="5"/>
    </w:p>
    <w:p w14:paraId="6668E4A4" w14:textId="08D9B1D9" w:rsidR="00436E8F" w:rsidRPr="00F8121B" w:rsidRDefault="00436E8F" w:rsidP="00436E8F">
      <w:pPr>
        <w:pStyle w:val="2"/>
        <w:spacing w:before="0" w:after="16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766129"/>
      <w:r w:rsidRPr="00F812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3E3C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системы и работа с базой данных</w:t>
      </w:r>
      <w:bookmarkEnd w:id="6"/>
    </w:p>
    <w:p w14:paraId="7E3B8D61" w14:textId="56F6E40D" w:rsidR="00436E8F" w:rsidRPr="003E3CA5" w:rsidRDefault="00436E8F" w:rsidP="003E3CA5">
      <w:pPr>
        <w:pStyle w:val="a4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Провести анализ предметной области в соответствии с индивидуальным заданием</w:t>
      </w:r>
    </w:p>
    <w:p w14:paraId="4DABC13E" w14:textId="1BF31F96" w:rsidR="00436E8F" w:rsidRDefault="003E3CA5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Магазин «Намордник»</w:t>
      </w:r>
      <w:r w:rsidR="00436E8F" w:rsidRPr="0099471F">
        <w:rPr>
          <w:sz w:val="28"/>
          <w:szCs w:val="28"/>
        </w:rPr>
        <w:t xml:space="preserve"> занимается </w:t>
      </w:r>
      <w:r>
        <w:rPr>
          <w:sz w:val="28"/>
          <w:szCs w:val="28"/>
        </w:rPr>
        <w:t>продажей масок</w:t>
      </w:r>
      <w:r w:rsidR="00436E8F" w:rsidRPr="0099471F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поставляемых поставщиками</w:t>
      </w:r>
      <w:r w:rsidR="00436E8F" w:rsidRPr="0099471F">
        <w:rPr>
          <w:sz w:val="28"/>
          <w:szCs w:val="28"/>
        </w:rPr>
        <w:t xml:space="preserve">. </w:t>
      </w:r>
      <w:r>
        <w:rPr>
          <w:sz w:val="28"/>
          <w:szCs w:val="28"/>
        </w:rPr>
        <w:t>Маски распространяются</w:t>
      </w:r>
      <w:r w:rsidR="00436E8F" w:rsidRPr="0099471F">
        <w:rPr>
          <w:sz w:val="28"/>
          <w:szCs w:val="28"/>
        </w:rPr>
        <w:t xml:space="preserve"> по различным торговым точкам города, </w:t>
      </w:r>
      <w:r>
        <w:rPr>
          <w:sz w:val="28"/>
          <w:szCs w:val="28"/>
        </w:rPr>
        <w:t>которые реализуют товар конечному потребителю.</w:t>
      </w:r>
    </w:p>
    <w:p w14:paraId="51213CDE" w14:textId="77777777" w:rsidR="00436E8F" w:rsidRPr="00083249" w:rsidRDefault="00436E8F" w:rsidP="00436E8F">
      <w:pPr>
        <w:pStyle w:val="a4"/>
        <w:numPr>
          <w:ilvl w:val="0"/>
          <w:numId w:val="32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083249">
        <w:rPr>
          <w:sz w:val="32"/>
          <w:szCs w:val="32"/>
        </w:rPr>
        <w:t>Анализ требований и информационных потребностей</w:t>
      </w:r>
    </w:p>
    <w:p w14:paraId="0328E638" w14:textId="77777777" w:rsidR="00436E8F" w:rsidRPr="00083249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t>Анализ требований:</w:t>
      </w:r>
    </w:p>
    <w:p w14:paraId="5314B674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3C2580">
        <w:rPr>
          <w:sz w:val="28"/>
          <w:szCs w:val="28"/>
        </w:rPr>
        <w:t>База данных должна содержать</w:t>
      </w:r>
      <w:r>
        <w:rPr>
          <w:sz w:val="28"/>
          <w:szCs w:val="28"/>
        </w:rPr>
        <w:t>:</w:t>
      </w:r>
      <w:r w:rsidRPr="003C2580">
        <w:rPr>
          <w:sz w:val="28"/>
          <w:szCs w:val="28"/>
        </w:rPr>
        <w:t xml:space="preserve"> </w:t>
      </w:r>
    </w:p>
    <w:p w14:paraId="358C86BE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 продуктах;</w:t>
      </w:r>
    </w:p>
    <w:p w14:paraId="6B19E9A2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типах продукта;</w:t>
      </w:r>
    </w:p>
    <w:p w14:paraId="5C24D80C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истории изменений цены;</w:t>
      </w:r>
    </w:p>
    <w:p w14:paraId="0C81294B" w14:textId="6F3DC30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Сведения о </w:t>
      </w:r>
      <w:r w:rsidR="006D31DA">
        <w:rPr>
          <w:sz w:val="28"/>
          <w:szCs w:val="28"/>
        </w:rPr>
        <w:t>продажах</w:t>
      </w:r>
      <w:r>
        <w:rPr>
          <w:sz w:val="28"/>
          <w:szCs w:val="28"/>
        </w:rPr>
        <w:t xml:space="preserve"> продукта;</w:t>
      </w:r>
    </w:p>
    <w:p w14:paraId="5219C90F" w14:textId="77777777" w:rsidR="003E3CA5" w:rsidRPr="00263CE4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распространителях</w:t>
      </w:r>
      <w:r>
        <w:rPr>
          <w:sz w:val="28"/>
          <w:szCs w:val="28"/>
          <w:lang w:val="en-US"/>
        </w:rPr>
        <w:t>;</w:t>
      </w:r>
    </w:p>
    <w:p w14:paraId="424321BC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истории изменения приоритета распространителя;</w:t>
      </w:r>
    </w:p>
    <w:p w14:paraId="2472089C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типе распространителя;</w:t>
      </w:r>
    </w:p>
    <w:p w14:paraId="45C0FDF2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конечных пунктах сбыта;</w:t>
      </w:r>
    </w:p>
    <w:p w14:paraId="17DB0C60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поставщиках;</w:t>
      </w:r>
    </w:p>
    <w:p w14:paraId="49768216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материалах поставщиков;</w:t>
      </w:r>
    </w:p>
    <w:p w14:paraId="62695D35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материалах;</w:t>
      </w:r>
    </w:p>
    <w:p w14:paraId="7F29A493" w14:textId="77777777" w:rsidR="003E3CA5" w:rsidRPr="00ED0555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типах материала;</w:t>
      </w:r>
    </w:p>
    <w:p w14:paraId="7B9B91F0" w14:textId="77777777" w:rsidR="003E3CA5" w:rsidRPr="00841819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Сведения о истории количества материала;</w:t>
      </w:r>
    </w:p>
    <w:p w14:paraId="1A3A8BD1" w14:textId="025A77B0" w:rsidR="006D31DA" w:rsidRDefault="003E3CA5" w:rsidP="003E3CA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Сведения о материалах продукта.</w:t>
      </w:r>
    </w:p>
    <w:p w14:paraId="72ECD2A8" w14:textId="607C8D4D" w:rsidR="003E3CA5" w:rsidRPr="006D31DA" w:rsidRDefault="006D31DA" w:rsidP="006D31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07C6D6" w14:textId="77777777" w:rsidR="00436E8F" w:rsidRDefault="00436E8F" w:rsidP="00436E8F">
      <w:pPr>
        <w:pStyle w:val="a4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lastRenderedPageBreak/>
        <w:t>Выявление информационных объектов и связей между ними.</w:t>
      </w:r>
    </w:p>
    <w:p w14:paraId="6863F407" w14:textId="60BAE8D6" w:rsidR="00436E8F" w:rsidRPr="008E5B84" w:rsidRDefault="00436E8F" w:rsidP="00436E8F">
      <w:pPr>
        <w:spacing w:line="360" w:lineRule="auto"/>
        <w:jc w:val="both"/>
        <w:rPr>
          <w:sz w:val="28"/>
          <w:szCs w:val="28"/>
        </w:rPr>
      </w:pPr>
      <w:r w:rsidRPr="008E5B84">
        <w:rPr>
          <w:sz w:val="28"/>
          <w:szCs w:val="28"/>
        </w:rPr>
        <w:t>База данных включает в себя</w:t>
      </w:r>
      <w:r w:rsidR="003E3CA5">
        <w:rPr>
          <w:sz w:val="28"/>
          <w:szCs w:val="28"/>
        </w:rPr>
        <w:t xml:space="preserve"> следующие данные</w:t>
      </w:r>
      <w:r>
        <w:rPr>
          <w:sz w:val="28"/>
          <w:szCs w:val="28"/>
        </w:rPr>
        <w:t>:</w:t>
      </w:r>
    </w:p>
    <w:p w14:paraId="5D95AD26" w14:textId="43687C2E" w:rsidR="00436E8F" w:rsidRPr="008B7B5B" w:rsidRDefault="009E4DBA" w:rsidP="00436E8F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Распространители</w:t>
      </w:r>
      <w:r w:rsidR="00436E8F">
        <w:rPr>
          <w:sz w:val="28"/>
          <w:szCs w:val="28"/>
        </w:rPr>
        <w:t>:</w:t>
      </w:r>
    </w:p>
    <w:p w14:paraId="52206744" w14:textId="36ED3609" w:rsidR="00436E8F" w:rsidRPr="008B7B5B" w:rsidRDefault="00436E8F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9E4DBA">
        <w:rPr>
          <w:sz w:val="28"/>
          <w:szCs w:val="28"/>
        </w:rPr>
        <w:t>Распространителя</w:t>
      </w:r>
      <w:r>
        <w:rPr>
          <w:sz w:val="28"/>
          <w:szCs w:val="28"/>
          <w:lang w:val="en-US"/>
        </w:rPr>
        <w:t>;</w:t>
      </w:r>
    </w:p>
    <w:p w14:paraId="40267B16" w14:textId="15FB2CA6" w:rsidR="00436E8F" w:rsidRPr="007263A8" w:rsidRDefault="00436E8F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="009E4DBA">
        <w:rPr>
          <w:sz w:val="28"/>
          <w:szCs w:val="28"/>
        </w:rPr>
        <w:t>именование распространителя</w:t>
      </w:r>
      <w:r>
        <w:rPr>
          <w:sz w:val="28"/>
          <w:szCs w:val="28"/>
          <w:lang w:val="en-US"/>
        </w:rPr>
        <w:t>;</w:t>
      </w:r>
    </w:p>
    <w:p w14:paraId="1F4CDD9A" w14:textId="64E6823E" w:rsidR="00436E8F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 распространителя</w:t>
      </w:r>
      <w:r w:rsidR="00436E8F">
        <w:rPr>
          <w:sz w:val="28"/>
          <w:szCs w:val="28"/>
          <w:lang w:val="en-US"/>
        </w:rPr>
        <w:t>;</w:t>
      </w:r>
    </w:p>
    <w:p w14:paraId="62DE11EB" w14:textId="45B76280" w:rsidR="00436E8F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Адрес</w:t>
      </w:r>
      <w:r w:rsidR="00436E8F">
        <w:rPr>
          <w:sz w:val="28"/>
          <w:szCs w:val="28"/>
          <w:lang w:val="en-US"/>
        </w:rPr>
        <w:t>;</w:t>
      </w:r>
    </w:p>
    <w:p w14:paraId="7C624E51" w14:textId="1A34FC43" w:rsidR="00436E8F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ИНН</w:t>
      </w:r>
      <w:r>
        <w:rPr>
          <w:sz w:val="28"/>
          <w:szCs w:val="28"/>
          <w:lang w:val="en-US"/>
        </w:rPr>
        <w:t>;</w:t>
      </w:r>
    </w:p>
    <w:p w14:paraId="7DBE5F17" w14:textId="4E7E25D3" w:rsidR="009E4DBA" w:rsidRPr="009E4DBA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КПП</w:t>
      </w:r>
      <w:r>
        <w:rPr>
          <w:sz w:val="28"/>
          <w:szCs w:val="28"/>
          <w:lang w:val="en-US"/>
        </w:rPr>
        <w:t>;</w:t>
      </w:r>
    </w:p>
    <w:p w14:paraId="19D4A155" w14:textId="7C79249A" w:rsidR="009E4DBA" w:rsidRPr="009E4DBA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Имя директора</w:t>
      </w:r>
      <w:r>
        <w:rPr>
          <w:sz w:val="28"/>
          <w:szCs w:val="28"/>
          <w:lang w:val="en-US"/>
        </w:rPr>
        <w:t>;</w:t>
      </w:r>
    </w:p>
    <w:p w14:paraId="2AFF7D47" w14:textId="323A2A65" w:rsidR="009E4DBA" w:rsidRPr="009E4DBA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Телефон</w:t>
      </w:r>
      <w:r>
        <w:rPr>
          <w:sz w:val="28"/>
          <w:szCs w:val="28"/>
          <w:lang w:val="en-US"/>
        </w:rPr>
        <w:t>;</w:t>
      </w:r>
    </w:p>
    <w:p w14:paraId="37C3BAF4" w14:textId="15E2A0A9" w:rsidR="009E4DBA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Email;</w:t>
      </w:r>
    </w:p>
    <w:p w14:paraId="7B5B36CE" w14:textId="097984A7" w:rsidR="009E4DBA" w:rsidRPr="009E4DBA" w:rsidRDefault="009E4DBA" w:rsidP="00436E8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Логотип</w:t>
      </w:r>
      <w:r>
        <w:rPr>
          <w:sz w:val="28"/>
          <w:szCs w:val="28"/>
          <w:lang w:val="en-US"/>
        </w:rPr>
        <w:t>;</w:t>
      </w:r>
    </w:p>
    <w:p w14:paraId="6263737B" w14:textId="655CEEEB" w:rsidR="00436E8F" w:rsidRPr="009E4DBA" w:rsidRDefault="009E4DBA" w:rsidP="009E4DBA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Приоритет</w:t>
      </w:r>
      <w:r>
        <w:rPr>
          <w:sz w:val="28"/>
          <w:szCs w:val="28"/>
          <w:lang w:val="en-US"/>
        </w:rPr>
        <w:t>.</w:t>
      </w:r>
    </w:p>
    <w:p w14:paraId="1C5231D8" w14:textId="02B11F3E" w:rsidR="00436E8F" w:rsidRPr="00083249" w:rsidRDefault="009E4DBA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История изменения приоритета распространителя</w:t>
      </w:r>
      <w:r w:rsidR="00436E8F" w:rsidRPr="00083249">
        <w:rPr>
          <w:sz w:val="28"/>
          <w:szCs w:val="28"/>
        </w:rPr>
        <w:t>:</w:t>
      </w:r>
    </w:p>
    <w:p w14:paraId="184EDE1F" w14:textId="1541E471" w:rsidR="00436E8F" w:rsidRPr="00FD714A" w:rsidRDefault="00436E8F" w:rsidP="00436E8F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9E4DBA">
        <w:rPr>
          <w:sz w:val="28"/>
          <w:szCs w:val="28"/>
        </w:rPr>
        <w:t>Приоритета</w:t>
      </w:r>
      <w:r>
        <w:rPr>
          <w:sz w:val="28"/>
          <w:szCs w:val="28"/>
          <w:lang w:val="en-US"/>
        </w:rPr>
        <w:t>;</w:t>
      </w:r>
    </w:p>
    <w:p w14:paraId="24AC1D03" w14:textId="4FB5AB8C" w:rsidR="00436E8F" w:rsidRPr="007263A8" w:rsidRDefault="00436E8F" w:rsidP="00436E8F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9E4DBA">
        <w:rPr>
          <w:sz w:val="28"/>
          <w:szCs w:val="28"/>
        </w:rPr>
        <w:t>Распространителя</w:t>
      </w:r>
      <w:r>
        <w:rPr>
          <w:sz w:val="28"/>
          <w:szCs w:val="28"/>
          <w:lang w:val="en-US"/>
        </w:rPr>
        <w:t>;</w:t>
      </w:r>
    </w:p>
    <w:p w14:paraId="79E1B615" w14:textId="503CB5E6" w:rsidR="00436E8F" w:rsidRPr="007263A8" w:rsidRDefault="009E4DBA" w:rsidP="00436E8F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изменения</w:t>
      </w:r>
      <w:r w:rsidR="00436E8F">
        <w:rPr>
          <w:sz w:val="28"/>
          <w:szCs w:val="28"/>
          <w:lang w:val="en-US"/>
        </w:rPr>
        <w:t>;</w:t>
      </w:r>
    </w:p>
    <w:p w14:paraId="283412F2" w14:textId="42795CE5" w:rsidR="00436E8F" w:rsidRPr="009E4DBA" w:rsidRDefault="009E4DBA" w:rsidP="009E4DBA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Приоритет.</w:t>
      </w:r>
    </w:p>
    <w:p w14:paraId="70C79611" w14:textId="20F1F594" w:rsidR="00436E8F" w:rsidRPr="00083249" w:rsidRDefault="008C4D10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 распространителя</w:t>
      </w:r>
      <w:r w:rsidR="00436E8F" w:rsidRPr="00083249">
        <w:rPr>
          <w:sz w:val="28"/>
          <w:szCs w:val="28"/>
        </w:rPr>
        <w:t>:</w:t>
      </w:r>
    </w:p>
    <w:p w14:paraId="33D5074F" w14:textId="1E6F3765" w:rsidR="00436E8F" w:rsidRDefault="00436E8F" w:rsidP="00436E8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8C4D10">
        <w:rPr>
          <w:sz w:val="28"/>
          <w:szCs w:val="28"/>
        </w:rPr>
        <w:t>Типа</w:t>
      </w:r>
      <w:r>
        <w:rPr>
          <w:sz w:val="28"/>
          <w:szCs w:val="28"/>
          <w:lang w:val="en-US"/>
        </w:rPr>
        <w:t>;</w:t>
      </w:r>
    </w:p>
    <w:p w14:paraId="0E86225E" w14:textId="64D7C722" w:rsidR="00436E8F" w:rsidRPr="008D010D" w:rsidRDefault="008C4D10" w:rsidP="00436E8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="00436E8F">
        <w:rPr>
          <w:sz w:val="28"/>
          <w:szCs w:val="28"/>
          <w:lang w:val="en-US"/>
        </w:rPr>
        <w:t>;</w:t>
      </w:r>
    </w:p>
    <w:p w14:paraId="5EEE9B32" w14:textId="6E7E4005" w:rsidR="00436E8F" w:rsidRPr="008C4D10" w:rsidRDefault="008C4D10" w:rsidP="008C4D10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Изображение.</w:t>
      </w:r>
    </w:p>
    <w:p w14:paraId="02C4C4FA" w14:textId="6C381E58" w:rsidR="00436E8F" w:rsidRPr="00083249" w:rsidRDefault="008C4D10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Материалы</w:t>
      </w:r>
      <w:r w:rsidR="00436E8F" w:rsidRPr="00083249">
        <w:rPr>
          <w:sz w:val="28"/>
          <w:szCs w:val="28"/>
        </w:rPr>
        <w:t>:</w:t>
      </w:r>
    </w:p>
    <w:p w14:paraId="51C56F4E" w14:textId="4198EEC2" w:rsidR="00436E8F" w:rsidRPr="00BC6B57" w:rsidRDefault="00436E8F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8C4D10">
        <w:rPr>
          <w:sz w:val="28"/>
          <w:szCs w:val="28"/>
        </w:rPr>
        <w:t>Материала</w:t>
      </w:r>
      <w:r>
        <w:rPr>
          <w:sz w:val="28"/>
          <w:szCs w:val="28"/>
          <w:lang w:val="en-US"/>
        </w:rPr>
        <w:t>;</w:t>
      </w:r>
    </w:p>
    <w:p w14:paraId="1E4BDDEE" w14:textId="00F603BD" w:rsidR="00436E8F" w:rsidRPr="008C4D10" w:rsidRDefault="008C4D10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;</w:t>
      </w:r>
    </w:p>
    <w:p w14:paraId="78FA114B" w14:textId="0019733C" w:rsidR="008C4D10" w:rsidRDefault="008C4D10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 упаковке</w:t>
      </w:r>
      <w:r>
        <w:rPr>
          <w:sz w:val="28"/>
          <w:szCs w:val="28"/>
          <w:lang w:val="en-US"/>
        </w:rPr>
        <w:t>;</w:t>
      </w:r>
    </w:p>
    <w:p w14:paraId="6B6670A1" w14:textId="6A1A1BF1" w:rsidR="008C4D10" w:rsidRDefault="008C4D10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единиц</w:t>
      </w:r>
      <w:r>
        <w:rPr>
          <w:sz w:val="28"/>
          <w:szCs w:val="28"/>
          <w:lang w:val="en-US"/>
        </w:rPr>
        <w:t>;</w:t>
      </w:r>
    </w:p>
    <w:p w14:paraId="06AECD70" w14:textId="130081EB" w:rsidR="008C4D10" w:rsidRDefault="008C4D10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на складе</w:t>
      </w:r>
      <w:r>
        <w:rPr>
          <w:sz w:val="28"/>
          <w:szCs w:val="28"/>
          <w:lang w:val="en-US"/>
        </w:rPr>
        <w:t>;</w:t>
      </w:r>
    </w:p>
    <w:p w14:paraId="1584C7C6" w14:textId="4F496139" w:rsidR="003E5BAC" w:rsidRDefault="0046173B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Минимальное количество</w:t>
      </w:r>
      <w:r>
        <w:rPr>
          <w:sz w:val="28"/>
          <w:szCs w:val="28"/>
          <w:lang w:val="en-US"/>
        </w:rPr>
        <w:t>;</w:t>
      </w:r>
    </w:p>
    <w:p w14:paraId="4D23A059" w14:textId="38F40702" w:rsidR="0046173B" w:rsidRDefault="0046173B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>
        <w:rPr>
          <w:sz w:val="28"/>
          <w:szCs w:val="28"/>
          <w:lang w:val="en-US"/>
        </w:rPr>
        <w:t>;</w:t>
      </w:r>
    </w:p>
    <w:p w14:paraId="04BDA0C9" w14:textId="658277A6" w:rsidR="0046173B" w:rsidRDefault="0046173B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>
        <w:rPr>
          <w:sz w:val="28"/>
          <w:szCs w:val="28"/>
          <w:lang w:val="en-US"/>
        </w:rPr>
        <w:t>;</w:t>
      </w:r>
    </w:p>
    <w:p w14:paraId="59350B52" w14:textId="14EAE48A" w:rsidR="0046173B" w:rsidRDefault="0046173B" w:rsidP="00436E8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</w:t>
      </w:r>
      <w:r>
        <w:rPr>
          <w:sz w:val="28"/>
          <w:szCs w:val="28"/>
          <w:lang w:val="en-US"/>
        </w:rPr>
        <w:t>;</w:t>
      </w:r>
    </w:p>
    <w:p w14:paraId="5F8DAEBA" w14:textId="215DF7E3" w:rsidR="00436E8F" w:rsidRPr="00AE6726" w:rsidRDefault="0046173B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Типа материала.</w:t>
      </w:r>
    </w:p>
    <w:p w14:paraId="59750969" w14:textId="5BF6C511" w:rsidR="00436E8F" w:rsidRPr="00083249" w:rsidRDefault="00AE6726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История количества материала</w:t>
      </w:r>
      <w:r w:rsidR="00436E8F" w:rsidRPr="00083249">
        <w:rPr>
          <w:sz w:val="28"/>
          <w:szCs w:val="28"/>
        </w:rPr>
        <w:t>:</w:t>
      </w:r>
    </w:p>
    <w:p w14:paraId="79F6D3F0" w14:textId="60F3FDDD" w:rsidR="00436E8F" w:rsidRDefault="00436E8F" w:rsidP="00436E8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AE6726">
        <w:rPr>
          <w:sz w:val="28"/>
          <w:szCs w:val="28"/>
        </w:rPr>
        <w:t>Изменения</w:t>
      </w:r>
      <w:r>
        <w:rPr>
          <w:sz w:val="28"/>
          <w:szCs w:val="28"/>
          <w:lang w:val="en-US"/>
        </w:rPr>
        <w:t>;</w:t>
      </w:r>
    </w:p>
    <w:p w14:paraId="0D2D9361" w14:textId="3579F964" w:rsidR="00436E8F" w:rsidRPr="00BC6B57" w:rsidRDefault="00AE6726" w:rsidP="00436E8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Материала</w:t>
      </w:r>
      <w:r w:rsidR="00436E8F">
        <w:rPr>
          <w:sz w:val="28"/>
          <w:szCs w:val="28"/>
          <w:lang w:val="en-US"/>
        </w:rPr>
        <w:t>;</w:t>
      </w:r>
    </w:p>
    <w:p w14:paraId="287BA703" w14:textId="661C3789" w:rsidR="00436E8F" w:rsidRPr="00AE6726" w:rsidRDefault="00AE6726" w:rsidP="00436E8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изменения</w:t>
      </w:r>
      <w:r>
        <w:rPr>
          <w:sz w:val="28"/>
          <w:szCs w:val="28"/>
          <w:lang w:val="en-US"/>
        </w:rPr>
        <w:t>;</w:t>
      </w:r>
    </w:p>
    <w:p w14:paraId="638B5FD4" w14:textId="2D8FD57C" w:rsidR="00AE6726" w:rsidRDefault="00AE6726" w:rsidP="00436E8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Количество.</w:t>
      </w:r>
    </w:p>
    <w:p w14:paraId="7F511DD3" w14:textId="666E30C4" w:rsidR="00AE6726" w:rsidRPr="00083249" w:rsidRDefault="00AE6726" w:rsidP="00AE6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Поставляемые материалы</w:t>
      </w:r>
      <w:r w:rsidRPr="00083249">
        <w:rPr>
          <w:sz w:val="28"/>
          <w:szCs w:val="28"/>
        </w:rPr>
        <w:t>:</w:t>
      </w:r>
    </w:p>
    <w:p w14:paraId="65F22E99" w14:textId="77777777" w:rsidR="00AE6726" w:rsidRPr="00BC6B57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Материала</w:t>
      </w:r>
      <w:r>
        <w:rPr>
          <w:sz w:val="28"/>
          <w:szCs w:val="28"/>
          <w:lang w:val="en-US"/>
        </w:rPr>
        <w:t>;</w:t>
      </w:r>
    </w:p>
    <w:p w14:paraId="16F29999" w14:textId="0EB93642" w:rsidR="00AE6726" w:rsidRPr="008C4D10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Поставщика</w:t>
      </w:r>
      <w:r>
        <w:rPr>
          <w:sz w:val="28"/>
          <w:szCs w:val="28"/>
          <w:lang w:val="en-US"/>
        </w:rPr>
        <w:t>.</w:t>
      </w:r>
    </w:p>
    <w:p w14:paraId="743388AB" w14:textId="50C77272" w:rsidR="00AE6726" w:rsidRPr="00083249" w:rsidRDefault="00D93E20" w:rsidP="00AE6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 м</w:t>
      </w:r>
      <w:r w:rsidR="00AE6726">
        <w:rPr>
          <w:sz w:val="28"/>
          <w:szCs w:val="28"/>
        </w:rPr>
        <w:t>атериал</w:t>
      </w:r>
      <w:r>
        <w:rPr>
          <w:sz w:val="28"/>
          <w:szCs w:val="28"/>
        </w:rPr>
        <w:t>а</w:t>
      </w:r>
      <w:r w:rsidR="00AE6726" w:rsidRPr="00083249">
        <w:rPr>
          <w:sz w:val="28"/>
          <w:szCs w:val="28"/>
        </w:rPr>
        <w:t>:</w:t>
      </w:r>
    </w:p>
    <w:p w14:paraId="780EF391" w14:textId="16829513" w:rsidR="00AE6726" w:rsidRPr="00BC6B57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D93E20">
        <w:rPr>
          <w:sz w:val="28"/>
          <w:szCs w:val="28"/>
        </w:rPr>
        <w:t>Типа</w:t>
      </w:r>
      <w:r>
        <w:rPr>
          <w:sz w:val="28"/>
          <w:szCs w:val="28"/>
          <w:lang w:val="en-US"/>
        </w:rPr>
        <w:t>;</w:t>
      </w:r>
    </w:p>
    <w:p w14:paraId="70A2EDCB" w14:textId="77777777" w:rsidR="00AE6726" w:rsidRPr="008C4D10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;</w:t>
      </w:r>
    </w:p>
    <w:p w14:paraId="35898925" w14:textId="581DA752" w:rsidR="00AE6726" w:rsidRDefault="00D93E20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Процент дефектов</w:t>
      </w:r>
      <w:r>
        <w:rPr>
          <w:sz w:val="28"/>
          <w:szCs w:val="28"/>
          <w:lang w:val="en-US"/>
        </w:rPr>
        <w:t>.</w:t>
      </w:r>
    </w:p>
    <w:p w14:paraId="78161A84" w14:textId="505C7A5B" w:rsidR="00AE6726" w:rsidRPr="00083249" w:rsidRDefault="00D93E20" w:rsidP="00AE6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Продукты</w:t>
      </w:r>
      <w:r w:rsidR="00AE6726" w:rsidRPr="00083249">
        <w:rPr>
          <w:sz w:val="28"/>
          <w:szCs w:val="28"/>
        </w:rPr>
        <w:t>:</w:t>
      </w:r>
    </w:p>
    <w:p w14:paraId="03044464" w14:textId="3025706B" w:rsidR="00AE6726" w:rsidRPr="00BC6B57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3856A1">
        <w:rPr>
          <w:sz w:val="28"/>
          <w:szCs w:val="28"/>
        </w:rPr>
        <w:t>Продукта</w:t>
      </w:r>
      <w:r>
        <w:rPr>
          <w:sz w:val="28"/>
          <w:szCs w:val="28"/>
          <w:lang w:val="en-US"/>
        </w:rPr>
        <w:t>;</w:t>
      </w:r>
    </w:p>
    <w:p w14:paraId="55C057AA" w14:textId="77777777" w:rsidR="00AE6726" w:rsidRPr="008C4D10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;</w:t>
      </w:r>
    </w:p>
    <w:p w14:paraId="4EEFFC76" w14:textId="44BBECA2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Типа продукта</w:t>
      </w:r>
      <w:r w:rsidR="00AE6726">
        <w:rPr>
          <w:sz w:val="28"/>
          <w:szCs w:val="28"/>
          <w:lang w:val="en-US"/>
        </w:rPr>
        <w:t>;</w:t>
      </w:r>
    </w:p>
    <w:p w14:paraId="67B51454" w14:textId="28A9179F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Артикул</w:t>
      </w:r>
      <w:r w:rsidR="00AE6726">
        <w:rPr>
          <w:sz w:val="28"/>
          <w:szCs w:val="28"/>
          <w:lang w:val="en-US"/>
        </w:rPr>
        <w:t>;</w:t>
      </w:r>
    </w:p>
    <w:p w14:paraId="28D9D613" w14:textId="611A8414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AE6726">
        <w:rPr>
          <w:sz w:val="28"/>
          <w:szCs w:val="28"/>
          <w:lang w:val="en-US"/>
        </w:rPr>
        <w:t>;</w:t>
      </w:r>
    </w:p>
    <w:p w14:paraId="47F65E89" w14:textId="2E0980E7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</w:t>
      </w:r>
      <w:r w:rsidR="00AE6726">
        <w:rPr>
          <w:sz w:val="28"/>
          <w:szCs w:val="28"/>
          <w:lang w:val="en-US"/>
        </w:rPr>
        <w:t>;</w:t>
      </w:r>
    </w:p>
    <w:p w14:paraId="51957A1F" w14:textId="76149589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AE6726">
        <w:rPr>
          <w:sz w:val="28"/>
          <w:szCs w:val="28"/>
          <w:lang w:val="en-US"/>
        </w:rPr>
        <w:t>;</w:t>
      </w:r>
    </w:p>
    <w:p w14:paraId="6E7AD49F" w14:textId="06CEDA7F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цеха производства.</w:t>
      </w:r>
    </w:p>
    <w:p w14:paraId="793BBE09" w14:textId="22D80A5E" w:rsidR="006D31DA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цена распространения</w:t>
      </w:r>
      <w:r w:rsidR="006D31DA">
        <w:rPr>
          <w:sz w:val="28"/>
          <w:szCs w:val="28"/>
        </w:rPr>
        <w:t>.</w:t>
      </w:r>
    </w:p>
    <w:p w14:paraId="7D104D0A" w14:textId="1A14F2D5" w:rsidR="00AE6726" w:rsidRPr="006D31DA" w:rsidRDefault="006D31DA" w:rsidP="006D31D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3F65D3A" w14:textId="7E2F81BC" w:rsidR="00AE6726" w:rsidRPr="00083249" w:rsidRDefault="003856A1" w:rsidP="00AE6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История изменения стоимости продукта</w:t>
      </w:r>
      <w:r w:rsidR="00AE6726" w:rsidRPr="00083249">
        <w:rPr>
          <w:sz w:val="28"/>
          <w:szCs w:val="28"/>
        </w:rPr>
        <w:t>:</w:t>
      </w:r>
    </w:p>
    <w:p w14:paraId="1D633A96" w14:textId="38AEBF42" w:rsidR="00AE6726" w:rsidRPr="00BC6B57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3856A1">
        <w:rPr>
          <w:sz w:val="28"/>
          <w:szCs w:val="28"/>
        </w:rPr>
        <w:t>Изменения</w:t>
      </w:r>
      <w:r>
        <w:rPr>
          <w:sz w:val="28"/>
          <w:szCs w:val="28"/>
          <w:lang w:val="en-US"/>
        </w:rPr>
        <w:t>;</w:t>
      </w:r>
    </w:p>
    <w:p w14:paraId="02CB4F08" w14:textId="41FABACD" w:rsidR="00AE6726" w:rsidRPr="008C4D10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  <w:r w:rsidR="00AE6726">
        <w:rPr>
          <w:sz w:val="28"/>
          <w:szCs w:val="28"/>
          <w:lang w:val="en-US"/>
        </w:rPr>
        <w:t>;</w:t>
      </w:r>
    </w:p>
    <w:p w14:paraId="4CA3A4C5" w14:textId="7E298C32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изменения</w:t>
      </w:r>
      <w:r w:rsidR="00AE6726">
        <w:rPr>
          <w:sz w:val="28"/>
          <w:szCs w:val="28"/>
          <w:lang w:val="en-US"/>
        </w:rPr>
        <w:t>;</w:t>
      </w:r>
    </w:p>
    <w:p w14:paraId="3CF5029E" w14:textId="071336D0" w:rsidR="00AE6726" w:rsidRDefault="003856A1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Стоимость.</w:t>
      </w:r>
    </w:p>
    <w:p w14:paraId="66A1E908" w14:textId="4CD43F5D" w:rsidR="00AE6726" w:rsidRPr="00083249" w:rsidRDefault="00AE6726" w:rsidP="00AE6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Материалы</w:t>
      </w:r>
      <w:r w:rsidR="006D31DA">
        <w:rPr>
          <w:sz w:val="28"/>
          <w:szCs w:val="28"/>
        </w:rPr>
        <w:t xml:space="preserve"> продукта</w:t>
      </w:r>
      <w:r w:rsidRPr="00083249">
        <w:rPr>
          <w:sz w:val="28"/>
          <w:szCs w:val="28"/>
        </w:rPr>
        <w:t>:</w:t>
      </w:r>
    </w:p>
    <w:p w14:paraId="6C75CBBE" w14:textId="247BF86B" w:rsidR="00AE6726" w:rsidRPr="00BC6B57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6D31DA">
        <w:rPr>
          <w:sz w:val="28"/>
          <w:szCs w:val="28"/>
        </w:rPr>
        <w:t>Продукта</w:t>
      </w:r>
      <w:r>
        <w:rPr>
          <w:sz w:val="28"/>
          <w:szCs w:val="28"/>
          <w:lang w:val="en-US"/>
        </w:rPr>
        <w:t>;</w:t>
      </w:r>
    </w:p>
    <w:p w14:paraId="7E16312E" w14:textId="3854C6AE" w:rsidR="00AE6726" w:rsidRPr="008C4D10" w:rsidRDefault="006D31DA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Материала</w:t>
      </w:r>
      <w:r w:rsidR="00AE6726">
        <w:rPr>
          <w:sz w:val="28"/>
          <w:szCs w:val="28"/>
          <w:lang w:val="en-US"/>
        </w:rPr>
        <w:t>;</w:t>
      </w:r>
    </w:p>
    <w:p w14:paraId="3469A6FA" w14:textId="33FD53FC" w:rsidR="00AE6726" w:rsidRDefault="00AE6726" w:rsidP="00AE6726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 w:rsidR="006D31DA">
        <w:rPr>
          <w:sz w:val="28"/>
          <w:szCs w:val="28"/>
        </w:rPr>
        <w:t>.</w:t>
      </w:r>
    </w:p>
    <w:p w14:paraId="4B6CCE03" w14:textId="4EF79BE0" w:rsidR="006D31DA" w:rsidRPr="00083249" w:rsidRDefault="006D31DA" w:rsidP="006D31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Продажи продукта</w:t>
      </w:r>
      <w:r w:rsidRPr="00083249">
        <w:rPr>
          <w:sz w:val="28"/>
          <w:szCs w:val="28"/>
        </w:rPr>
        <w:t>:</w:t>
      </w:r>
    </w:p>
    <w:p w14:paraId="28281BBD" w14:textId="7EFD2158" w:rsidR="006D31DA" w:rsidRPr="00BC6B57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Продажи</w:t>
      </w:r>
      <w:r>
        <w:rPr>
          <w:sz w:val="28"/>
          <w:szCs w:val="28"/>
          <w:lang w:val="en-US"/>
        </w:rPr>
        <w:t>;</w:t>
      </w:r>
    </w:p>
    <w:p w14:paraId="25BCE28D" w14:textId="68CC7FFC" w:rsidR="006D31DA" w:rsidRPr="008C4D10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Распространителя</w:t>
      </w:r>
      <w:r>
        <w:rPr>
          <w:sz w:val="28"/>
          <w:szCs w:val="28"/>
          <w:lang w:val="en-US"/>
        </w:rPr>
        <w:t>;</w:t>
      </w:r>
    </w:p>
    <w:p w14:paraId="5A4BFA3C" w14:textId="210113C7" w:rsidR="006D31DA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  <w:r>
        <w:rPr>
          <w:sz w:val="28"/>
          <w:szCs w:val="28"/>
          <w:lang w:val="en-US"/>
        </w:rPr>
        <w:t>;</w:t>
      </w:r>
    </w:p>
    <w:p w14:paraId="2FCBC6C9" w14:textId="586E7DF5" w:rsidR="006D31DA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продажи</w:t>
      </w:r>
      <w:r>
        <w:rPr>
          <w:sz w:val="28"/>
          <w:szCs w:val="28"/>
          <w:lang w:val="en-US"/>
        </w:rPr>
        <w:t>;</w:t>
      </w:r>
    </w:p>
    <w:p w14:paraId="3795D194" w14:textId="6B5C6CBA" w:rsidR="006D31DA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Количество.</w:t>
      </w:r>
    </w:p>
    <w:p w14:paraId="5CC20552" w14:textId="209BFAD2" w:rsidR="006D31DA" w:rsidRPr="00083249" w:rsidRDefault="005B4082" w:rsidP="006D31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 п</w:t>
      </w:r>
      <w:r w:rsidR="006D31DA">
        <w:rPr>
          <w:sz w:val="28"/>
          <w:szCs w:val="28"/>
        </w:rPr>
        <w:t>родукт</w:t>
      </w:r>
      <w:r>
        <w:rPr>
          <w:sz w:val="28"/>
          <w:szCs w:val="28"/>
        </w:rPr>
        <w:t>а</w:t>
      </w:r>
      <w:r w:rsidR="006D31DA" w:rsidRPr="00083249">
        <w:rPr>
          <w:sz w:val="28"/>
          <w:szCs w:val="28"/>
        </w:rPr>
        <w:t>:</w:t>
      </w:r>
    </w:p>
    <w:p w14:paraId="1A5307BD" w14:textId="53FD4892" w:rsidR="006D31DA" w:rsidRPr="00BC6B57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5B4082">
        <w:rPr>
          <w:sz w:val="28"/>
          <w:szCs w:val="28"/>
        </w:rPr>
        <w:t>Типа</w:t>
      </w:r>
      <w:r>
        <w:rPr>
          <w:sz w:val="28"/>
          <w:szCs w:val="28"/>
          <w:lang w:val="en-US"/>
        </w:rPr>
        <w:t>;</w:t>
      </w:r>
    </w:p>
    <w:p w14:paraId="7E5C952E" w14:textId="77777777" w:rsidR="006D31DA" w:rsidRPr="008C4D10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;</w:t>
      </w:r>
    </w:p>
    <w:p w14:paraId="40D3F667" w14:textId="55C2510B" w:rsidR="006D31DA" w:rsidRDefault="005B4082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Процент дефекта.</w:t>
      </w:r>
    </w:p>
    <w:p w14:paraId="567B0CAB" w14:textId="74B32AB6" w:rsidR="006D31DA" w:rsidRPr="00083249" w:rsidRDefault="005B4082" w:rsidP="006D31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Конечные пункты сбыта</w:t>
      </w:r>
      <w:r w:rsidR="006D31DA" w:rsidRPr="00083249">
        <w:rPr>
          <w:sz w:val="28"/>
          <w:szCs w:val="28"/>
        </w:rPr>
        <w:t>:</w:t>
      </w:r>
    </w:p>
    <w:p w14:paraId="49A1DC2E" w14:textId="1674090F" w:rsidR="006D31DA" w:rsidRPr="00BC6B57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5B4082">
        <w:rPr>
          <w:sz w:val="28"/>
          <w:szCs w:val="28"/>
        </w:rPr>
        <w:t>Пункта сбыта</w:t>
      </w:r>
      <w:r>
        <w:rPr>
          <w:sz w:val="28"/>
          <w:szCs w:val="28"/>
          <w:lang w:val="en-US"/>
        </w:rPr>
        <w:t>;</w:t>
      </w:r>
    </w:p>
    <w:p w14:paraId="6188A54E" w14:textId="77777777" w:rsidR="006D31DA" w:rsidRPr="008C4D10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;</w:t>
      </w:r>
    </w:p>
    <w:p w14:paraId="523A7DF2" w14:textId="7209CE76" w:rsidR="006D31DA" w:rsidRDefault="005B4082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</w:t>
      </w:r>
      <w:r w:rsidR="006D31DA">
        <w:rPr>
          <w:sz w:val="28"/>
          <w:szCs w:val="28"/>
          <w:lang w:val="en-US"/>
        </w:rPr>
        <w:t>;</w:t>
      </w:r>
    </w:p>
    <w:p w14:paraId="28FE9A3C" w14:textId="4DBA7B47" w:rsidR="006D31DA" w:rsidRDefault="005B4082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Распространителя.</w:t>
      </w:r>
    </w:p>
    <w:p w14:paraId="4986091F" w14:textId="553594D8" w:rsidR="006D31DA" w:rsidRPr="00083249" w:rsidRDefault="005B4082" w:rsidP="006D31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  <w:r w:rsidR="006D31DA" w:rsidRPr="00083249">
        <w:rPr>
          <w:sz w:val="28"/>
          <w:szCs w:val="28"/>
        </w:rPr>
        <w:t>:</w:t>
      </w:r>
    </w:p>
    <w:p w14:paraId="3618D423" w14:textId="40DAB53B" w:rsidR="006D31DA" w:rsidRPr="00BC6B57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</w:t>
      </w:r>
      <w:r w:rsidR="005B4082">
        <w:rPr>
          <w:sz w:val="28"/>
          <w:szCs w:val="28"/>
        </w:rPr>
        <w:t>оставщика</w:t>
      </w:r>
      <w:r>
        <w:rPr>
          <w:sz w:val="28"/>
          <w:szCs w:val="28"/>
          <w:lang w:val="en-US"/>
        </w:rPr>
        <w:t>;</w:t>
      </w:r>
    </w:p>
    <w:p w14:paraId="718F0F70" w14:textId="77777777" w:rsidR="006D31DA" w:rsidRPr="008C4D10" w:rsidRDefault="006D31DA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;</w:t>
      </w:r>
    </w:p>
    <w:p w14:paraId="18503BE4" w14:textId="6643FEF9" w:rsidR="006D31DA" w:rsidRDefault="005B4082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ИНН</w:t>
      </w:r>
      <w:r w:rsidR="006D31DA">
        <w:rPr>
          <w:sz w:val="28"/>
          <w:szCs w:val="28"/>
          <w:lang w:val="en-US"/>
        </w:rPr>
        <w:t>;</w:t>
      </w:r>
    </w:p>
    <w:p w14:paraId="59166B93" w14:textId="1865E620" w:rsidR="006D31DA" w:rsidRDefault="005B4082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начала поставок</w:t>
      </w:r>
      <w:r w:rsidR="006D31DA">
        <w:rPr>
          <w:sz w:val="28"/>
          <w:szCs w:val="28"/>
          <w:lang w:val="en-US"/>
        </w:rPr>
        <w:t>;</w:t>
      </w:r>
    </w:p>
    <w:p w14:paraId="4C29C6C2" w14:textId="2E3FE3B4" w:rsidR="006D31DA" w:rsidRDefault="005B4082" w:rsidP="006D31DA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Рейтинг качества</w:t>
      </w:r>
      <w:r w:rsidR="006D31DA">
        <w:rPr>
          <w:sz w:val="28"/>
          <w:szCs w:val="28"/>
          <w:lang w:val="en-US"/>
        </w:rPr>
        <w:t>;</w:t>
      </w:r>
    </w:p>
    <w:p w14:paraId="2AC2EF77" w14:textId="2F3C8F5C" w:rsidR="00436E8F" w:rsidRPr="007F29E8" w:rsidRDefault="005B4082" w:rsidP="007F29E8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 поставщика</w:t>
      </w:r>
      <w:r w:rsidR="00710575">
        <w:rPr>
          <w:sz w:val="28"/>
          <w:szCs w:val="28"/>
        </w:rPr>
        <w:t>.</w:t>
      </w:r>
    </w:p>
    <w:p w14:paraId="1E8EBBEA" w14:textId="77777777" w:rsidR="00436E8F" w:rsidRDefault="00436E8F" w:rsidP="00436E8F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Создать макеты экранных форм и отчётов</w:t>
      </w:r>
    </w:p>
    <w:p w14:paraId="560024B2" w14:textId="310AF07A" w:rsidR="00436E8F" w:rsidRPr="00C748FF" w:rsidRDefault="00436E8F" w:rsidP="00C748FF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Макеты экранных форм находятся в «Приложении </w:t>
      </w:r>
      <w:r w:rsidR="005B53BB">
        <w:rPr>
          <w:sz w:val="28"/>
          <w:szCs w:val="28"/>
        </w:rPr>
        <w:t>А</w:t>
      </w:r>
      <w:r>
        <w:rPr>
          <w:sz w:val="28"/>
          <w:szCs w:val="28"/>
        </w:rPr>
        <w:t>».</w:t>
      </w:r>
    </w:p>
    <w:p w14:paraId="5E8C9ED9" w14:textId="609DD3BE" w:rsidR="00436E8F" w:rsidRPr="00F8121B" w:rsidRDefault="00436E8F" w:rsidP="00436E8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766130"/>
      <w:r w:rsidRPr="00F8121B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C748F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F812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Оценка качества программных средств</w:t>
      </w:r>
      <w:bookmarkEnd w:id="7"/>
    </w:p>
    <w:p w14:paraId="53B6D109" w14:textId="77777777" w:rsidR="00436E8F" w:rsidRDefault="00436E8F" w:rsidP="00436E8F">
      <w:pPr>
        <w:spacing w:line="360" w:lineRule="auto"/>
        <w:jc w:val="center"/>
        <w:rPr>
          <w:sz w:val="28"/>
          <w:szCs w:val="28"/>
        </w:rPr>
      </w:pPr>
      <w:r w:rsidRPr="009D0DF8">
        <w:rPr>
          <w:sz w:val="28"/>
          <w:szCs w:val="28"/>
        </w:rPr>
        <w:t>Тест-план</w:t>
      </w:r>
    </w:p>
    <w:p w14:paraId="277E16D2" w14:textId="77777777" w:rsidR="00436E8F" w:rsidRPr="00EB76AD" w:rsidRDefault="00436E8F" w:rsidP="00436E8F">
      <w:pPr>
        <w:spacing w:line="360" w:lineRule="auto"/>
        <w:ind w:firstLine="709"/>
        <w:rPr>
          <w:rFonts w:eastAsia="Calibri"/>
          <w:sz w:val="28"/>
          <w:szCs w:val="32"/>
          <w:lang w:eastAsia="en-US"/>
        </w:rPr>
      </w:pPr>
      <w:r w:rsidRPr="00EB76AD">
        <w:rPr>
          <w:rFonts w:eastAsia="Calibri"/>
          <w:sz w:val="28"/>
          <w:szCs w:val="32"/>
          <w:lang w:eastAsia="en-US"/>
        </w:rPr>
        <w:t>Нужно протестировать следующие компоненты информационной системы:</w:t>
      </w:r>
    </w:p>
    <w:p w14:paraId="2B3E33E2" w14:textId="77777777" w:rsidR="00436E8F" w:rsidRPr="00EB76AD" w:rsidRDefault="00436E8F" w:rsidP="00436E8F">
      <w:pPr>
        <w:numPr>
          <w:ilvl w:val="0"/>
          <w:numId w:val="44"/>
        </w:numPr>
        <w:spacing w:after="160" w:line="360" w:lineRule="auto"/>
        <w:contextualSpacing/>
        <w:jc w:val="both"/>
        <w:rPr>
          <w:rFonts w:eastAsia="Calibri"/>
          <w:sz w:val="28"/>
          <w:szCs w:val="32"/>
          <w:lang w:eastAsia="en-US"/>
        </w:rPr>
      </w:pPr>
      <w:r w:rsidRPr="00EB76AD">
        <w:rPr>
          <w:rFonts w:eastAsia="Calibri"/>
          <w:sz w:val="28"/>
          <w:szCs w:val="32"/>
          <w:lang w:eastAsia="en-US"/>
        </w:rPr>
        <w:t xml:space="preserve">Формы </w:t>
      </w:r>
      <w:r w:rsidRPr="00EB76AD">
        <w:rPr>
          <w:rFonts w:eastAsia="Calibri"/>
          <w:sz w:val="28"/>
          <w:szCs w:val="32"/>
          <w:lang w:val="en-US" w:eastAsia="en-US"/>
        </w:rPr>
        <w:t>GUI</w:t>
      </w:r>
    </w:p>
    <w:p w14:paraId="0C59246B" w14:textId="77777777" w:rsidR="00436E8F" w:rsidRPr="00EB76AD" w:rsidRDefault="00436E8F" w:rsidP="00436E8F">
      <w:pPr>
        <w:numPr>
          <w:ilvl w:val="0"/>
          <w:numId w:val="44"/>
        </w:numPr>
        <w:spacing w:after="160" w:line="360" w:lineRule="auto"/>
        <w:contextualSpacing/>
        <w:jc w:val="both"/>
        <w:rPr>
          <w:rFonts w:eastAsia="Calibri"/>
          <w:sz w:val="28"/>
          <w:szCs w:val="32"/>
          <w:lang w:eastAsia="en-US"/>
        </w:rPr>
      </w:pPr>
      <w:r w:rsidRPr="00EB76AD">
        <w:rPr>
          <w:rFonts w:eastAsia="Calibri"/>
          <w:sz w:val="28"/>
          <w:szCs w:val="32"/>
          <w:lang w:eastAsia="en-US"/>
        </w:rPr>
        <w:t>База данных</w:t>
      </w:r>
    </w:p>
    <w:p w14:paraId="52D6E301" w14:textId="77777777" w:rsidR="00436E8F" w:rsidRDefault="00436E8F" w:rsidP="00436E8F">
      <w:pPr>
        <w:pStyle w:val="a4"/>
        <w:spacing w:line="360" w:lineRule="auto"/>
        <w:ind w:left="2160"/>
        <w:rPr>
          <w:sz w:val="28"/>
          <w:szCs w:val="28"/>
        </w:rPr>
      </w:pPr>
    </w:p>
    <w:p w14:paraId="18CF77CE" w14:textId="77777777" w:rsidR="00436E8F" w:rsidRDefault="00436E8F" w:rsidP="00436E8F">
      <w:pPr>
        <w:pStyle w:val="a4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9D0DF8">
        <w:rPr>
          <w:sz w:val="28"/>
          <w:szCs w:val="28"/>
        </w:rPr>
        <w:t>Критерии качества</w:t>
      </w:r>
    </w:p>
    <w:p w14:paraId="6A33D687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9D0DF8">
        <w:rPr>
          <w:sz w:val="28"/>
          <w:szCs w:val="28"/>
        </w:rPr>
        <w:t>Надежность</w:t>
      </w:r>
    </w:p>
    <w:p w14:paraId="61B9D7D3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9D0DF8">
        <w:rPr>
          <w:sz w:val="28"/>
          <w:szCs w:val="28"/>
        </w:rPr>
        <w:t>Функциональность</w:t>
      </w:r>
    </w:p>
    <w:p w14:paraId="3199B13D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9D0DF8">
        <w:rPr>
          <w:sz w:val="28"/>
          <w:szCs w:val="28"/>
        </w:rPr>
        <w:t>Удобство использования</w:t>
      </w:r>
    </w:p>
    <w:p w14:paraId="7031471A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9D0DF8">
        <w:rPr>
          <w:sz w:val="28"/>
          <w:szCs w:val="28"/>
        </w:rPr>
        <w:t>Портативность</w:t>
      </w:r>
    </w:p>
    <w:p w14:paraId="2D819766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9D0DF8">
        <w:rPr>
          <w:sz w:val="28"/>
          <w:szCs w:val="28"/>
        </w:rPr>
        <w:t>Эффективность</w:t>
      </w:r>
    </w:p>
    <w:p w14:paraId="5F99EDB5" w14:textId="77777777" w:rsidR="00436E8F" w:rsidRPr="00351C71" w:rsidRDefault="00436E8F" w:rsidP="00436E8F">
      <w:pPr>
        <w:spacing w:line="360" w:lineRule="auto"/>
        <w:rPr>
          <w:sz w:val="28"/>
          <w:szCs w:val="28"/>
        </w:rPr>
      </w:pPr>
    </w:p>
    <w:p w14:paraId="2F4127CD" w14:textId="77777777" w:rsidR="00436E8F" w:rsidRDefault="00436E8F" w:rsidP="00436E8F">
      <w:pPr>
        <w:pStyle w:val="a4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9D0DF8">
        <w:rPr>
          <w:sz w:val="28"/>
          <w:szCs w:val="28"/>
        </w:rPr>
        <w:t>Документация</w:t>
      </w:r>
    </w:p>
    <w:p w14:paraId="71A09E4A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440F38">
        <w:rPr>
          <w:sz w:val="28"/>
          <w:szCs w:val="28"/>
        </w:rPr>
        <w:t>Анализ предметной области;</w:t>
      </w:r>
    </w:p>
    <w:p w14:paraId="39E56D47" w14:textId="77777777" w:rsidR="00436E8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440F38">
        <w:rPr>
          <w:sz w:val="28"/>
          <w:szCs w:val="28"/>
        </w:rPr>
        <w:t>Техническое задание;</w:t>
      </w:r>
    </w:p>
    <w:p w14:paraId="319E01F4" w14:textId="77777777" w:rsidR="00436E8F" w:rsidRPr="00440F38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</w:rPr>
      </w:pPr>
      <w:r w:rsidRPr="00440F38">
        <w:rPr>
          <w:sz w:val="28"/>
          <w:szCs w:val="28"/>
        </w:rPr>
        <w:t>Тестовые сценарии.</w:t>
      </w:r>
    </w:p>
    <w:p w14:paraId="15BDBA38" w14:textId="77777777" w:rsidR="00436E8F" w:rsidRDefault="00436E8F" w:rsidP="00436E8F">
      <w:pPr>
        <w:pStyle w:val="a4"/>
        <w:spacing w:line="360" w:lineRule="auto"/>
        <w:ind w:left="2149"/>
        <w:rPr>
          <w:sz w:val="28"/>
          <w:szCs w:val="28"/>
        </w:rPr>
      </w:pPr>
    </w:p>
    <w:p w14:paraId="2A9DC23F" w14:textId="77777777" w:rsidR="00436E8F" w:rsidRPr="009D0DF8" w:rsidRDefault="00436E8F" w:rsidP="00436E8F">
      <w:pPr>
        <w:pStyle w:val="a4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9D0DF8">
        <w:rPr>
          <w:sz w:val="28"/>
          <w:szCs w:val="28"/>
        </w:rPr>
        <w:t xml:space="preserve">Стратегия тестирования </w:t>
      </w:r>
    </w:p>
    <w:p w14:paraId="0131C4CE" w14:textId="77777777" w:rsidR="00436E8F" w:rsidRDefault="00436E8F" w:rsidP="00436E8F">
      <w:pPr>
        <w:spacing w:line="360" w:lineRule="auto"/>
        <w:ind w:firstLine="709"/>
        <w:rPr>
          <w:sz w:val="28"/>
          <w:szCs w:val="28"/>
        </w:rPr>
      </w:pPr>
      <w:r w:rsidRPr="009D0DF8">
        <w:rPr>
          <w:sz w:val="28"/>
          <w:szCs w:val="28"/>
        </w:rPr>
        <w:t>Тестирование проводится вручную, каждый объект конфигурации будет тестироваться с разными входными данным на предмет проявления различных ошибок. При возникновении ошибок необходимо их задокументировать, а также выписать их решение.</w:t>
      </w:r>
    </w:p>
    <w:p w14:paraId="6D57C51C" w14:textId="77777777" w:rsidR="00436E8F" w:rsidRDefault="00436E8F" w:rsidP="00436E8F">
      <w:pPr>
        <w:spacing w:line="360" w:lineRule="auto"/>
        <w:ind w:firstLine="709"/>
        <w:rPr>
          <w:sz w:val="28"/>
          <w:szCs w:val="28"/>
        </w:rPr>
      </w:pPr>
    </w:p>
    <w:p w14:paraId="5B31BECE" w14:textId="77777777" w:rsidR="00436E8F" w:rsidRDefault="00436E8F" w:rsidP="00436E8F">
      <w:pPr>
        <w:pStyle w:val="a4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9D0DF8">
        <w:rPr>
          <w:sz w:val="28"/>
          <w:szCs w:val="28"/>
        </w:rPr>
        <w:lastRenderedPageBreak/>
        <w:t>Ресурсы</w:t>
      </w:r>
    </w:p>
    <w:p w14:paraId="1E71BEFA" w14:textId="77777777" w:rsidR="00436E8F" w:rsidRPr="00EB76AD" w:rsidRDefault="00436E8F" w:rsidP="00436E8F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 xml:space="preserve">Минимальные системные требования для работы программного продукта должны быть следующими: </w:t>
      </w:r>
    </w:p>
    <w:p w14:paraId="0CB84401" w14:textId="77777777" w:rsidR="00436E8F" w:rsidRPr="00EB76AD" w:rsidRDefault="00436E8F" w:rsidP="00436E8F">
      <w:pPr>
        <w:numPr>
          <w:ilvl w:val="0"/>
          <w:numId w:val="42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>Операционная система Microsoft Windows 7 (SP1);</w:t>
      </w:r>
    </w:p>
    <w:p w14:paraId="1415A346" w14:textId="77777777" w:rsidR="00436E8F" w:rsidRPr="00EB76AD" w:rsidRDefault="00436E8F" w:rsidP="00436E8F">
      <w:pPr>
        <w:numPr>
          <w:ilvl w:val="0"/>
          <w:numId w:val="42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 xml:space="preserve">Двухъядерный процессор с тактовой частотой-1,8 ГГц; </w:t>
      </w:r>
    </w:p>
    <w:p w14:paraId="1D255DCB" w14:textId="77777777" w:rsidR="00436E8F" w:rsidRPr="00EB76AD" w:rsidRDefault="00436E8F" w:rsidP="00436E8F">
      <w:pPr>
        <w:numPr>
          <w:ilvl w:val="0"/>
          <w:numId w:val="42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 xml:space="preserve">Объем оперативной памяти 2ГБ; </w:t>
      </w:r>
    </w:p>
    <w:p w14:paraId="3D8BF26A" w14:textId="77777777" w:rsidR="00436E8F" w:rsidRPr="00EB76AD" w:rsidRDefault="00436E8F" w:rsidP="00436E8F">
      <w:pPr>
        <w:numPr>
          <w:ilvl w:val="0"/>
          <w:numId w:val="42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 xml:space="preserve">Объем свободного дискового пространства 30ГБ; </w:t>
      </w:r>
    </w:p>
    <w:p w14:paraId="3CDF92CB" w14:textId="77777777" w:rsidR="00436E8F" w:rsidRPr="00EB76AD" w:rsidRDefault="00436E8F" w:rsidP="00436E8F">
      <w:pPr>
        <w:numPr>
          <w:ilvl w:val="0"/>
          <w:numId w:val="42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>Разрешение монитора 1 280 х 720;</w:t>
      </w:r>
    </w:p>
    <w:p w14:paraId="680F37C1" w14:textId="77777777" w:rsidR="00436E8F" w:rsidRPr="00EB76AD" w:rsidRDefault="00436E8F" w:rsidP="00436E8F">
      <w:pPr>
        <w:numPr>
          <w:ilvl w:val="0"/>
          <w:numId w:val="42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EB76AD">
        <w:rPr>
          <w:rFonts w:eastAsia="Calibri"/>
          <w:sz w:val="28"/>
          <w:szCs w:val="28"/>
          <w:lang w:eastAsia="en-US"/>
        </w:rPr>
        <w:t>Видеоадаптер с минимальным разрешением1 280 х 720.</w:t>
      </w:r>
    </w:p>
    <w:p w14:paraId="2ADAE84B" w14:textId="77777777" w:rsidR="00436E8F" w:rsidRPr="0078630D" w:rsidRDefault="00436E8F" w:rsidP="00436E8F">
      <w:pPr>
        <w:pStyle w:val="a4"/>
        <w:spacing w:line="360" w:lineRule="auto"/>
        <w:ind w:left="2149"/>
        <w:rPr>
          <w:sz w:val="28"/>
          <w:szCs w:val="28"/>
        </w:rPr>
      </w:pPr>
    </w:p>
    <w:p w14:paraId="2B0E3E6B" w14:textId="77777777" w:rsidR="00436E8F" w:rsidRPr="0078630D" w:rsidRDefault="00436E8F" w:rsidP="00436E8F">
      <w:pPr>
        <w:pStyle w:val="a4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Метрики</w:t>
      </w:r>
    </w:p>
    <w:p w14:paraId="5C7D590C" w14:textId="77777777" w:rsidR="00436E8F" w:rsidRPr="0078630D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 xml:space="preserve">Надежность </w:t>
      </w:r>
      <w:r>
        <w:rPr>
          <w:sz w:val="28"/>
          <w:szCs w:val="28"/>
        </w:rPr>
        <w:t>–</w:t>
      </w:r>
      <w:r w:rsidRPr="0078630D">
        <w:rPr>
          <w:sz w:val="28"/>
          <w:szCs w:val="28"/>
        </w:rPr>
        <w:t xml:space="preserve"> 2</w:t>
      </w:r>
    </w:p>
    <w:p w14:paraId="4FCE1AD1" w14:textId="77777777" w:rsidR="00436E8F" w:rsidRPr="0078630D" w:rsidRDefault="00436E8F" w:rsidP="00436E8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Отказоустойчивость – 1</w:t>
      </w:r>
    </w:p>
    <w:p w14:paraId="30E7AEA0" w14:textId="77777777" w:rsidR="00436E8F" w:rsidRPr="0078630D" w:rsidRDefault="00436E8F" w:rsidP="00436E8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Восстанавливаемость – 1</w:t>
      </w:r>
    </w:p>
    <w:p w14:paraId="4322FCC7" w14:textId="77777777" w:rsidR="00436E8F" w:rsidRDefault="00436E8F" w:rsidP="00436E8F">
      <w:pPr>
        <w:pStyle w:val="a4"/>
        <w:spacing w:line="360" w:lineRule="auto"/>
        <w:ind w:left="2149"/>
        <w:rPr>
          <w:sz w:val="28"/>
          <w:szCs w:val="28"/>
        </w:rPr>
      </w:pPr>
    </w:p>
    <w:p w14:paraId="3048312A" w14:textId="77777777" w:rsidR="00436E8F" w:rsidRPr="0078630D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 xml:space="preserve">Функциональность </w:t>
      </w:r>
      <w:r>
        <w:rPr>
          <w:sz w:val="28"/>
          <w:szCs w:val="28"/>
        </w:rPr>
        <w:t>–</w:t>
      </w:r>
      <w:r w:rsidRPr="0078630D">
        <w:rPr>
          <w:sz w:val="28"/>
          <w:szCs w:val="28"/>
        </w:rPr>
        <w:t xml:space="preserve"> 3</w:t>
      </w:r>
    </w:p>
    <w:p w14:paraId="5C92EE0D" w14:textId="77777777" w:rsidR="00436E8F" w:rsidRPr="0078630D" w:rsidRDefault="00436E8F" w:rsidP="00436E8F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Исправность – 1</w:t>
      </w:r>
    </w:p>
    <w:p w14:paraId="0BC341BE" w14:textId="77777777" w:rsidR="00436E8F" w:rsidRPr="0078630D" w:rsidRDefault="00436E8F" w:rsidP="00436E8F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Точность – 1</w:t>
      </w:r>
    </w:p>
    <w:p w14:paraId="5CBDC168" w14:textId="77777777" w:rsidR="00436E8F" w:rsidRPr="0078630D" w:rsidRDefault="00436E8F" w:rsidP="00436E8F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 xml:space="preserve">Безопасность </w:t>
      </w:r>
      <w:r>
        <w:rPr>
          <w:sz w:val="28"/>
          <w:szCs w:val="28"/>
        </w:rPr>
        <w:t>–</w:t>
      </w:r>
      <w:r w:rsidRPr="0078630D">
        <w:rPr>
          <w:sz w:val="28"/>
          <w:szCs w:val="28"/>
        </w:rPr>
        <w:t xml:space="preserve"> 1</w:t>
      </w:r>
    </w:p>
    <w:p w14:paraId="76B19323" w14:textId="77777777" w:rsidR="00436E8F" w:rsidRPr="0078630D" w:rsidRDefault="00436E8F" w:rsidP="00436E8F">
      <w:pPr>
        <w:pStyle w:val="a4"/>
        <w:spacing w:line="360" w:lineRule="auto"/>
        <w:ind w:left="2149"/>
        <w:rPr>
          <w:sz w:val="28"/>
          <w:szCs w:val="28"/>
          <w:lang w:val="en-US"/>
        </w:rPr>
      </w:pPr>
    </w:p>
    <w:p w14:paraId="1566962F" w14:textId="77777777" w:rsidR="00436E8F" w:rsidRPr="0078630D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Удобство использования – 0,5</w:t>
      </w:r>
    </w:p>
    <w:p w14:paraId="1B9C5547" w14:textId="77777777" w:rsidR="00436E8F" w:rsidRPr="0078630D" w:rsidRDefault="00436E8F" w:rsidP="00436E8F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Понятность – 0,2</w:t>
      </w:r>
    </w:p>
    <w:p w14:paraId="57805437" w14:textId="77777777" w:rsidR="00436E8F" w:rsidRPr="00271AB4" w:rsidRDefault="00436E8F" w:rsidP="00436E8F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 w:rsidRPr="0078630D">
        <w:rPr>
          <w:sz w:val="28"/>
          <w:szCs w:val="28"/>
        </w:rPr>
        <w:t>Простота – 0,3</w:t>
      </w:r>
    </w:p>
    <w:p w14:paraId="712BB07F" w14:textId="77777777" w:rsidR="00436E8F" w:rsidRDefault="00436E8F" w:rsidP="00436E8F">
      <w:pPr>
        <w:pStyle w:val="a4"/>
        <w:spacing w:line="360" w:lineRule="auto"/>
        <w:ind w:left="2149"/>
        <w:rPr>
          <w:sz w:val="28"/>
          <w:szCs w:val="28"/>
        </w:rPr>
      </w:pPr>
    </w:p>
    <w:p w14:paraId="341EF545" w14:textId="77777777" w:rsidR="00436E8F" w:rsidRPr="00691A0F" w:rsidRDefault="00436E8F" w:rsidP="00436E8F">
      <w:pPr>
        <w:pStyle w:val="a4"/>
        <w:numPr>
          <w:ilvl w:val="1"/>
          <w:numId w:val="12"/>
        </w:numPr>
        <w:spacing w:line="360" w:lineRule="auto"/>
        <w:ind w:left="1418" w:hanging="567"/>
        <w:rPr>
          <w:sz w:val="28"/>
          <w:szCs w:val="28"/>
          <w:lang w:val="en-US"/>
        </w:rPr>
      </w:pPr>
      <w:r w:rsidRPr="00271AB4">
        <w:rPr>
          <w:sz w:val="28"/>
          <w:szCs w:val="28"/>
        </w:rPr>
        <w:t xml:space="preserve">Портативность </w:t>
      </w:r>
      <w:r>
        <w:rPr>
          <w:sz w:val="28"/>
          <w:szCs w:val="28"/>
        </w:rPr>
        <w:t>–</w:t>
      </w:r>
      <w:r w:rsidRPr="00271AB4">
        <w:rPr>
          <w:sz w:val="28"/>
          <w:szCs w:val="28"/>
        </w:rPr>
        <w:t xml:space="preserve"> 1</w:t>
      </w:r>
    </w:p>
    <w:p w14:paraId="22B418BB" w14:textId="77777777" w:rsidR="00436E8F" w:rsidRPr="00691A0F" w:rsidRDefault="00436E8F" w:rsidP="00436E8F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r w:rsidRPr="00691A0F">
        <w:rPr>
          <w:sz w:val="28"/>
          <w:szCs w:val="28"/>
        </w:rPr>
        <w:t xml:space="preserve">Удобство установки </w:t>
      </w:r>
      <w:r>
        <w:rPr>
          <w:sz w:val="28"/>
          <w:szCs w:val="28"/>
        </w:rPr>
        <w:t>–</w:t>
      </w:r>
      <w:r w:rsidRPr="00691A0F">
        <w:rPr>
          <w:sz w:val="28"/>
          <w:szCs w:val="28"/>
        </w:rPr>
        <w:t xml:space="preserve"> 1</w:t>
      </w:r>
    </w:p>
    <w:p w14:paraId="72258E67" w14:textId="77777777" w:rsidR="00436E8F" w:rsidRDefault="00436E8F" w:rsidP="00436E8F">
      <w:pPr>
        <w:pStyle w:val="a4"/>
        <w:spacing w:line="360" w:lineRule="auto"/>
        <w:ind w:left="2149"/>
        <w:rPr>
          <w:sz w:val="28"/>
          <w:szCs w:val="28"/>
        </w:rPr>
      </w:pPr>
    </w:p>
    <w:p w14:paraId="25D508C5" w14:textId="77777777" w:rsidR="00436E8F" w:rsidRPr="00691A0F" w:rsidRDefault="00436E8F" w:rsidP="00436E8F">
      <w:pPr>
        <w:pStyle w:val="a4"/>
        <w:numPr>
          <w:ilvl w:val="1"/>
          <w:numId w:val="12"/>
        </w:numPr>
        <w:spacing w:line="360" w:lineRule="auto"/>
        <w:ind w:hanging="578"/>
        <w:rPr>
          <w:sz w:val="28"/>
          <w:szCs w:val="28"/>
          <w:lang w:val="en-US"/>
        </w:rPr>
      </w:pPr>
      <w:r w:rsidRPr="00691A0F">
        <w:rPr>
          <w:sz w:val="28"/>
          <w:szCs w:val="28"/>
        </w:rPr>
        <w:t xml:space="preserve">Эффективность </w:t>
      </w:r>
      <w:r>
        <w:rPr>
          <w:sz w:val="28"/>
          <w:szCs w:val="28"/>
        </w:rPr>
        <w:t>–</w:t>
      </w:r>
      <w:r w:rsidRPr="00691A0F">
        <w:rPr>
          <w:sz w:val="28"/>
          <w:szCs w:val="28"/>
        </w:rPr>
        <w:t xml:space="preserve"> 1</w:t>
      </w:r>
    </w:p>
    <w:p w14:paraId="0E93221E" w14:textId="77F41ED8" w:rsidR="00436E8F" w:rsidRPr="00EF1628" w:rsidRDefault="00436E8F" w:rsidP="00436E8F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r w:rsidRPr="00691A0F">
        <w:rPr>
          <w:sz w:val="28"/>
          <w:szCs w:val="28"/>
        </w:rPr>
        <w:t xml:space="preserve">Эффективность использования </w:t>
      </w:r>
      <w:r>
        <w:rPr>
          <w:sz w:val="28"/>
          <w:szCs w:val="28"/>
        </w:rPr>
        <w:t>–</w:t>
      </w:r>
      <w:r w:rsidRPr="00691A0F">
        <w:rPr>
          <w:sz w:val="28"/>
          <w:szCs w:val="28"/>
        </w:rPr>
        <w:t xml:space="preserve"> 1</w:t>
      </w:r>
    </w:p>
    <w:p w14:paraId="3D908435" w14:textId="46F4E1CB" w:rsidR="00436E8F" w:rsidRDefault="00436E8F" w:rsidP="00436E8F">
      <w:pPr>
        <w:pStyle w:val="1"/>
        <w:spacing w:before="0" w:after="16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8766131"/>
      <w:r w:rsidRPr="00394339">
        <w:rPr>
          <w:rFonts w:ascii="Times New Roman" w:hAnsi="Times New Roman" w:cs="Times New Roman"/>
          <w:b/>
          <w:bCs/>
          <w:color w:val="auto"/>
        </w:rPr>
        <w:lastRenderedPageBreak/>
        <w:t>ГЛАВА 2</w:t>
      </w:r>
      <w:r w:rsidRPr="00394339">
        <w:rPr>
          <w:rFonts w:ascii="Times New Roman" w:hAnsi="Times New Roman" w:cs="Times New Roman"/>
          <w:b/>
          <w:bCs/>
          <w:color w:val="auto"/>
        </w:rPr>
        <w:br/>
      </w:r>
      <w:r w:rsidR="00B842EB" w:rsidRPr="00394339">
        <w:rPr>
          <w:rFonts w:ascii="Times New Roman" w:hAnsi="Times New Roman" w:cs="Times New Roman"/>
          <w:b/>
          <w:bCs/>
          <w:color w:val="auto"/>
        </w:rPr>
        <w:t>ПМ 0</w:t>
      </w:r>
      <w:r w:rsidR="00B842EB">
        <w:rPr>
          <w:rFonts w:ascii="Times New Roman" w:hAnsi="Times New Roman" w:cs="Times New Roman"/>
          <w:b/>
          <w:bCs/>
          <w:color w:val="auto"/>
        </w:rPr>
        <w:t>5</w:t>
      </w:r>
      <w:r w:rsidR="00B842EB" w:rsidRPr="00394339">
        <w:rPr>
          <w:rFonts w:ascii="Times New Roman" w:hAnsi="Times New Roman" w:cs="Times New Roman"/>
          <w:b/>
          <w:bCs/>
          <w:color w:val="auto"/>
        </w:rPr>
        <w:t xml:space="preserve">.02 </w:t>
      </w:r>
      <w:r w:rsidRPr="00394339">
        <w:rPr>
          <w:rFonts w:ascii="Times New Roman" w:hAnsi="Times New Roman" w:cs="Times New Roman"/>
          <w:b/>
          <w:bCs/>
          <w:color w:val="auto"/>
        </w:rPr>
        <w:t>«</w:t>
      </w:r>
      <w:r w:rsidR="00B842EB">
        <w:rPr>
          <w:rFonts w:ascii="Times New Roman" w:hAnsi="Times New Roman" w:cs="Times New Roman"/>
          <w:b/>
          <w:bCs/>
          <w:color w:val="auto"/>
        </w:rPr>
        <w:t>РАЗРАБОТКА МОБИЛЬНЫХ ПРИЛОЖЕНИЙ</w:t>
      </w:r>
      <w:r w:rsidRPr="00394339">
        <w:rPr>
          <w:rFonts w:ascii="Times New Roman" w:hAnsi="Times New Roman" w:cs="Times New Roman"/>
          <w:b/>
          <w:bCs/>
          <w:color w:val="auto"/>
        </w:rPr>
        <w:t>»</w:t>
      </w:r>
      <w:bookmarkEnd w:id="8"/>
    </w:p>
    <w:p w14:paraId="6C2CBEA4" w14:textId="5C0D173F" w:rsidR="00436E8F" w:rsidRDefault="00436E8F" w:rsidP="00436E8F">
      <w:pPr>
        <w:pStyle w:val="2"/>
        <w:spacing w:before="0" w:after="16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8766132"/>
      <w:r w:rsidRPr="003943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Анализ предметной области проекта. </w:t>
      </w:r>
      <w:bookmarkEnd w:id="9"/>
    </w:p>
    <w:p w14:paraId="434CD360" w14:textId="569D3A1B" w:rsidR="00436E8F" w:rsidRDefault="00707C6D" w:rsidP="00436E8F">
      <w:pPr>
        <w:pStyle w:val="a4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Важной</w:t>
      </w:r>
      <w:r w:rsidR="00436E8F" w:rsidRPr="00083249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ей</w:t>
      </w:r>
      <w:r w:rsidR="00436E8F" w:rsidRPr="00083249">
        <w:rPr>
          <w:sz w:val="28"/>
          <w:szCs w:val="28"/>
        </w:rPr>
        <w:t>, котор</w:t>
      </w:r>
      <w:r>
        <w:rPr>
          <w:sz w:val="28"/>
          <w:szCs w:val="28"/>
        </w:rPr>
        <w:t>ую необходимо</w:t>
      </w:r>
      <w:r w:rsidR="00436E8F" w:rsidRPr="00083249">
        <w:rPr>
          <w:sz w:val="28"/>
          <w:szCs w:val="28"/>
        </w:rPr>
        <w:t xml:space="preserve"> реш</w:t>
      </w:r>
      <w:r>
        <w:rPr>
          <w:sz w:val="28"/>
          <w:szCs w:val="28"/>
        </w:rPr>
        <w:t>ить</w:t>
      </w:r>
      <w:r w:rsidR="00436E8F" w:rsidRPr="00083249">
        <w:rPr>
          <w:sz w:val="28"/>
          <w:szCs w:val="28"/>
        </w:rPr>
        <w:t xml:space="preserve"> </w:t>
      </w:r>
      <w:r w:rsidR="00436E8F">
        <w:rPr>
          <w:sz w:val="28"/>
          <w:szCs w:val="28"/>
        </w:rPr>
        <w:t>фирм</w:t>
      </w:r>
      <w:r>
        <w:rPr>
          <w:sz w:val="28"/>
          <w:szCs w:val="28"/>
        </w:rPr>
        <w:t>е «Намордник»</w:t>
      </w:r>
      <w:r w:rsidR="00436E8F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является предоставление информации о ее продукции конечным потребителям. С целью ее решения было создано мобильное приложение, позволяющее пользователям искать, фильтровать и сортировать товар, а также просматривать о них информацию. </w:t>
      </w:r>
      <w:r w:rsidR="00436E8F">
        <w:rPr>
          <w:color w:val="000000"/>
          <w:sz w:val="28"/>
          <w:szCs w:val="28"/>
        </w:rPr>
        <w:t>з</w:t>
      </w:r>
      <w:r w:rsidR="00436E8F" w:rsidRPr="005C60AA">
        <w:rPr>
          <w:color w:val="000000"/>
          <w:sz w:val="28"/>
          <w:szCs w:val="28"/>
        </w:rPr>
        <w:t>аключение договоров на поставку компьютеров различной комплектации, ведение складского учета.</w:t>
      </w:r>
    </w:p>
    <w:p w14:paraId="423FBD3E" w14:textId="77777777" w:rsidR="00562EA5" w:rsidRDefault="00436E8F" w:rsidP="00562EA5">
      <w:pPr>
        <w:pStyle w:val="a4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83249">
        <w:rPr>
          <w:sz w:val="28"/>
          <w:szCs w:val="28"/>
        </w:rPr>
        <w:t>Описание предметной области:</w:t>
      </w:r>
      <w:r w:rsidRPr="00394339">
        <w:rPr>
          <w:sz w:val="28"/>
          <w:szCs w:val="28"/>
        </w:rPr>
        <w:t xml:space="preserve"> </w:t>
      </w:r>
      <w:r w:rsidRPr="005C60AA">
        <w:rPr>
          <w:color w:val="000000"/>
          <w:sz w:val="28"/>
          <w:szCs w:val="28"/>
        </w:rPr>
        <w:t xml:space="preserve">Исходя из справочной информации о </w:t>
      </w:r>
      <w:r w:rsidR="00707C6D">
        <w:rPr>
          <w:color w:val="000000"/>
          <w:sz w:val="28"/>
          <w:szCs w:val="28"/>
        </w:rPr>
        <w:t xml:space="preserve">товаре </w:t>
      </w:r>
      <w:r w:rsidRPr="005C60AA">
        <w:rPr>
          <w:color w:val="000000"/>
          <w:sz w:val="28"/>
          <w:szCs w:val="28"/>
        </w:rPr>
        <w:t>покупатель</w:t>
      </w:r>
      <w:r w:rsidR="00707C6D">
        <w:rPr>
          <w:color w:val="000000"/>
          <w:sz w:val="28"/>
          <w:szCs w:val="28"/>
        </w:rPr>
        <w:t xml:space="preserve"> имеет возможность предварительно выбрать товар, подходящий ему.</w:t>
      </w:r>
    </w:p>
    <w:p w14:paraId="243C401E" w14:textId="14169ADD" w:rsidR="00436E8F" w:rsidRPr="00A3691C" w:rsidRDefault="00436E8F" w:rsidP="00562EA5">
      <w:pPr>
        <w:pStyle w:val="a4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Готовая система должна </w:t>
      </w:r>
      <w:r>
        <w:rPr>
          <w:color w:val="000000"/>
          <w:sz w:val="28"/>
          <w:szCs w:val="28"/>
        </w:rPr>
        <w:t xml:space="preserve">решать такие задачи как </w:t>
      </w:r>
      <w:r w:rsidR="00562EA5">
        <w:rPr>
          <w:color w:val="000000"/>
          <w:sz w:val="28"/>
          <w:szCs w:val="28"/>
        </w:rPr>
        <w:t>просмотр информации о товарах</w:t>
      </w:r>
      <w:r>
        <w:rPr>
          <w:color w:val="000000"/>
          <w:sz w:val="28"/>
          <w:szCs w:val="28"/>
        </w:rPr>
        <w:t>,</w:t>
      </w:r>
      <w:r w:rsidR="00562EA5">
        <w:rPr>
          <w:color w:val="000000"/>
          <w:sz w:val="28"/>
          <w:szCs w:val="28"/>
        </w:rPr>
        <w:t xml:space="preserve"> его поиск, фильтрация и сортировка</w:t>
      </w:r>
      <w:r>
        <w:rPr>
          <w:sz w:val="28"/>
          <w:szCs w:val="28"/>
        </w:rPr>
        <w:t>.</w:t>
      </w:r>
    </w:p>
    <w:p w14:paraId="36747812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программное обеспечение должно иметь:</w:t>
      </w:r>
    </w:p>
    <w:p w14:paraId="2D2F14B8" w14:textId="63D6060C" w:rsidR="00436E8F" w:rsidRDefault="00562EA5" w:rsidP="00436E8F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Активность со списком товаров и возможностью поиска, фильтрации и сортировки</w:t>
      </w:r>
      <w:r w:rsidR="00436E8F">
        <w:rPr>
          <w:sz w:val="28"/>
          <w:szCs w:val="28"/>
        </w:rPr>
        <w:t>;</w:t>
      </w:r>
    </w:p>
    <w:p w14:paraId="023AA9F1" w14:textId="1AD4FF2B" w:rsidR="00436E8F" w:rsidRDefault="00562EA5" w:rsidP="00436E8F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Активности с подробным описанием товаров.</w:t>
      </w:r>
    </w:p>
    <w:p w14:paraId="4672D52D" w14:textId="3526209F" w:rsidR="00436E8F" w:rsidRPr="00D37C8D" w:rsidRDefault="00436E8F" w:rsidP="00146B3A">
      <w:pPr>
        <w:spacing w:line="360" w:lineRule="auto"/>
        <w:ind w:firstLine="709"/>
        <w:jc w:val="both"/>
        <w:rPr>
          <w:sz w:val="28"/>
          <w:szCs w:val="28"/>
        </w:rPr>
      </w:pPr>
      <w:r w:rsidRPr="00D37C8D">
        <w:rPr>
          <w:sz w:val="28"/>
          <w:szCs w:val="28"/>
        </w:rPr>
        <w:t>Система «</w:t>
      </w:r>
      <w:r w:rsidR="00562EA5">
        <w:rPr>
          <w:sz w:val="28"/>
          <w:szCs w:val="28"/>
        </w:rPr>
        <w:t>Намордник</w:t>
      </w:r>
      <w:r w:rsidRPr="00D37C8D">
        <w:rPr>
          <w:sz w:val="28"/>
          <w:szCs w:val="28"/>
        </w:rPr>
        <w:t xml:space="preserve">» предназначена для </w:t>
      </w:r>
      <w:r w:rsidR="00562EA5">
        <w:rPr>
          <w:sz w:val="28"/>
          <w:szCs w:val="28"/>
        </w:rPr>
        <w:t xml:space="preserve">просмотра конечным потребителем информации о товаре, </w:t>
      </w:r>
      <w:r w:rsidR="00146B3A">
        <w:rPr>
          <w:sz w:val="28"/>
          <w:szCs w:val="28"/>
        </w:rPr>
        <w:t xml:space="preserve">возможности </w:t>
      </w:r>
      <w:r w:rsidR="00562EA5">
        <w:rPr>
          <w:sz w:val="28"/>
          <w:szCs w:val="28"/>
        </w:rPr>
        <w:t xml:space="preserve">его </w:t>
      </w:r>
      <w:r w:rsidR="00146B3A">
        <w:rPr>
          <w:sz w:val="28"/>
          <w:szCs w:val="28"/>
        </w:rPr>
        <w:t>поиска, фильтрации и сортировки</w:t>
      </w:r>
      <w:r>
        <w:rPr>
          <w:sz w:val="28"/>
          <w:szCs w:val="28"/>
        </w:rPr>
        <w:t>.</w:t>
      </w:r>
    </w:p>
    <w:p w14:paraId="3E68F1C5" w14:textId="77777777" w:rsidR="00436E8F" w:rsidRDefault="00436E8F" w:rsidP="00436E8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58BF1F" w14:textId="1E55913C" w:rsidR="00436E8F" w:rsidRDefault="00333A4F" w:rsidP="00333A4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E85EDD5" wp14:editId="587CFDF3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3752850" cy="6715760"/>
            <wp:effectExtent l="0" t="0" r="0" b="8890"/>
            <wp:wrapTopAndBottom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1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6E8F" w:rsidRPr="00172118">
        <w:rPr>
          <w:sz w:val="28"/>
          <w:szCs w:val="28"/>
        </w:rPr>
        <w:t>Прототип интерфейсных решений</w:t>
      </w:r>
    </w:p>
    <w:p w14:paraId="278C5B4A" w14:textId="469E78CE" w:rsidR="00436E8F" w:rsidRDefault="00436E8F" w:rsidP="00333A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333A4F">
        <w:rPr>
          <w:sz w:val="28"/>
          <w:szCs w:val="28"/>
        </w:rPr>
        <w:t>Активность</w:t>
      </w:r>
      <w:r>
        <w:rPr>
          <w:sz w:val="28"/>
          <w:szCs w:val="28"/>
        </w:rPr>
        <w:t xml:space="preserve"> «Главн</w:t>
      </w:r>
      <w:r w:rsidR="00333A4F">
        <w:rPr>
          <w:sz w:val="28"/>
          <w:szCs w:val="28"/>
        </w:rPr>
        <w:t>ый экран</w:t>
      </w:r>
      <w:r>
        <w:rPr>
          <w:sz w:val="28"/>
          <w:szCs w:val="28"/>
        </w:rPr>
        <w:t>»</w:t>
      </w:r>
    </w:p>
    <w:p w14:paraId="157C14D3" w14:textId="5437A364" w:rsidR="00CB337F" w:rsidRDefault="00436E8F" w:rsidP="00CB33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 главном</w:t>
      </w:r>
      <w:r w:rsidR="00333A4F">
        <w:rPr>
          <w:color w:val="000000"/>
          <w:sz w:val="28"/>
          <w:szCs w:val="28"/>
        </w:rPr>
        <w:t xml:space="preserve"> экране</w:t>
      </w:r>
      <w:r>
        <w:rPr>
          <w:color w:val="000000"/>
          <w:sz w:val="28"/>
          <w:szCs w:val="28"/>
        </w:rPr>
        <w:t xml:space="preserve"> </w:t>
      </w:r>
      <w:r w:rsidR="00333A4F">
        <w:rPr>
          <w:color w:val="000000"/>
          <w:sz w:val="28"/>
          <w:szCs w:val="28"/>
        </w:rPr>
        <w:t>помимо кнопок-картинок и краткой информации о товарах находятся управляющие элементы: строка поиска и спиннеры фильтрации и сортировки.</w:t>
      </w:r>
      <w:r w:rsidR="00CB337F">
        <w:rPr>
          <w:sz w:val="28"/>
          <w:szCs w:val="28"/>
        </w:rPr>
        <w:br w:type="page"/>
      </w:r>
    </w:p>
    <w:p w14:paraId="719F43CA" w14:textId="4D817A15" w:rsidR="00436E8F" w:rsidRDefault="00CB337F" w:rsidP="00436E8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B671516" wp14:editId="170762D2">
            <wp:simplePos x="0" y="0"/>
            <wp:positionH relativeFrom="column">
              <wp:posOffset>1415415</wp:posOffset>
            </wp:positionH>
            <wp:positionV relativeFrom="paragraph">
              <wp:posOffset>78105</wp:posOffset>
            </wp:positionV>
            <wp:extent cx="3276600" cy="5772785"/>
            <wp:effectExtent l="0" t="0" r="0" b="0"/>
            <wp:wrapTopAndBottom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7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6E8F">
        <w:rPr>
          <w:sz w:val="28"/>
          <w:szCs w:val="28"/>
        </w:rPr>
        <w:t xml:space="preserve">Рисунок </w:t>
      </w:r>
      <w:r w:rsidR="001E17F1">
        <w:rPr>
          <w:sz w:val="28"/>
          <w:szCs w:val="28"/>
        </w:rPr>
        <w:t>2</w:t>
      </w:r>
      <w:r w:rsidR="00436E8F">
        <w:rPr>
          <w:sz w:val="28"/>
          <w:szCs w:val="28"/>
        </w:rPr>
        <w:t xml:space="preserve"> – </w:t>
      </w:r>
      <w:r>
        <w:rPr>
          <w:sz w:val="28"/>
          <w:szCs w:val="28"/>
        </w:rPr>
        <w:t>Активность</w:t>
      </w:r>
      <w:r w:rsidR="00436E8F">
        <w:rPr>
          <w:sz w:val="28"/>
          <w:szCs w:val="28"/>
        </w:rPr>
        <w:t xml:space="preserve"> «</w:t>
      </w:r>
      <w:r>
        <w:rPr>
          <w:sz w:val="28"/>
          <w:szCs w:val="28"/>
        </w:rPr>
        <w:t>Страница товара</w:t>
      </w:r>
      <w:r w:rsidR="00436E8F">
        <w:rPr>
          <w:sz w:val="28"/>
          <w:szCs w:val="28"/>
        </w:rPr>
        <w:t>»</w:t>
      </w:r>
    </w:p>
    <w:p w14:paraId="666F7D7F" w14:textId="0920CDD8" w:rsidR="00436E8F" w:rsidRPr="00CB337F" w:rsidRDefault="00436E8F" w:rsidP="00CB33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CB337F">
        <w:rPr>
          <w:sz w:val="28"/>
          <w:szCs w:val="28"/>
        </w:rPr>
        <w:t xml:space="preserve"> страницах товаров находится подробная информация о них и кнопка возврата на главный экран</w:t>
      </w:r>
      <w:r>
        <w:rPr>
          <w:sz w:val="28"/>
          <w:szCs w:val="28"/>
        </w:rPr>
        <w:t>.</w:t>
      </w:r>
    </w:p>
    <w:p w14:paraId="5E2E6B58" w14:textId="77777777" w:rsidR="00436E8F" w:rsidRPr="00440F38" w:rsidRDefault="00436E8F" w:rsidP="00436E8F">
      <w:pPr>
        <w:spacing w:line="360" w:lineRule="auto"/>
        <w:ind w:firstLine="709"/>
        <w:jc w:val="center"/>
        <w:rPr>
          <w:sz w:val="28"/>
          <w:szCs w:val="28"/>
        </w:rPr>
      </w:pPr>
      <w:r w:rsidRPr="00440F38">
        <w:rPr>
          <w:sz w:val="28"/>
          <w:szCs w:val="28"/>
        </w:rPr>
        <w:t>Исходный код проекта</w:t>
      </w:r>
    </w:p>
    <w:p w14:paraId="35D8F2A0" w14:textId="7177DC51" w:rsidR="00436E8F" w:rsidRPr="00CB337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разрабатывался в таких средах как: </w:t>
      </w:r>
      <w:r w:rsidR="00CB337F">
        <w:rPr>
          <w:sz w:val="28"/>
          <w:szCs w:val="28"/>
          <w:lang w:val="en-US"/>
        </w:rPr>
        <w:t>Android</w:t>
      </w:r>
      <w:r w:rsidR="00CB337F" w:rsidRPr="00CB337F">
        <w:rPr>
          <w:sz w:val="28"/>
          <w:szCs w:val="28"/>
        </w:rPr>
        <w:t xml:space="preserve"> </w:t>
      </w:r>
      <w:r w:rsidR="00CB337F">
        <w:rPr>
          <w:sz w:val="28"/>
          <w:szCs w:val="28"/>
          <w:lang w:val="en-US"/>
        </w:rPr>
        <w:t>Studio</w:t>
      </w:r>
      <w:r w:rsidRPr="001166CA">
        <w:rPr>
          <w:sz w:val="28"/>
          <w:szCs w:val="28"/>
        </w:rPr>
        <w:t xml:space="preserve"> </w:t>
      </w:r>
      <w:r>
        <w:rPr>
          <w:sz w:val="28"/>
          <w:szCs w:val="28"/>
        </w:rPr>
        <w:t>при использовании язык</w:t>
      </w:r>
      <w:r w:rsidR="00CB337F">
        <w:rPr>
          <w:sz w:val="28"/>
          <w:szCs w:val="28"/>
        </w:rPr>
        <w:t xml:space="preserve">а </w:t>
      </w:r>
      <w:r w:rsidR="00CB337F">
        <w:rPr>
          <w:sz w:val="28"/>
          <w:szCs w:val="28"/>
          <w:lang w:val="en-US"/>
        </w:rPr>
        <w:t>Java</w:t>
      </w:r>
      <w:r w:rsidR="00CB337F" w:rsidRPr="00CB337F">
        <w:rPr>
          <w:sz w:val="28"/>
          <w:szCs w:val="28"/>
        </w:rPr>
        <w:t>.</w:t>
      </w:r>
    </w:p>
    <w:p w14:paraId="5EE0ADEE" w14:textId="77777777" w:rsidR="00436E8F" w:rsidRPr="00440F38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440F38">
        <w:rPr>
          <w:sz w:val="28"/>
          <w:szCs w:val="28"/>
        </w:rPr>
        <w:t>Количество файлов проекта</w:t>
      </w:r>
    </w:p>
    <w:p w14:paraId="6C7D5A13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должны содержаться следующие файлы:</w:t>
      </w:r>
    </w:p>
    <w:p w14:paraId="5A2C9D41" w14:textId="538DB75B" w:rsidR="00CB337F" w:rsidRDefault="00436E8F" w:rsidP="00CB337F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Проект</w:t>
      </w:r>
      <w:r w:rsidRPr="00116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166CA">
        <w:rPr>
          <w:sz w:val="28"/>
          <w:szCs w:val="28"/>
          <w:lang w:val="en-US"/>
        </w:rPr>
        <w:t xml:space="preserve"> </w:t>
      </w:r>
      <w:r w:rsidR="00CB337F">
        <w:rPr>
          <w:sz w:val="28"/>
          <w:szCs w:val="28"/>
          <w:lang w:val="en-US"/>
        </w:rPr>
        <w:t>Android Studio</w:t>
      </w:r>
      <w:r>
        <w:rPr>
          <w:sz w:val="28"/>
          <w:szCs w:val="28"/>
          <w:lang w:val="en-US"/>
        </w:rPr>
        <w:t>.</w:t>
      </w:r>
    </w:p>
    <w:p w14:paraId="3BAF6A4C" w14:textId="74E267AA" w:rsidR="00436E8F" w:rsidRPr="00CB337F" w:rsidRDefault="00CB337F" w:rsidP="00CB337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9DB392C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</w:p>
    <w:p w14:paraId="4A2D3C2D" w14:textId="77777777" w:rsidR="00436E8F" w:rsidRPr="00172118" w:rsidRDefault="00436E8F" w:rsidP="00436E8F">
      <w:pPr>
        <w:spacing w:line="360" w:lineRule="auto"/>
        <w:ind w:firstLine="709"/>
        <w:jc w:val="center"/>
        <w:rPr>
          <w:sz w:val="28"/>
          <w:szCs w:val="28"/>
        </w:rPr>
      </w:pPr>
      <w:r w:rsidRPr="00172118">
        <w:rPr>
          <w:sz w:val="28"/>
          <w:szCs w:val="28"/>
        </w:rPr>
        <w:t>Руководство администратора системы</w:t>
      </w:r>
    </w:p>
    <w:p w14:paraId="446A7977" w14:textId="6BB0CB04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реализованы </w:t>
      </w:r>
      <w:r w:rsidR="005B46F0" w:rsidRPr="005B46F0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5B46F0">
        <w:rPr>
          <w:sz w:val="28"/>
          <w:szCs w:val="28"/>
        </w:rPr>
        <w:t>активностей</w:t>
      </w:r>
      <w:r>
        <w:rPr>
          <w:sz w:val="28"/>
          <w:szCs w:val="28"/>
        </w:rPr>
        <w:t>: «Главн</w:t>
      </w:r>
      <w:r w:rsidR="005B46F0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5B46F0">
        <w:rPr>
          <w:sz w:val="28"/>
          <w:szCs w:val="28"/>
        </w:rPr>
        <w:t>экран</w:t>
      </w:r>
      <w:r>
        <w:rPr>
          <w:sz w:val="28"/>
          <w:szCs w:val="28"/>
        </w:rPr>
        <w:t>»</w:t>
      </w:r>
      <w:r w:rsidR="005B46F0">
        <w:rPr>
          <w:sz w:val="28"/>
          <w:szCs w:val="28"/>
        </w:rPr>
        <w:t xml:space="preserve"> и 5 активностей с информацией о товарах</w:t>
      </w:r>
      <w:r>
        <w:rPr>
          <w:sz w:val="28"/>
          <w:szCs w:val="28"/>
        </w:rPr>
        <w:t>.</w:t>
      </w:r>
    </w:p>
    <w:p w14:paraId="43C2B262" w14:textId="774A0A4C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B46F0">
        <w:rPr>
          <w:sz w:val="28"/>
          <w:szCs w:val="28"/>
        </w:rPr>
        <w:t>всех активностях</w:t>
      </w:r>
      <w:r>
        <w:rPr>
          <w:sz w:val="28"/>
          <w:szCs w:val="28"/>
        </w:rPr>
        <w:t xml:space="preserve"> реализованы метод</w:t>
      </w:r>
      <w:r w:rsidR="005B46F0">
        <w:rPr>
          <w:sz w:val="28"/>
          <w:szCs w:val="28"/>
        </w:rPr>
        <w:t>ы</w:t>
      </w:r>
      <w:r>
        <w:rPr>
          <w:sz w:val="28"/>
          <w:szCs w:val="28"/>
        </w:rPr>
        <w:t xml:space="preserve"> для перехода на другие </w:t>
      </w:r>
      <w:r w:rsidR="005B46F0">
        <w:rPr>
          <w:sz w:val="28"/>
          <w:szCs w:val="28"/>
        </w:rPr>
        <w:t>активности</w:t>
      </w:r>
      <w:r>
        <w:rPr>
          <w:sz w:val="28"/>
          <w:szCs w:val="28"/>
        </w:rPr>
        <w:t>:</w:t>
      </w:r>
    </w:p>
    <w:p w14:paraId="265539B8" w14:textId="77777777" w:rsidR="005B46F0" w:rsidRPr="005B46F0" w:rsidRDefault="005B46F0" w:rsidP="005B46F0">
      <w:pPr>
        <w:spacing w:line="360" w:lineRule="auto"/>
        <w:ind w:left="720"/>
        <w:jc w:val="both"/>
        <w:rPr>
          <w:color w:val="000000"/>
          <w:lang w:val="en-US"/>
        </w:rPr>
      </w:pPr>
      <w:r w:rsidRPr="00B15EC9">
        <w:rPr>
          <w:color w:val="000000"/>
        </w:rPr>
        <w:t xml:space="preserve">    </w:t>
      </w:r>
      <w:r w:rsidRPr="005B46F0">
        <w:rPr>
          <w:color w:val="000000"/>
          <w:lang w:val="en-US"/>
        </w:rPr>
        <w:t>@Override</w:t>
      </w:r>
    </w:p>
    <w:p w14:paraId="2E940463" w14:textId="77777777" w:rsidR="005B46F0" w:rsidRPr="005B46F0" w:rsidRDefault="005B46F0" w:rsidP="005B46F0">
      <w:pPr>
        <w:spacing w:line="360" w:lineRule="auto"/>
        <w:ind w:left="720"/>
        <w:jc w:val="both"/>
        <w:rPr>
          <w:color w:val="000000"/>
          <w:lang w:val="en-US"/>
        </w:rPr>
      </w:pPr>
      <w:r w:rsidRPr="005B46F0">
        <w:rPr>
          <w:color w:val="000000"/>
          <w:lang w:val="en-US"/>
        </w:rPr>
        <w:t xml:space="preserve">    public void onClick(View view) {</w:t>
      </w:r>
    </w:p>
    <w:p w14:paraId="7F791ACF" w14:textId="77777777" w:rsidR="005B46F0" w:rsidRPr="005B46F0" w:rsidRDefault="005B46F0" w:rsidP="005B46F0">
      <w:pPr>
        <w:spacing w:line="360" w:lineRule="auto"/>
        <w:ind w:left="720"/>
        <w:jc w:val="both"/>
        <w:rPr>
          <w:color w:val="000000"/>
          <w:lang w:val="en-US"/>
        </w:rPr>
      </w:pPr>
      <w:r w:rsidRPr="005B46F0">
        <w:rPr>
          <w:color w:val="000000"/>
          <w:lang w:val="en-US"/>
        </w:rPr>
        <w:t xml:space="preserve">        switch (view.getId()) {</w:t>
      </w:r>
    </w:p>
    <w:p w14:paraId="64067706" w14:textId="77777777" w:rsidR="005B46F0" w:rsidRPr="005B46F0" w:rsidRDefault="005B46F0" w:rsidP="005B46F0">
      <w:pPr>
        <w:spacing w:line="360" w:lineRule="auto"/>
        <w:ind w:left="720"/>
        <w:jc w:val="both"/>
        <w:rPr>
          <w:color w:val="000000"/>
          <w:lang w:val="en-US"/>
        </w:rPr>
      </w:pPr>
      <w:r w:rsidRPr="005B46F0">
        <w:rPr>
          <w:color w:val="000000"/>
          <w:lang w:val="en-US"/>
        </w:rPr>
        <w:t xml:space="preserve">            case R.id.imageButton4:</w:t>
      </w:r>
    </w:p>
    <w:p w14:paraId="67111CE2" w14:textId="77777777" w:rsidR="005B46F0" w:rsidRPr="005B46F0" w:rsidRDefault="005B46F0" w:rsidP="005B46F0">
      <w:pPr>
        <w:spacing w:line="360" w:lineRule="auto"/>
        <w:ind w:left="720"/>
        <w:jc w:val="both"/>
        <w:rPr>
          <w:color w:val="000000"/>
          <w:lang w:val="en-US"/>
        </w:rPr>
      </w:pPr>
      <w:r w:rsidRPr="005B46F0">
        <w:rPr>
          <w:color w:val="000000"/>
          <w:lang w:val="en-US"/>
        </w:rPr>
        <w:t xml:space="preserve">                Intent intent2 = new Intent(this, page2.class);</w:t>
      </w:r>
    </w:p>
    <w:p w14:paraId="168E0609" w14:textId="77777777" w:rsidR="005B46F0" w:rsidRDefault="005B46F0" w:rsidP="005B46F0">
      <w:pPr>
        <w:spacing w:line="360" w:lineRule="auto"/>
        <w:ind w:left="720"/>
        <w:jc w:val="both"/>
        <w:rPr>
          <w:color w:val="000000"/>
        </w:rPr>
      </w:pPr>
      <w:r w:rsidRPr="005B46F0">
        <w:rPr>
          <w:color w:val="000000"/>
          <w:lang w:val="en-US"/>
        </w:rPr>
        <w:t xml:space="preserve">                </w:t>
      </w:r>
      <w:r>
        <w:rPr>
          <w:color w:val="000000"/>
        </w:rPr>
        <w:t>startActivity(intent2);</w:t>
      </w:r>
    </w:p>
    <w:p w14:paraId="618A4B61" w14:textId="77777777" w:rsidR="005B46F0" w:rsidRDefault="005B46F0" w:rsidP="005B46F0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        break;</w:t>
      </w:r>
    </w:p>
    <w:p w14:paraId="117AA65A" w14:textId="77777777" w:rsidR="005B46F0" w:rsidRDefault="005B46F0" w:rsidP="005B46F0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 w14:paraId="294C8391" w14:textId="031D0657" w:rsidR="005B46F0" w:rsidRDefault="005B46F0" w:rsidP="005B46F0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}</w:t>
      </w:r>
    </w:p>
    <w:p w14:paraId="21053B68" w14:textId="3CB98D2B" w:rsidR="003233B7" w:rsidRDefault="003233B7" w:rsidP="00323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реализованы методы для фильтрации и сортировки:</w:t>
      </w:r>
    </w:p>
    <w:p w14:paraId="132C69A8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>public class MainActivity extends AppCompatActivity implements View.OnClickListener {</w:t>
      </w:r>
    </w:p>
    <w:p w14:paraId="29DE09A1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 w:rsidRPr="003233B7">
        <w:rPr>
          <w:color w:val="000000"/>
          <w:lang w:val="en-US"/>
        </w:rPr>
        <w:t xml:space="preserve">    </w:t>
      </w:r>
      <w:r>
        <w:rPr>
          <w:color w:val="000000"/>
        </w:rPr>
        <w:t>//создание строковых массивов, которые будут использоваться спиннерами</w:t>
      </w:r>
    </w:p>
    <w:p w14:paraId="462436C9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String[] data1 = {"Сортировка", "По алфавиту", "Тип продукта", "Артикул", "Цена"};</w:t>
      </w:r>
    </w:p>
    <w:p w14:paraId="765699ED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String[] data2 = {"Материал1", "Материал2", "Материал3", "Материал4", "Материал5"};</w:t>
      </w:r>
    </w:p>
    <w:p w14:paraId="735C224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3233B7">
        <w:rPr>
          <w:color w:val="000000"/>
          <w:lang w:val="en-US"/>
        </w:rPr>
        <w:t>/**</w:t>
      </w:r>
    </w:p>
    <w:p w14:paraId="309C6134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* Called when the activity is first created.</w:t>
      </w:r>
    </w:p>
    <w:p w14:paraId="7A49C627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*/</w:t>
      </w:r>
    </w:p>
    <w:p w14:paraId="7B43C432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ImageButton imageButton4;</w:t>
      </w:r>
    </w:p>
    <w:p w14:paraId="71CAA015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</w:p>
    <w:p w14:paraId="056C3174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@Override</w:t>
      </w:r>
    </w:p>
    <w:p w14:paraId="22B1F14E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public void onCreate(Bundle savedInstanceState) {</w:t>
      </w:r>
    </w:p>
    <w:p w14:paraId="1F82FFB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super.onCreate(savedInstanceState);</w:t>
      </w:r>
    </w:p>
    <w:p w14:paraId="7F99337F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setContentView(R.layout.activity_main);</w:t>
      </w:r>
    </w:p>
    <w:p w14:paraId="3359806E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</w:p>
    <w:p w14:paraId="0BA0C804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imageButton4 = findViewById(R.id.imageButton4);</w:t>
      </w:r>
    </w:p>
    <w:p w14:paraId="322602F1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 w:rsidRPr="003233B7">
        <w:rPr>
          <w:color w:val="000000"/>
          <w:lang w:val="en-US"/>
        </w:rPr>
        <w:lastRenderedPageBreak/>
        <w:t xml:space="preserve">        </w:t>
      </w:r>
      <w:r>
        <w:rPr>
          <w:color w:val="000000"/>
        </w:rPr>
        <w:t>imageButton4.setOnClickListener(this);</w:t>
      </w:r>
    </w:p>
    <w:p w14:paraId="774BA7F2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</w:p>
    <w:p w14:paraId="2C76EB4C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</w:p>
    <w:p w14:paraId="692D8A2A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// адаптер</w:t>
      </w:r>
    </w:p>
    <w:p w14:paraId="131A5902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//присвоение спиннерам соответствующих строковых массивов</w:t>
      </w:r>
    </w:p>
    <w:p w14:paraId="74D55CD8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3233B7">
        <w:rPr>
          <w:color w:val="000000"/>
          <w:lang w:val="en-US"/>
        </w:rPr>
        <w:t>ArrayAdapter&lt;String&gt; adapter = new ArrayAdapter&lt;String&gt;(this, android.R.layout.simple_spinner_item, data2);</w:t>
      </w:r>
    </w:p>
    <w:p w14:paraId="3857B05F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adapter.setDropDownViewResource(android.R.layout.simple_spinner_dropdown_item);</w:t>
      </w:r>
    </w:p>
    <w:p w14:paraId="1716078D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ArrayAdapter&lt;String&gt; adapter2 = new ArrayAdapter&lt;String&gt;(this, android.R.layout.simple_spinner_item, data1);</w:t>
      </w:r>
    </w:p>
    <w:p w14:paraId="432C7A4C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adapter2.setDropDownViewResource(android.R.layout.simple_spinner_dropdown_item);</w:t>
      </w:r>
    </w:p>
    <w:p w14:paraId="1C5C99C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 spinner5 = (Spinner) findViewById(R.id.spinner5);</w:t>
      </w:r>
    </w:p>
    <w:p w14:paraId="2784AE9B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 spinner6 = (Spinner) findViewById(R.id.spinner6);</w:t>
      </w:r>
    </w:p>
    <w:p w14:paraId="282B2A15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spinner5.setAdapter(adapter);</w:t>
      </w:r>
    </w:p>
    <w:p w14:paraId="1AFA1CD5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spinner6.setAdapter(adapter2);</w:t>
      </w:r>
    </w:p>
    <w:p w14:paraId="0830C982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// </w:t>
      </w:r>
      <w:r>
        <w:rPr>
          <w:color w:val="000000"/>
        </w:rPr>
        <w:t>заголовок</w:t>
      </w:r>
    </w:p>
    <w:p w14:paraId="52AF478F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spinner5.setPrompt("Title");</w:t>
      </w:r>
    </w:p>
    <w:p w14:paraId="29590FCB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spinner6.setPrompt("Title");</w:t>
      </w:r>
    </w:p>
    <w:p w14:paraId="58BFA63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// </w:t>
      </w:r>
      <w:r>
        <w:rPr>
          <w:color w:val="000000"/>
        </w:rPr>
        <w:t>выделяем</w:t>
      </w:r>
      <w:r w:rsidRPr="003233B7">
        <w:rPr>
          <w:color w:val="000000"/>
          <w:lang w:val="en-US"/>
        </w:rPr>
        <w:t xml:space="preserve"> </w:t>
      </w:r>
      <w:r>
        <w:rPr>
          <w:color w:val="000000"/>
        </w:rPr>
        <w:t>элемент</w:t>
      </w:r>
    </w:p>
    <w:p w14:paraId="4B58E3D9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spinner5.setSelection(2);</w:t>
      </w:r>
    </w:p>
    <w:p w14:paraId="2C29E170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spinner6.setSelection(2);</w:t>
      </w:r>
    </w:p>
    <w:p w14:paraId="5DBA44D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// </w:t>
      </w:r>
      <w:r>
        <w:rPr>
          <w:color w:val="000000"/>
        </w:rPr>
        <w:t>устанавливаем</w:t>
      </w:r>
      <w:r w:rsidRPr="003233B7">
        <w:rPr>
          <w:color w:val="000000"/>
          <w:lang w:val="en-US"/>
        </w:rPr>
        <w:t xml:space="preserve"> </w:t>
      </w:r>
      <w:r>
        <w:rPr>
          <w:color w:val="000000"/>
        </w:rPr>
        <w:t>обработчик</w:t>
      </w:r>
      <w:r w:rsidRPr="003233B7">
        <w:rPr>
          <w:color w:val="000000"/>
          <w:lang w:val="en-US"/>
        </w:rPr>
        <w:t xml:space="preserve"> </w:t>
      </w:r>
      <w:r>
        <w:rPr>
          <w:color w:val="000000"/>
        </w:rPr>
        <w:t>нажатия</w:t>
      </w:r>
    </w:p>
    <w:p w14:paraId="4DF03DC1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spinner5.setOnItemSelectedListener(new AdapterView.OnItemSelectedListener() {</w:t>
      </w:r>
    </w:p>
    <w:p w14:paraId="147DF7CC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@Override</w:t>
      </w:r>
    </w:p>
    <w:p w14:paraId="3F98090D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public void onItemSelected(AdapterView&lt;?&gt; parent, View view,</w:t>
      </w:r>
    </w:p>
    <w:p w14:paraId="46A01D8D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 w:rsidRPr="003233B7">
        <w:rPr>
          <w:color w:val="000000"/>
          <w:lang w:val="en-US"/>
        </w:rPr>
        <w:t xml:space="preserve">                                       </w:t>
      </w:r>
      <w:r>
        <w:rPr>
          <w:color w:val="000000"/>
        </w:rPr>
        <w:t>int position, long id) {</w:t>
      </w:r>
    </w:p>
    <w:p w14:paraId="079A7E4C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        // показываем позицию нажатого элемента</w:t>
      </w:r>
    </w:p>
    <w:p w14:paraId="4CEBD571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3233B7">
        <w:rPr>
          <w:color w:val="000000"/>
          <w:lang w:val="en-US"/>
        </w:rPr>
        <w:t>Toast.makeText(getBaseContext(), "Position = " + position, Toast.LENGTH_SHORT).show();</w:t>
      </w:r>
    </w:p>
    <w:p w14:paraId="0E6833DC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}</w:t>
      </w:r>
    </w:p>
    <w:p w14:paraId="4E9A304D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</w:p>
    <w:p w14:paraId="0C3BC85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@Override</w:t>
      </w:r>
    </w:p>
    <w:p w14:paraId="6C81D805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lastRenderedPageBreak/>
        <w:t xml:space="preserve">            public void onNothingSelected(AdapterView&lt;?&gt; arg0) {</w:t>
      </w:r>
    </w:p>
    <w:p w14:paraId="4C4921EA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}</w:t>
      </w:r>
    </w:p>
    <w:p w14:paraId="2CA6EFA4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});</w:t>
      </w:r>
    </w:p>
    <w:p w14:paraId="1B44340E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spinner6.setOnItemSelectedListener(new AdapterView.OnItemSelectedListener() {</w:t>
      </w:r>
    </w:p>
    <w:p w14:paraId="228DCFE2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@Override</w:t>
      </w:r>
    </w:p>
    <w:p w14:paraId="356CDFED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public void onItemSelected(AdapterView&lt;?&gt; parent, View view,</w:t>
      </w:r>
    </w:p>
    <w:p w14:paraId="2CD7643C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 w:rsidRPr="003233B7">
        <w:rPr>
          <w:color w:val="000000"/>
          <w:lang w:val="en-US"/>
        </w:rPr>
        <w:t xml:space="preserve">                                       </w:t>
      </w:r>
      <w:r>
        <w:rPr>
          <w:color w:val="000000"/>
        </w:rPr>
        <w:t>int position, long id) {</w:t>
      </w:r>
    </w:p>
    <w:p w14:paraId="5E2D232B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        // показываем позицию нажатого элемента</w:t>
      </w:r>
    </w:p>
    <w:p w14:paraId="04AB0C81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3233B7">
        <w:rPr>
          <w:color w:val="000000"/>
          <w:lang w:val="en-US"/>
        </w:rPr>
        <w:t>Toast.makeText(getBaseContext(), "Position = " + position, Toast.LENGTH_SHORT).show();</w:t>
      </w:r>
    </w:p>
    <w:p w14:paraId="310B6936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}</w:t>
      </w:r>
    </w:p>
    <w:p w14:paraId="1DD006E0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</w:p>
    <w:p w14:paraId="50A47313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@Override</w:t>
      </w:r>
    </w:p>
    <w:p w14:paraId="4FDF867B" w14:textId="77777777" w:rsidR="003233B7" w:rsidRPr="003233B7" w:rsidRDefault="003233B7" w:rsidP="003233B7">
      <w:pPr>
        <w:spacing w:line="360" w:lineRule="auto"/>
        <w:ind w:left="720"/>
        <w:jc w:val="both"/>
        <w:rPr>
          <w:color w:val="000000"/>
          <w:lang w:val="en-US"/>
        </w:rPr>
      </w:pPr>
      <w:r w:rsidRPr="003233B7">
        <w:rPr>
          <w:color w:val="000000"/>
          <w:lang w:val="en-US"/>
        </w:rPr>
        <w:t xml:space="preserve">            public void onNothingSelected(AdapterView&lt;?&gt; arg0) {</w:t>
      </w:r>
    </w:p>
    <w:p w14:paraId="4D36E9B6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 w:rsidRPr="003233B7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14:paraId="4EB0BA77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});</w:t>
      </w:r>
    </w:p>
    <w:p w14:paraId="6CEE4EC7" w14:textId="77777777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</w:p>
    <w:p w14:paraId="0B88FAAB" w14:textId="6393EB73" w:rsidR="003233B7" w:rsidRDefault="003233B7" w:rsidP="003233B7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}</w:t>
      </w:r>
    </w:p>
    <w:p w14:paraId="7CE3AB97" w14:textId="657F49CC" w:rsidR="00436E8F" w:rsidRPr="00D14E71" w:rsidRDefault="00436E8F" w:rsidP="00D14E71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8766133"/>
      <w:r w:rsidRPr="006F24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Разработка интегрированной информационной системы</w:t>
      </w:r>
      <w:bookmarkEnd w:id="10"/>
    </w:p>
    <w:p w14:paraId="39CB8BE6" w14:textId="5F3EFA50" w:rsidR="00436E8F" w:rsidRDefault="007E0C3B" w:rsidP="00D14E7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934F44" wp14:editId="1A32E887">
            <wp:simplePos x="0" y="0"/>
            <wp:positionH relativeFrom="margin">
              <wp:align>center</wp:align>
            </wp:positionH>
            <wp:positionV relativeFrom="paragraph">
              <wp:posOffset>278254</wp:posOffset>
            </wp:positionV>
            <wp:extent cx="3762375" cy="7934325"/>
            <wp:effectExtent l="0" t="0" r="9525" b="9525"/>
            <wp:wrapTopAndBottom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93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6E8F" w:rsidRPr="00172118">
        <w:rPr>
          <w:sz w:val="28"/>
          <w:szCs w:val="28"/>
        </w:rPr>
        <w:t>Интерфейс</w:t>
      </w:r>
      <w:r w:rsidR="00D14E71" w:rsidRPr="00D14E71">
        <w:rPr>
          <w:noProof/>
        </w:rPr>
        <w:t xml:space="preserve"> </w:t>
      </w:r>
    </w:p>
    <w:p w14:paraId="5C572926" w14:textId="23D5E444" w:rsidR="00436E8F" w:rsidRDefault="00436E8F" w:rsidP="007E0C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D14E71">
        <w:rPr>
          <w:sz w:val="28"/>
          <w:szCs w:val="28"/>
        </w:rPr>
        <w:t>Главный экран приложения на устройстве</w:t>
      </w:r>
      <w:r w:rsidR="007E0C3B">
        <w:rPr>
          <w:sz w:val="28"/>
          <w:szCs w:val="28"/>
        </w:rPr>
        <w:br w:type="page"/>
      </w:r>
    </w:p>
    <w:p w14:paraId="43B88786" w14:textId="5A875035" w:rsidR="00436E8F" w:rsidRDefault="007E0C3B" w:rsidP="0009203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280CE8F" wp14:editId="38F573AE">
            <wp:simplePos x="0" y="0"/>
            <wp:positionH relativeFrom="margin">
              <wp:posOffset>1188720</wp:posOffset>
            </wp:positionH>
            <wp:positionV relativeFrom="paragraph">
              <wp:posOffset>0</wp:posOffset>
            </wp:positionV>
            <wp:extent cx="3667125" cy="7487285"/>
            <wp:effectExtent l="0" t="0" r="9525" b="0"/>
            <wp:wrapTopAndBottom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8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6E8F">
        <w:rPr>
          <w:sz w:val="28"/>
          <w:szCs w:val="28"/>
        </w:rPr>
        <w:t xml:space="preserve">Рисунок </w:t>
      </w:r>
      <w:r w:rsidR="00F07A55">
        <w:rPr>
          <w:sz w:val="28"/>
          <w:szCs w:val="28"/>
        </w:rPr>
        <w:t>4</w:t>
      </w:r>
      <w:r w:rsidR="00436E8F">
        <w:rPr>
          <w:sz w:val="28"/>
          <w:szCs w:val="28"/>
        </w:rPr>
        <w:t xml:space="preserve"> – </w:t>
      </w:r>
      <w:r w:rsidR="00F07A55">
        <w:rPr>
          <w:sz w:val="28"/>
          <w:szCs w:val="28"/>
        </w:rPr>
        <w:t>Пример страницы товара на устройстве</w:t>
      </w:r>
      <w:r w:rsidR="0009203C">
        <w:rPr>
          <w:sz w:val="28"/>
          <w:szCs w:val="28"/>
        </w:rPr>
        <w:br w:type="page"/>
      </w:r>
    </w:p>
    <w:p w14:paraId="3319F381" w14:textId="191133A6" w:rsidR="00436E8F" w:rsidRPr="00436E8F" w:rsidRDefault="0009203C" w:rsidP="0009203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3F738AD" wp14:editId="5B66A1DA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3629025" cy="7782560"/>
            <wp:effectExtent l="0" t="0" r="9525" b="8890"/>
            <wp:wrapTopAndBottom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78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E6C609" w14:textId="6AE2C99F" w:rsidR="00436E8F" w:rsidRDefault="00436E8F" w:rsidP="00092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9203C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09203C">
        <w:rPr>
          <w:sz w:val="28"/>
          <w:szCs w:val="28"/>
        </w:rPr>
        <w:t>Работа сортировки</w:t>
      </w:r>
      <w:r>
        <w:rPr>
          <w:sz w:val="28"/>
          <w:szCs w:val="28"/>
        </w:rPr>
        <w:br w:type="page"/>
      </w:r>
    </w:p>
    <w:p w14:paraId="4E7F8221" w14:textId="0F85B23A" w:rsidR="00436E8F" w:rsidRDefault="0009203C" w:rsidP="00B170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AF723E1" wp14:editId="68FF9F9A">
            <wp:simplePos x="0" y="0"/>
            <wp:positionH relativeFrom="margin">
              <wp:align>center</wp:align>
            </wp:positionH>
            <wp:positionV relativeFrom="paragraph">
              <wp:posOffset>73459</wp:posOffset>
            </wp:positionV>
            <wp:extent cx="3629025" cy="7934960"/>
            <wp:effectExtent l="0" t="0" r="9525" b="8890"/>
            <wp:wrapTopAndBottom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9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6E8F">
        <w:rPr>
          <w:sz w:val="28"/>
          <w:szCs w:val="28"/>
        </w:rPr>
        <w:t xml:space="preserve">Рисунок 6 – </w:t>
      </w:r>
      <w:r>
        <w:rPr>
          <w:sz w:val="28"/>
          <w:szCs w:val="28"/>
        </w:rPr>
        <w:t>Работа фильтрации</w:t>
      </w:r>
    </w:p>
    <w:p w14:paraId="0CB00921" w14:textId="3EF2AEBD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B170D6">
        <w:rPr>
          <w:sz w:val="28"/>
          <w:szCs w:val="28"/>
        </w:rPr>
        <w:t>Активности</w:t>
      </w:r>
      <w:r>
        <w:rPr>
          <w:sz w:val="28"/>
          <w:szCs w:val="28"/>
        </w:rPr>
        <w:t xml:space="preserve"> «Главн</w:t>
      </w:r>
      <w:r w:rsidR="00B170D6">
        <w:rPr>
          <w:sz w:val="28"/>
          <w:szCs w:val="28"/>
        </w:rPr>
        <w:t>ый экран</w:t>
      </w:r>
      <w:r>
        <w:rPr>
          <w:sz w:val="28"/>
          <w:szCs w:val="28"/>
        </w:rPr>
        <w:t>»:</w:t>
      </w:r>
    </w:p>
    <w:p w14:paraId="362151E1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B15EC9">
        <w:rPr>
          <w:color w:val="000000"/>
          <w:lang w:val="en-US"/>
        </w:rPr>
        <w:t>package com.example.chirc;</w:t>
      </w:r>
    </w:p>
    <w:p w14:paraId="374F0000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6CBFE2FA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lastRenderedPageBreak/>
        <w:t>import androidx.appcompat.app.AppCompatActivity;</w:t>
      </w:r>
    </w:p>
    <w:p w14:paraId="18738F0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2441C858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android.content.Intent;</w:t>
      </w:r>
    </w:p>
    <w:p w14:paraId="0AAFAD8A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android.os.Bundle;</w:t>
      </w:r>
    </w:p>
    <w:p w14:paraId="10A14B3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android.view.View;</w:t>
      </w:r>
    </w:p>
    <w:p w14:paraId="16D067A3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android.widget.AdapterView;</w:t>
      </w:r>
    </w:p>
    <w:p w14:paraId="54249116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android.widget.ArrayAdapter;</w:t>
      </w:r>
    </w:p>
    <w:p w14:paraId="19DECDAA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android.widget.Button;</w:t>
      </w:r>
    </w:p>
    <w:p w14:paraId="1384AFFA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android.widget.ImageButton;</w:t>
      </w:r>
    </w:p>
    <w:p w14:paraId="645FCCA8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android.widget.Spinner;</w:t>
      </w:r>
    </w:p>
    <w:p w14:paraId="4A3B23C5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import android.widget.Toast;</w:t>
      </w:r>
    </w:p>
    <w:p w14:paraId="59D8152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51AF87A7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>public class MainActivity extends AppCompatActivity implements View.OnClickListener {</w:t>
      </w:r>
    </w:p>
    <w:p w14:paraId="55F3E463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5F2E0E">
        <w:rPr>
          <w:color w:val="000000"/>
          <w:lang w:val="en-US"/>
        </w:rPr>
        <w:t xml:space="preserve">    </w:t>
      </w:r>
      <w:r>
        <w:rPr>
          <w:color w:val="000000"/>
        </w:rPr>
        <w:t>//создание строковых массивов, которые будут использоваться спиннерами</w:t>
      </w:r>
    </w:p>
    <w:p w14:paraId="088D9830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String[] data1 = {"Сортировка", "По алфавиту", "Тип продукта", "Артикул", "Цена"};</w:t>
      </w:r>
    </w:p>
    <w:p w14:paraId="3B142455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String[] data2 = {"Материал1", "Материал2", "Материал3", "Материал4", "Материал5"};</w:t>
      </w:r>
    </w:p>
    <w:p w14:paraId="0EC2A1E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F2E0E">
        <w:rPr>
          <w:color w:val="000000"/>
          <w:lang w:val="en-US"/>
        </w:rPr>
        <w:t>/**</w:t>
      </w:r>
    </w:p>
    <w:p w14:paraId="5BC8F5C6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* Called when the activity is first created.</w:t>
      </w:r>
    </w:p>
    <w:p w14:paraId="4789A03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*/</w:t>
      </w:r>
    </w:p>
    <w:p w14:paraId="05D55945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ImageButton imageButton4;</w:t>
      </w:r>
    </w:p>
    <w:p w14:paraId="64CE7160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5EE04A63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@Override</w:t>
      </w:r>
    </w:p>
    <w:p w14:paraId="5D92A1FD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public void onCreate(Bundle savedInstanceState) {</w:t>
      </w:r>
    </w:p>
    <w:p w14:paraId="5D5D4192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super.onCreate(savedInstanceState);</w:t>
      </w:r>
    </w:p>
    <w:p w14:paraId="5DA975F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setContentView(R.layout.activity_main);</w:t>
      </w:r>
    </w:p>
    <w:p w14:paraId="4920B06C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061CF196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imageButton4 = findViewById(R.id.imageButton4);</w:t>
      </w:r>
    </w:p>
    <w:p w14:paraId="1F6CAC82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5F2E0E">
        <w:rPr>
          <w:color w:val="000000"/>
          <w:lang w:val="en-US"/>
        </w:rPr>
        <w:t xml:space="preserve">        </w:t>
      </w:r>
      <w:r>
        <w:rPr>
          <w:color w:val="000000"/>
        </w:rPr>
        <w:t>imageButton4.setOnClickListener(this);</w:t>
      </w:r>
    </w:p>
    <w:p w14:paraId="2722C6BA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</w:p>
    <w:p w14:paraId="7C2E9CB1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</w:p>
    <w:p w14:paraId="233E2B50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// адаптер</w:t>
      </w:r>
    </w:p>
    <w:p w14:paraId="23105D07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//присвоение спиннерам соответствующих строковых массивов</w:t>
      </w:r>
    </w:p>
    <w:p w14:paraId="45CD9B87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lastRenderedPageBreak/>
        <w:t xml:space="preserve">        </w:t>
      </w:r>
      <w:r w:rsidRPr="005F2E0E">
        <w:rPr>
          <w:color w:val="000000"/>
          <w:lang w:val="en-US"/>
        </w:rPr>
        <w:t>ArrayAdapter&lt;String&gt; adapter = new ArrayAdapter&lt;String&gt;(this, android.R.layout.simple_spinner_item, data2);</w:t>
      </w:r>
    </w:p>
    <w:p w14:paraId="7BD4568B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adapter.setDropDownViewResource(android.R.layout.simple_spinner_dropdown_item);</w:t>
      </w:r>
    </w:p>
    <w:p w14:paraId="1C08FDCC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ArrayAdapter&lt;String&gt; adapter2 = new ArrayAdapter&lt;String&gt;(this, android.R.layout.simple_spinner_item, data1);</w:t>
      </w:r>
    </w:p>
    <w:p w14:paraId="1FFD32C9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adapter2.setDropDownViewResource(android.R.layout.simple_spinner_dropdown_item);</w:t>
      </w:r>
    </w:p>
    <w:p w14:paraId="4F91FAEC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 spinner5 = (Spinner) findViewById(R.id.spinner5);</w:t>
      </w:r>
    </w:p>
    <w:p w14:paraId="2E540887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 spinner6 = (Spinner) findViewById(R.id.spinner6);</w:t>
      </w:r>
    </w:p>
    <w:p w14:paraId="68D7DFE2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spinner5.setAdapter(adapter);</w:t>
      </w:r>
    </w:p>
    <w:p w14:paraId="3CB4CDD3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spinner6.setAdapter(adapter2);</w:t>
      </w:r>
    </w:p>
    <w:p w14:paraId="7F48E0A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// </w:t>
      </w:r>
      <w:r>
        <w:rPr>
          <w:color w:val="000000"/>
        </w:rPr>
        <w:t>заголовок</w:t>
      </w:r>
    </w:p>
    <w:p w14:paraId="29DE7D8C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spinner5.setPrompt("Title");</w:t>
      </w:r>
    </w:p>
    <w:p w14:paraId="57831D7A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spinner6.setPrompt("Title");</w:t>
      </w:r>
    </w:p>
    <w:p w14:paraId="5C0EC54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// </w:t>
      </w:r>
      <w:r>
        <w:rPr>
          <w:color w:val="000000"/>
        </w:rPr>
        <w:t>выделяем</w:t>
      </w:r>
      <w:r w:rsidRPr="005F2E0E">
        <w:rPr>
          <w:color w:val="000000"/>
          <w:lang w:val="en-US"/>
        </w:rPr>
        <w:t xml:space="preserve"> </w:t>
      </w:r>
      <w:r>
        <w:rPr>
          <w:color w:val="000000"/>
        </w:rPr>
        <w:t>элемент</w:t>
      </w:r>
    </w:p>
    <w:p w14:paraId="3DB4486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spinner5.setSelection(2);</w:t>
      </w:r>
    </w:p>
    <w:p w14:paraId="484B90E8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spinner6.setSelection(2);</w:t>
      </w:r>
    </w:p>
    <w:p w14:paraId="1602F22B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// </w:t>
      </w:r>
      <w:r>
        <w:rPr>
          <w:color w:val="000000"/>
        </w:rPr>
        <w:t>устанавливаем</w:t>
      </w:r>
      <w:r w:rsidRPr="005F2E0E">
        <w:rPr>
          <w:color w:val="000000"/>
          <w:lang w:val="en-US"/>
        </w:rPr>
        <w:t xml:space="preserve"> </w:t>
      </w:r>
      <w:r>
        <w:rPr>
          <w:color w:val="000000"/>
        </w:rPr>
        <w:t>обработчик</w:t>
      </w:r>
      <w:r w:rsidRPr="005F2E0E">
        <w:rPr>
          <w:color w:val="000000"/>
          <w:lang w:val="en-US"/>
        </w:rPr>
        <w:t xml:space="preserve"> </w:t>
      </w:r>
      <w:r>
        <w:rPr>
          <w:color w:val="000000"/>
        </w:rPr>
        <w:t>нажатия</w:t>
      </w:r>
    </w:p>
    <w:p w14:paraId="0A1125F4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spinner5.setOnItemSelectedListener(new AdapterView.OnItemSelectedListener() {</w:t>
      </w:r>
    </w:p>
    <w:p w14:paraId="4EE9BC4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@Override</w:t>
      </w:r>
    </w:p>
    <w:p w14:paraId="77EA0527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public void onItemSelected(AdapterView&lt;?&gt; parent, View view,</w:t>
      </w:r>
    </w:p>
    <w:p w14:paraId="67D49CEE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5F2E0E">
        <w:rPr>
          <w:color w:val="000000"/>
          <w:lang w:val="en-US"/>
        </w:rPr>
        <w:t xml:space="preserve">                                       </w:t>
      </w:r>
      <w:r>
        <w:rPr>
          <w:color w:val="000000"/>
        </w:rPr>
        <w:t>int position, long id) {</w:t>
      </w:r>
    </w:p>
    <w:p w14:paraId="629548BA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        // показываем позицию нажатого элемента</w:t>
      </w:r>
    </w:p>
    <w:p w14:paraId="1413E17D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5F2E0E">
        <w:rPr>
          <w:color w:val="000000"/>
          <w:lang w:val="en-US"/>
        </w:rPr>
        <w:t>Toast.makeText(getBaseContext(), "Position = " + position, Toast.LENGTH_SHORT).show();</w:t>
      </w:r>
    </w:p>
    <w:p w14:paraId="59BE2AB0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}</w:t>
      </w:r>
    </w:p>
    <w:p w14:paraId="6F787734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7B81FADA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@Override</w:t>
      </w:r>
    </w:p>
    <w:p w14:paraId="44816BDD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public void onNothingSelected(AdapterView&lt;?&gt; arg0) {</w:t>
      </w:r>
    </w:p>
    <w:p w14:paraId="3413E21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}</w:t>
      </w:r>
    </w:p>
    <w:p w14:paraId="79D46569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});</w:t>
      </w:r>
    </w:p>
    <w:p w14:paraId="64437909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spinner6.setOnItemSelectedListener(new AdapterView.OnItemSelectedListener() {</w:t>
      </w:r>
    </w:p>
    <w:p w14:paraId="0B872CE8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@Override</w:t>
      </w:r>
    </w:p>
    <w:p w14:paraId="5BD2839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lastRenderedPageBreak/>
        <w:t xml:space="preserve">            public void onItemSelected(AdapterView&lt;?&gt; parent, View view,</w:t>
      </w:r>
    </w:p>
    <w:p w14:paraId="360E2FDD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5F2E0E">
        <w:rPr>
          <w:color w:val="000000"/>
          <w:lang w:val="en-US"/>
        </w:rPr>
        <w:t xml:space="preserve">                                       </w:t>
      </w:r>
      <w:r>
        <w:rPr>
          <w:color w:val="000000"/>
        </w:rPr>
        <w:t>int position, long id) {</w:t>
      </w:r>
    </w:p>
    <w:p w14:paraId="594EF11F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        // показываем позицию нажатого элемента</w:t>
      </w:r>
    </w:p>
    <w:p w14:paraId="4485292C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5F2E0E">
        <w:rPr>
          <w:color w:val="000000"/>
          <w:lang w:val="en-US"/>
        </w:rPr>
        <w:t>Toast.makeText(getBaseContext(), "Position = " + position, Toast.LENGTH_SHORT).show();</w:t>
      </w:r>
    </w:p>
    <w:p w14:paraId="438960F0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}</w:t>
      </w:r>
    </w:p>
    <w:p w14:paraId="0858BCDE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</w:p>
    <w:p w14:paraId="4F5256C8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@Override</w:t>
      </w:r>
    </w:p>
    <w:p w14:paraId="24D81119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public void onNothingSelected(AdapterView&lt;?&gt; arg0) {</w:t>
      </w:r>
    </w:p>
    <w:p w14:paraId="1014A8C7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5F2E0E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14:paraId="039B92B8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    });</w:t>
      </w:r>
    </w:p>
    <w:p w14:paraId="025847B5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</w:p>
    <w:p w14:paraId="0FC39A56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}</w:t>
      </w:r>
    </w:p>
    <w:p w14:paraId="5E0495D5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//переход по экранам по кнопке</w:t>
      </w:r>
    </w:p>
    <w:p w14:paraId="70F4ECE2" w14:textId="77777777" w:rsidR="005F2E0E" w:rsidRDefault="005F2E0E" w:rsidP="005F2E0E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   @Override</w:t>
      </w:r>
    </w:p>
    <w:p w14:paraId="7F30988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F2E0E">
        <w:rPr>
          <w:color w:val="000000"/>
          <w:lang w:val="en-US"/>
        </w:rPr>
        <w:t>public void onClick(View view) {</w:t>
      </w:r>
    </w:p>
    <w:p w14:paraId="06577731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switch (view.getId()) {</w:t>
      </w:r>
    </w:p>
    <w:p w14:paraId="64843CAF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case R.id.imageButton4:</w:t>
      </w:r>
    </w:p>
    <w:p w14:paraId="4018F405" w14:textId="77777777" w:rsidR="005F2E0E" w:rsidRPr="005F2E0E" w:rsidRDefault="005F2E0E" w:rsidP="005F2E0E">
      <w:pPr>
        <w:spacing w:line="360" w:lineRule="auto"/>
        <w:ind w:left="720"/>
        <w:jc w:val="both"/>
        <w:rPr>
          <w:color w:val="000000"/>
          <w:lang w:val="en-US"/>
        </w:rPr>
      </w:pPr>
      <w:r w:rsidRPr="005F2E0E">
        <w:rPr>
          <w:color w:val="000000"/>
          <w:lang w:val="en-US"/>
        </w:rPr>
        <w:t xml:space="preserve">                Intent intent2 = new Intent(this, page2.class);</w:t>
      </w:r>
    </w:p>
    <w:p w14:paraId="1856339E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5F2E0E">
        <w:rPr>
          <w:color w:val="000000"/>
          <w:lang w:val="en-US"/>
        </w:rPr>
        <w:t xml:space="preserve">                startActivity</w:t>
      </w:r>
      <w:r w:rsidRPr="00B15EC9">
        <w:rPr>
          <w:color w:val="000000"/>
        </w:rPr>
        <w:t>(</w:t>
      </w:r>
      <w:r w:rsidRPr="005F2E0E">
        <w:rPr>
          <w:color w:val="000000"/>
          <w:lang w:val="en-US"/>
        </w:rPr>
        <w:t>intent</w:t>
      </w:r>
      <w:r w:rsidRPr="00B15EC9">
        <w:rPr>
          <w:color w:val="000000"/>
        </w:rPr>
        <w:t>2);</w:t>
      </w:r>
    </w:p>
    <w:p w14:paraId="3E06F908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B15EC9">
        <w:rPr>
          <w:color w:val="000000"/>
        </w:rPr>
        <w:t xml:space="preserve">                </w:t>
      </w:r>
      <w:r w:rsidRPr="005F2E0E">
        <w:rPr>
          <w:color w:val="000000"/>
          <w:lang w:val="en-US"/>
        </w:rPr>
        <w:t>break</w:t>
      </w:r>
      <w:r w:rsidRPr="00B15EC9">
        <w:rPr>
          <w:color w:val="000000"/>
        </w:rPr>
        <w:t>;</w:t>
      </w:r>
    </w:p>
    <w:p w14:paraId="2C8C906F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B15EC9">
        <w:rPr>
          <w:color w:val="000000"/>
        </w:rPr>
        <w:t xml:space="preserve">        }</w:t>
      </w:r>
    </w:p>
    <w:p w14:paraId="278DB4B6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B15EC9">
        <w:rPr>
          <w:color w:val="000000"/>
        </w:rPr>
        <w:t xml:space="preserve">    }</w:t>
      </w:r>
    </w:p>
    <w:p w14:paraId="025A816A" w14:textId="77777777" w:rsidR="005F2E0E" w:rsidRPr="00B15EC9" w:rsidRDefault="005F2E0E" w:rsidP="005F2E0E">
      <w:pPr>
        <w:spacing w:line="360" w:lineRule="auto"/>
        <w:ind w:left="720"/>
        <w:jc w:val="both"/>
        <w:rPr>
          <w:color w:val="000000"/>
        </w:rPr>
      </w:pPr>
      <w:r w:rsidRPr="00B15EC9">
        <w:rPr>
          <w:color w:val="000000"/>
        </w:rPr>
        <w:t>}</w:t>
      </w:r>
    </w:p>
    <w:p w14:paraId="2A274AF6" w14:textId="77777777" w:rsidR="00436E8F" w:rsidRDefault="00436E8F" w:rsidP="00436E8F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557F8C38" w14:textId="77777777" w:rsidR="00436E8F" w:rsidRDefault="00436E8F" w:rsidP="00436E8F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b/>
          <w:bCs/>
          <w:color w:val="auto"/>
          <w:lang w:eastAsia="en-US"/>
        </w:rPr>
      </w:pPr>
      <w:bookmarkStart w:id="11" w:name="_Toc98766148"/>
      <w:r>
        <w:rPr>
          <w:rFonts w:ascii="Times New Roman" w:eastAsiaTheme="minorHAnsi" w:hAnsi="Times New Roman" w:cs="Times New Roman"/>
          <w:b/>
          <w:bCs/>
          <w:color w:val="auto"/>
          <w:lang w:eastAsia="en-US"/>
        </w:rPr>
        <w:lastRenderedPageBreak/>
        <w:t>ЗАКЛЮЧЕНИЕ</w:t>
      </w:r>
      <w:bookmarkEnd w:id="11"/>
    </w:p>
    <w:p w14:paraId="19331098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учебной практики, мной были освоены части основного вида деятельности «Осуществление интеграции программных модулей» и соответствующих профессиональных компетенций (ПК):</w:t>
      </w:r>
    </w:p>
    <w:p w14:paraId="57105F4C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взаимодействий компонентов;</w:t>
      </w:r>
    </w:p>
    <w:p w14:paraId="2A24DCC6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2.2. Выполнять интеграцию модулей в программное обеспечение;</w:t>
      </w:r>
    </w:p>
    <w:p w14:paraId="63365C90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средств;</w:t>
      </w:r>
    </w:p>
    <w:p w14:paraId="3789E8D7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2.4.  Осуществлять разработку текстовых наборов и тестовых сценариев для программного обеспечения;</w:t>
      </w:r>
    </w:p>
    <w:p w14:paraId="40B6427E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2B21B311" w14:textId="77777777" w:rsidR="00436E8F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ajorEastAsia"/>
          <w:sz w:val="28"/>
          <w:szCs w:val="28"/>
        </w:rPr>
        <w:t>Были выполнены следующие цели по</w:t>
      </w:r>
      <w:r>
        <w:rPr>
          <w:sz w:val="28"/>
          <w:szCs w:val="28"/>
        </w:rPr>
        <w:t xml:space="preserve"> овладения указанным видом профессиональной деятельности и соответствующим профессиональными компетенциями:</w:t>
      </w:r>
    </w:p>
    <w:p w14:paraId="46DF5E1B" w14:textId="77777777" w:rsidR="00436E8F" w:rsidRPr="00083249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t>Иметь практический опыт:</w:t>
      </w:r>
    </w:p>
    <w:p w14:paraId="0229FDDD" w14:textId="77777777" w:rsidR="00436E8F" w:rsidRDefault="00436E8F" w:rsidP="00436E8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интеграции модулей в программное обеспечение;</w:t>
      </w:r>
    </w:p>
    <w:p w14:paraId="1FFCC8C6" w14:textId="77777777" w:rsidR="00436E8F" w:rsidRDefault="00436E8F" w:rsidP="00436E8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отладке программных модулей.</w:t>
      </w:r>
    </w:p>
    <w:p w14:paraId="3FAF2455" w14:textId="77777777" w:rsidR="00436E8F" w:rsidRPr="00083249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t>Уметь:</w:t>
      </w:r>
    </w:p>
    <w:p w14:paraId="3D119789" w14:textId="77777777" w:rsidR="00436E8F" w:rsidRPr="009B4034" w:rsidRDefault="00436E8F" w:rsidP="00436E8F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Использовать выбранную систему контроля версий;</w:t>
      </w:r>
    </w:p>
    <w:p w14:paraId="66EF479F" w14:textId="77777777" w:rsidR="00436E8F" w:rsidRPr="00394339" w:rsidRDefault="00436E8F" w:rsidP="00436E8F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Использовать методы для получения </w:t>
      </w:r>
    </w:p>
    <w:p w14:paraId="049B8B56" w14:textId="77777777" w:rsidR="00436E8F" w:rsidRPr="00083249" w:rsidRDefault="00436E8F" w:rsidP="00436E8F">
      <w:pPr>
        <w:spacing w:line="360" w:lineRule="auto"/>
        <w:ind w:firstLine="709"/>
        <w:jc w:val="both"/>
        <w:rPr>
          <w:sz w:val="28"/>
          <w:szCs w:val="28"/>
        </w:rPr>
      </w:pPr>
      <w:r w:rsidRPr="00083249">
        <w:rPr>
          <w:sz w:val="28"/>
          <w:szCs w:val="28"/>
        </w:rPr>
        <w:t>Знать:</w:t>
      </w:r>
    </w:p>
    <w:p w14:paraId="5E3D1D49" w14:textId="77777777" w:rsidR="00436E8F" w:rsidRPr="009B4034" w:rsidRDefault="00436E8F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Модели процесса разработки программного обеспечения;</w:t>
      </w:r>
    </w:p>
    <w:p w14:paraId="69995874" w14:textId="77777777" w:rsidR="00436E8F" w:rsidRPr="009B4034" w:rsidRDefault="00436E8F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Основные принципы процесса разработки программного обеспечения;</w:t>
      </w:r>
    </w:p>
    <w:p w14:paraId="3AE3394D" w14:textId="77777777" w:rsidR="00436E8F" w:rsidRPr="009B4034" w:rsidRDefault="00436E8F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Основные подходы к интегрированию программных модулей;</w:t>
      </w:r>
    </w:p>
    <w:p w14:paraId="3A1A0CAD" w14:textId="77777777" w:rsidR="00436E8F" w:rsidRPr="00F21FE7" w:rsidRDefault="00436E8F" w:rsidP="00436E8F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Основы верификации и аттестации программного обеспечения.</w:t>
      </w:r>
    </w:p>
    <w:p w14:paraId="14650A30" w14:textId="77777777" w:rsidR="00436E8F" w:rsidRDefault="00436E8F" w:rsidP="00436E8F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034495E7" w14:textId="77777777" w:rsidR="00436E8F" w:rsidRDefault="00436E8F" w:rsidP="00436E8F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b/>
          <w:bCs/>
          <w:color w:val="auto"/>
          <w:lang w:eastAsia="en-US"/>
        </w:rPr>
      </w:pPr>
      <w:bookmarkStart w:id="12" w:name="_Toc98766149"/>
      <w:r w:rsidRPr="00013ED0">
        <w:rPr>
          <w:rFonts w:ascii="Times New Roman" w:eastAsiaTheme="minorHAnsi" w:hAnsi="Times New Roman" w:cs="Times New Roman"/>
          <w:b/>
          <w:bCs/>
          <w:color w:val="auto"/>
          <w:lang w:eastAsia="en-US"/>
        </w:rPr>
        <w:lastRenderedPageBreak/>
        <w:t>ПРИЛОЖЕНИЯ</w:t>
      </w:r>
      <w:bookmarkEnd w:id="12"/>
    </w:p>
    <w:p w14:paraId="0C109979" w14:textId="56FD203B" w:rsidR="00436E8F" w:rsidRPr="00531865" w:rsidRDefault="00436E8F" w:rsidP="00531865">
      <w:pPr>
        <w:spacing w:line="360" w:lineRule="auto"/>
        <w:ind w:firstLine="709"/>
        <w:rPr>
          <w:rFonts w:eastAsiaTheme="minorHAnsi"/>
          <w:b/>
          <w:bCs/>
          <w:sz w:val="36"/>
          <w:szCs w:val="36"/>
          <w:lang w:eastAsia="en-US"/>
        </w:rPr>
      </w:pPr>
      <w:r w:rsidRPr="00013ED0"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риложение</w:t>
      </w:r>
      <w:r w:rsidRPr="00013ED0">
        <w:rPr>
          <w:b/>
          <w:bCs/>
          <w:sz w:val="28"/>
          <w:szCs w:val="28"/>
        </w:rPr>
        <w:t xml:space="preserve"> А</w:t>
      </w:r>
    </w:p>
    <w:p w14:paraId="73DC8182" w14:textId="16C5C80B" w:rsidR="00436E8F" w:rsidRDefault="00436E8F" w:rsidP="00436E8F">
      <w:pPr>
        <w:spacing w:line="360" w:lineRule="auto"/>
        <w:ind w:firstLine="709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Форма «</w:t>
      </w:r>
      <w:r w:rsidR="00B35D0A">
        <w:rPr>
          <w:rFonts w:eastAsiaTheme="minorHAnsi"/>
          <w:b/>
          <w:bCs/>
          <w:sz w:val="28"/>
          <w:szCs w:val="28"/>
          <w:lang w:eastAsia="en-US"/>
        </w:rPr>
        <w:t>Авторизация</w:t>
      </w:r>
      <w:r>
        <w:rPr>
          <w:rFonts w:eastAsiaTheme="minorHAnsi"/>
          <w:b/>
          <w:bCs/>
          <w:sz w:val="28"/>
          <w:szCs w:val="28"/>
          <w:lang w:eastAsia="en-US"/>
        </w:rPr>
        <w:t>»</w:t>
      </w:r>
      <w:r w:rsidR="00B35D0A" w:rsidRPr="00B35D0A">
        <w:rPr>
          <w:noProof/>
        </w:rPr>
        <w:t xml:space="preserve"> </w:t>
      </w:r>
      <w:r w:rsidR="00B35D0A">
        <w:rPr>
          <w:noProof/>
        </w:rPr>
        <w:drawing>
          <wp:inline distT="0" distB="0" distL="0" distR="0" wp14:anchorId="715A948E" wp14:editId="3115DD07">
            <wp:extent cx="5939790" cy="35928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E29" w14:textId="4E63ABE7" w:rsidR="00436E8F" w:rsidRDefault="00436E8F" w:rsidP="00436E8F">
      <w:pPr>
        <w:spacing w:line="360" w:lineRule="auto"/>
        <w:ind w:firstLine="709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Форма «</w:t>
      </w:r>
      <w:r w:rsidR="00B35D0A">
        <w:rPr>
          <w:rFonts w:eastAsiaTheme="minorHAnsi"/>
          <w:b/>
          <w:bCs/>
          <w:sz w:val="28"/>
          <w:szCs w:val="28"/>
          <w:lang w:eastAsia="en-US"/>
        </w:rPr>
        <w:t>Продукты</w:t>
      </w:r>
      <w:r>
        <w:rPr>
          <w:rFonts w:eastAsiaTheme="minorHAnsi"/>
          <w:b/>
          <w:bCs/>
          <w:sz w:val="28"/>
          <w:szCs w:val="28"/>
          <w:lang w:eastAsia="en-US"/>
        </w:rPr>
        <w:t>»</w:t>
      </w:r>
      <w:r w:rsidR="00B35D0A" w:rsidRPr="00B35D0A">
        <w:rPr>
          <w:noProof/>
        </w:rPr>
        <w:t xml:space="preserve"> </w:t>
      </w:r>
      <w:r w:rsidR="00B35D0A">
        <w:rPr>
          <w:noProof/>
        </w:rPr>
        <w:drawing>
          <wp:inline distT="0" distB="0" distL="0" distR="0" wp14:anchorId="25D5535B" wp14:editId="37B96F76">
            <wp:extent cx="5939790" cy="3208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460A" w14:textId="2AAF417C" w:rsidR="00436E8F" w:rsidRDefault="00436E8F" w:rsidP="007F7B22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br w:type="page"/>
      </w:r>
    </w:p>
    <w:p w14:paraId="298CADA0" w14:textId="06E13AC5" w:rsidR="00436E8F" w:rsidRDefault="00436E8F" w:rsidP="00436E8F">
      <w:pPr>
        <w:spacing w:line="360" w:lineRule="auto"/>
        <w:ind w:firstLine="709"/>
        <w:jc w:val="center"/>
        <w:rPr>
          <w:noProof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Форма «</w:t>
      </w:r>
      <w:r w:rsidR="007F7B22">
        <w:rPr>
          <w:rFonts w:eastAsiaTheme="minorHAnsi"/>
          <w:b/>
          <w:bCs/>
          <w:sz w:val="28"/>
          <w:szCs w:val="28"/>
          <w:lang w:eastAsia="en-US"/>
        </w:rPr>
        <w:t>Материалы</w:t>
      </w:r>
      <w:r>
        <w:rPr>
          <w:rFonts w:eastAsiaTheme="minorHAnsi"/>
          <w:b/>
          <w:bCs/>
          <w:sz w:val="28"/>
          <w:szCs w:val="28"/>
          <w:lang w:eastAsia="en-US"/>
        </w:rPr>
        <w:t>»</w:t>
      </w:r>
      <w:r w:rsidRPr="00882B7D">
        <w:rPr>
          <w:noProof/>
        </w:rPr>
        <w:t xml:space="preserve"> </w:t>
      </w:r>
      <w:r w:rsidR="007F7B22">
        <w:rPr>
          <w:noProof/>
        </w:rPr>
        <w:drawing>
          <wp:inline distT="0" distB="0" distL="0" distR="0" wp14:anchorId="70A4BD50" wp14:editId="033E176A">
            <wp:extent cx="5939790" cy="36182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B40" w14:textId="29A0F258" w:rsidR="00436E8F" w:rsidRDefault="00436E8F" w:rsidP="00436E8F">
      <w:pPr>
        <w:spacing w:line="360" w:lineRule="auto"/>
        <w:ind w:firstLine="709"/>
        <w:jc w:val="center"/>
        <w:rPr>
          <w:noProof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Форма «</w:t>
      </w:r>
      <w:r w:rsidR="00912F12">
        <w:rPr>
          <w:rFonts w:eastAsiaTheme="minorHAnsi"/>
          <w:b/>
          <w:bCs/>
          <w:sz w:val="28"/>
          <w:szCs w:val="28"/>
          <w:lang w:eastAsia="en-US"/>
        </w:rPr>
        <w:t>Просмотр продуктов</w:t>
      </w:r>
      <w:r>
        <w:rPr>
          <w:rFonts w:eastAsiaTheme="minorHAnsi"/>
          <w:b/>
          <w:bCs/>
          <w:sz w:val="28"/>
          <w:szCs w:val="28"/>
          <w:lang w:eastAsia="en-US"/>
        </w:rPr>
        <w:t>»</w:t>
      </w:r>
      <w:r w:rsidR="00912F12">
        <w:rPr>
          <w:noProof/>
        </w:rPr>
        <w:drawing>
          <wp:inline distT="0" distB="0" distL="0" distR="0" wp14:anchorId="6357B797" wp14:editId="5F0973C8">
            <wp:extent cx="5939790" cy="3608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834" w14:textId="32E214B7" w:rsidR="00B23216" w:rsidRPr="00933EC0" w:rsidRDefault="00B23216" w:rsidP="00933EC0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</w:p>
    <w:sectPr w:rsidR="00B23216" w:rsidRPr="00933EC0" w:rsidSect="00083249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B299" w14:textId="77777777" w:rsidR="00BF3B05" w:rsidRDefault="00BF3B05">
      <w:r>
        <w:separator/>
      </w:r>
    </w:p>
  </w:endnote>
  <w:endnote w:type="continuationSeparator" w:id="0">
    <w:p w14:paraId="770D757A" w14:textId="77777777" w:rsidR="00BF3B05" w:rsidRDefault="00BF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08310"/>
      <w:docPartObj>
        <w:docPartGallery w:val="Page Numbers (Bottom of Page)"/>
        <w:docPartUnique/>
      </w:docPartObj>
    </w:sdtPr>
    <w:sdtEndPr/>
    <w:sdtContent>
      <w:p w14:paraId="05C3CC88" w14:textId="77777777" w:rsidR="008D3890" w:rsidRDefault="00436E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8A244B" w14:textId="77777777" w:rsidR="008D3890" w:rsidRDefault="00BF3B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1AAC" w14:textId="77777777" w:rsidR="00BF3B05" w:rsidRDefault="00BF3B05">
      <w:r>
        <w:separator/>
      </w:r>
    </w:p>
  </w:footnote>
  <w:footnote w:type="continuationSeparator" w:id="0">
    <w:p w14:paraId="3763623D" w14:textId="77777777" w:rsidR="00BF3B05" w:rsidRDefault="00BF3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814"/>
    <w:multiLevelType w:val="hybridMultilevel"/>
    <w:tmpl w:val="95403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E4EB8"/>
    <w:multiLevelType w:val="hybridMultilevel"/>
    <w:tmpl w:val="6030785E"/>
    <w:lvl w:ilvl="0" w:tplc="3464415C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C5AE6"/>
    <w:multiLevelType w:val="hybridMultilevel"/>
    <w:tmpl w:val="FE0CC6E4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F710E"/>
    <w:multiLevelType w:val="hybridMultilevel"/>
    <w:tmpl w:val="E81AEBC2"/>
    <w:lvl w:ilvl="0" w:tplc="08F01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21DF0"/>
    <w:multiLevelType w:val="multilevel"/>
    <w:tmpl w:val="0910F1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12266A9"/>
    <w:multiLevelType w:val="hybridMultilevel"/>
    <w:tmpl w:val="5060E09E"/>
    <w:lvl w:ilvl="0" w:tplc="08F01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17CFD"/>
    <w:multiLevelType w:val="hybridMultilevel"/>
    <w:tmpl w:val="6E342846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3F83660"/>
    <w:multiLevelType w:val="hybridMultilevel"/>
    <w:tmpl w:val="244E4D2C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84D74"/>
    <w:multiLevelType w:val="hybridMultilevel"/>
    <w:tmpl w:val="3D4CE0F8"/>
    <w:lvl w:ilvl="0" w:tplc="2892ECB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17D0E"/>
    <w:multiLevelType w:val="hybridMultilevel"/>
    <w:tmpl w:val="C400BE9A"/>
    <w:lvl w:ilvl="0" w:tplc="34644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173F1B"/>
    <w:multiLevelType w:val="hybridMultilevel"/>
    <w:tmpl w:val="817CF5E6"/>
    <w:lvl w:ilvl="0" w:tplc="2936869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192F5B4D"/>
    <w:multiLevelType w:val="hybridMultilevel"/>
    <w:tmpl w:val="BD8C203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196B494A"/>
    <w:multiLevelType w:val="hybridMultilevel"/>
    <w:tmpl w:val="D6B0D72C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CC25C4"/>
    <w:multiLevelType w:val="hybridMultilevel"/>
    <w:tmpl w:val="1D8ABED8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E2DB8"/>
    <w:multiLevelType w:val="hybridMultilevel"/>
    <w:tmpl w:val="57C44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F77D52"/>
    <w:multiLevelType w:val="hybridMultilevel"/>
    <w:tmpl w:val="2F8EE878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A201E7"/>
    <w:multiLevelType w:val="hybridMultilevel"/>
    <w:tmpl w:val="694CF39A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3913C5E"/>
    <w:multiLevelType w:val="hybridMultilevel"/>
    <w:tmpl w:val="51F23F96"/>
    <w:lvl w:ilvl="0" w:tplc="2936869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244B7B0D"/>
    <w:multiLevelType w:val="hybridMultilevel"/>
    <w:tmpl w:val="FED269CC"/>
    <w:lvl w:ilvl="0" w:tplc="2892ECB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61B43"/>
    <w:multiLevelType w:val="hybridMultilevel"/>
    <w:tmpl w:val="322896D0"/>
    <w:lvl w:ilvl="0" w:tplc="2AE60B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761242"/>
    <w:multiLevelType w:val="multilevel"/>
    <w:tmpl w:val="AD066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2D91528C"/>
    <w:multiLevelType w:val="hybridMultilevel"/>
    <w:tmpl w:val="1C54102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31705E5D"/>
    <w:multiLevelType w:val="hybridMultilevel"/>
    <w:tmpl w:val="83306E56"/>
    <w:lvl w:ilvl="0" w:tplc="7B26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381C11"/>
    <w:multiLevelType w:val="hybridMultilevel"/>
    <w:tmpl w:val="452AD57E"/>
    <w:lvl w:ilvl="0" w:tplc="29368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308FE"/>
    <w:multiLevelType w:val="hybridMultilevel"/>
    <w:tmpl w:val="3D86B2A6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4C6DBE"/>
    <w:multiLevelType w:val="hybridMultilevel"/>
    <w:tmpl w:val="C71AA982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F4199C"/>
    <w:multiLevelType w:val="hybridMultilevel"/>
    <w:tmpl w:val="5E3EC994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482863B0"/>
    <w:multiLevelType w:val="hybridMultilevel"/>
    <w:tmpl w:val="4E3CB37A"/>
    <w:lvl w:ilvl="0" w:tplc="86002D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6A23"/>
    <w:multiLevelType w:val="hybridMultilevel"/>
    <w:tmpl w:val="408CB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005C38"/>
    <w:multiLevelType w:val="hybridMultilevel"/>
    <w:tmpl w:val="17183620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49A462E1"/>
    <w:multiLevelType w:val="hybridMultilevel"/>
    <w:tmpl w:val="741CC65C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A0557ED"/>
    <w:multiLevelType w:val="hybridMultilevel"/>
    <w:tmpl w:val="B694009E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822454"/>
    <w:multiLevelType w:val="hybridMultilevel"/>
    <w:tmpl w:val="BF30488E"/>
    <w:lvl w:ilvl="0" w:tplc="2892ECB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650D04"/>
    <w:multiLevelType w:val="hybridMultilevel"/>
    <w:tmpl w:val="0D52512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4F0C4C0A"/>
    <w:multiLevelType w:val="hybridMultilevel"/>
    <w:tmpl w:val="A04C0F5C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0980FB2"/>
    <w:multiLevelType w:val="hybridMultilevel"/>
    <w:tmpl w:val="9238E13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53081666"/>
    <w:multiLevelType w:val="hybridMultilevel"/>
    <w:tmpl w:val="DADCDB54"/>
    <w:lvl w:ilvl="0" w:tplc="2892ECB8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5483715D"/>
    <w:multiLevelType w:val="hybridMultilevel"/>
    <w:tmpl w:val="AB521154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4993C25"/>
    <w:multiLevelType w:val="hybridMultilevel"/>
    <w:tmpl w:val="48EE2226"/>
    <w:lvl w:ilvl="0" w:tplc="2892ECB8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57D56B9"/>
    <w:multiLevelType w:val="hybridMultilevel"/>
    <w:tmpl w:val="77382126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5EE9587D"/>
    <w:multiLevelType w:val="hybridMultilevel"/>
    <w:tmpl w:val="E7A2F37A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766716"/>
    <w:multiLevelType w:val="hybridMultilevel"/>
    <w:tmpl w:val="156AF33A"/>
    <w:lvl w:ilvl="0" w:tplc="CF3A8A0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2" w15:restartNumberingAfterBreak="0">
    <w:nsid w:val="732A6E34"/>
    <w:multiLevelType w:val="hybridMultilevel"/>
    <w:tmpl w:val="425ACC74"/>
    <w:lvl w:ilvl="0" w:tplc="2936869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3" w15:restartNumberingAfterBreak="0">
    <w:nsid w:val="750339ED"/>
    <w:multiLevelType w:val="hybridMultilevel"/>
    <w:tmpl w:val="FC12068A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4" w15:restartNumberingAfterBreak="0">
    <w:nsid w:val="79F87575"/>
    <w:multiLevelType w:val="hybridMultilevel"/>
    <w:tmpl w:val="56BE16FE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7"/>
  </w:num>
  <w:num w:numId="4">
    <w:abstractNumId w:val="31"/>
  </w:num>
  <w:num w:numId="5">
    <w:abstractNumId w:val="25"/>
  </w:num>
  <w:num w:numId="6">
    <w:abstractNumId w:val="23"/>
  </w:num>
  <w:num w:numId="7">
    <w:abstractNumId w:val="4"/>
  </w:num>
  <w:num w:numId="8">
    <w:abstractNumId w:val="10"/>
  </w:num>
  <w:num w:numId="9">
    <w:abstractNumId w:val="17"/>
  </w:num>
  <w:num w:numId="10">
    <w:abstractNumId w:val="42"/>
  </w:num>
  <w:num w:numId="11">
    <w:abstractNumId w:val="41"/>
  </w:num>
  <w:num w:numId="12">
    <w:abstractNumId w:val="20"/>
  </w:num>
  <w:num w:numId="13">
    <w:abstractNumId w:val="32"/>
  </w:num>
  <w:num w:numId="14">
    <w:abstractNumId w:val="16"/>
  </w:num>
  <w:num w:numId="15">
    <w:abstractNumId w:val="11"/>
  </w:num>
  <w:num w:numId="16">
    <w:abstractNumId w:val="43"/>
  </w:num>
  <w:num w:numId="17">
    <w:abstractNumId w:val="21"/>
  </w:num>
  <w:num w:numId="18">
    <w:abstractNumId w:val="35"/>
  </w:num>
  <w:num w:numId="19">
    <w:abstractNumId w:val="6"/>
  </w:num>
  <w:num w:numId="20">
    <w:abstractNumId w:val="29"/>
  </w:num>
  <w:num w:numId="21">
    <w:abstractNumId w:val="33"/>
  </w:num>
  <w:num w:numId="22">
    <w:abstractNumId w:val="39"/>
  </w:num>
  <w:num w:numId="23">
    <w:abstractNumId w:val="44"/>
  </w:num>
  <w:num w:numId="24">
    <w:abstractNumId w:val="38"/>
  </w:num>
  <w:num w:numId="25">
    <w:abstractNumId w:val="28"/>
  </w:num>
  <w:num w:numId="26">
    <w:abstractNumId w:val="8"/>
  </w:num>
  <w:num w:numId="27">
    <w:abstractNumId w:val="40"/>
  </w:num>
  <w:num w:numId="28">
    <w:abstractNumId w:val="34"/>
  </w:num>
  <w:num w:numId="29">
    <w:abstractNumId w:val="15"/>
  </w:num>
  <w:num w:numId="30">
    <w:abstractNumId w:val="7"/>
  </w:num>
  <w:num w:numId="31">
    <w:abstractNumId w:val="36"/>
  </w:num>
  <w:num w:numId="32">
    <w:abstractNumId w:val="27"/>
  </w:num>
  <w:num w:numId="33">
    <w:abstractNumId w:val="0"/>
  </w:num>
  <w:num w:numId="34">
    <w:abstractNumId w:val="26"/>
  </w:num>
  <w:num w:numId="35">
    <w:abstractNumId w:val="18"/>
  </w:num>
  <w:num w:numId="36">
    <w:abstractNumId w:val="12"/>
  </w:num>
  <w:num w:numId="37">
    <w:abstractNumId w:val="5"/>
  </w:num>
  <w:num w:numId="38">
    <w:abstractNumId w:val="3"/>
  </w:num>
  <w:num w:numId="39">
    <w:abstractNumId w:val="30"/>
  </w:num>
  <w:num w:numId="40">
    <w:abstractNumId w:val="13"/>
  </w:num>
  <w:num w:numId="41">
    <w:abstractNumId w:val="9"/>
  </w:num>
  <w:num w:numId="42">
    <w:abstractNumId w:val="1"/>
  </w:num>
  <w:num w:numId="43">
    <w:abstractNumId w:val="14"/>
  </w:num>
  <w:num w:numId="44">
    <w:abstractNumId w:val="19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6"/>
    <w:rsid w:val="000609FE"/>
    <w:rsid w:val="0009203C"/>
    <w:rsid w:val="00124201"/>
    <w:rsid w:val="00146B3A"/>
    <w:rsid w:val="001E17F1"/>
    <w:rsid w:val="00263CE4"/>
    <w:rsid w:val="0029171C"/>
    <w:rsid w:val="002D78A9"/>
    <w:rsid w:val="002F058C"/>
    <w:rsid w:val="003233B7"/>
    <w:rsid w:val="00333A4F"/>
    <w:rsid w:val="003469DC"/>
    <w:rsid w:val="00373A38"/>
    <w:rsid w:val="003856A1"/>
    <w:rsid w:val="003E3CA5"/>
    <w:rsid w:val="003E5BAC"/>
    <w:rsid w:val="00436E8F"/>
    <w:rsid w:val="0046173B"/>
    <w:rsid w:val="00463F91"/>
    <w:rsid w:val="004E1367"/>
    <w:rsid w:val="00531865"/>
    <w:rsid w:val="00534A22"/>
    <w:rsid w:val="00562EA5"/>
    <w:rsid w:val="005B4082"/>
    <w:rsid w:val="005B46F0"/>
    <w:rsid w:val="005B53BB"/>
    <w:rsid w:val="005D3C85"/>
    <w:rsid w:val="005F2E0E"/>
    <w:rsid w:val="00683A54"/>
    <w:rsid w:val="006C24B6"/>
    <w:rsid w:val="006D31DA"/>
    <w:rsid w:val="006E6CD7"/>
    <w:rsid w:val="006F6BC3"/>
    <w:rsid w:val="00707C6D"/>
    <w:rsid w:val="00710575"/>
    <w:rsid w:val="0071323F"/>
    <w:rsid w:val="007D5EEF"/>
    <w:rsid w:val="007E0C3B"/>
    <w:rsid w:val="007F29E8"/>
    <w:rsid w:val="007F7B22"/>
    <w:rsid w:val="00841819"/>
    <w:rsid w:val="008625C8"/>
    <w:rsid w:val="008C4D10"/>
    <w:rsid w:val="00912F12"/>
    <w:rsid w:val="00933EC0"/>
    <w:rsid w:val="00950EB7"/>
    <w:rsid w:val="009E4DBA"/>
    <w:rsid w:val="00A60F09"/>
    <w:rsid w:val="00A92081"/>
    <w:rsid w:val="00AE6726"/>
    <w:rsid w:val="00B044D9"/>
    <w:rsid w:val="00B15EC9"/>
    <w:rsid w:val="00B170D6"/>
    <w:rsid w:val="00B23216"/>
    <w:rsid w:val="00B35D0A"/>
    <w:rsid w:val="00B842EB"/>
    <w:rsid w:val="00BB44DA"/>
    <w:rsid w:val="00BD4D99"/>
    <w:rsid w:val="00BF3B05"/>
    <w:rsid w:val="00C748FF"/>
    <w:rsid w:val="00CB337F"/>
    <w:rsid w:val="00CC0D76"/>
    <w:rsid w:val="00D14E71"/>
    <w:rsid w:val="00D93E20"/>
    <w:rsid w:val="00EF1628"/>
    <w:rsid w:val="00F07A55"/>
    <w:rsid w:val="00F4448C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C507"/>
  <w15:chartTrackingRefBased/>
  <w15:docId w15:val="{D53891DB-87A1-437E-973B-70B77C7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6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E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6E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6E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36E8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436E8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36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6E8F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436E8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36E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36E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36E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36E8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43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436E8F"/>
    <w:pPr>
      <w:spacing w:after="100"/>
      <w:ind w:left="480"/>
    </w:pPr>
  </w:style>
  <w:style w:type="paragraph" w:styleId="ab">
    <w:name w:val="Normal (Web)"/>
    <w:basedOn w:val="a"/>
    <w:uiPriority w:val="99"/>
    <w:unhideWhenUsed/>
    <w:rsid w:val="00436E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27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Diver</dc:creator>
  <cp:keywords/>
  <dc:description/>
  <cp:lastModifiedBy>Hell Diver</cp:lastModifiedBy>
  <cp:revision>47</cp:revision>
  <dcterms:created xsi:type="dcterms:W3CDTF">2021-06-05T00:17:00Z</dcterms:created>
  <dcterms:modified xsi:type="dcterms:W3CDTF">2022-03-21T13:07:00Z</dcterms:modified>
</cp:coreProperties>
</file>