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524D" w14:textId="77777777" w:rsidR="00AB46E1" w:rsidRDefault="00E94E0B" w:rsidP="00AB4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E0B">
        <w:drawing>
          <wp:anchor distT="0" distB="0" distL="114300" distR="114300" simplePos="0" relativeHeight="251658240" behindDoc="0" locked="0" layoutInCell="1" allowOverlap="1" wp14:anchorId="1A85DF53" wp14:editId="56CCC2F3">
            <wp:simplePos x="0" y="0"/>
            <wp:positionH relativeFrom="column">
              <wp:posOffset>24765</wp:posOffset>
            </wp:positionH>
            <wp:positionV relativeFrom="paragraph">
              <wp:posOffset>289560</wp:posOffset>
            </wp:positionV>
            <wp:extent cx="5940425" cy="47840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6E1">
        <w:rPr>
          <w:rFonts w:ascii="Times New Roman" w:hAnsi="Times New Roman" w:cs="Times New Roman"/>
          <w:sz w:val="28"/>
          <w:szCs w:val="28"/>
        </w:rPr>
        <w:t>Связи базы данных</w:t>
      </w:r>
      <w:r w:rsidRPr="00E94E0B">
        <w:drawing>
          <wp:inline distT="0" distB="0" distL="0" distR="0" wp14:anchorId="051CA0A9" wp14:editId="1559C963">
            <wp:extent cx="5940425" cy="312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9DCA" w14:textId="77777777" w:rsidR="00AB46E1" w:rsidRDefault="00AB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F668CA" w14:textId="22C586AB" w:rsidR="00377640" w:rsidRDefault="00AB46E1" w:rsidP="00AB4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6E1">
        <w:rPr>
          <w:lang w:val="en-GB"/>
        </w:rPr>
        <w:drawing>
          <wp:anchor distT="0" distB="0" distL="114300" distR="114300" simplePos="0" relativeHeight="251659264" behindDoc="0" locked="0" layoutInCell="1" allowOverlap="1" wp14:anchorId="7AF25CBA" wp14:editId="459F42A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940425" cy="31127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Импортированные данные</w:t>
      </w:r>
    </w:p>
    <w:p w14:paraId="7D607A2D" w14:textId="7B722B15" w:rsidR="00AB46E1" w:rsidRDefault="00AB46E1" w:rsidP="00AB4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6E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3A1144" wp14:editId="27996AAB">
            <wp:simplePos x="0" y="0"/>
            <wp:positionH relativeFrom="margin">
              <wp:posOffset>817880</wp:posOffset>
            </wp:positionH>
            <wp:positionV relativeFrom="paragraph">
              <wp:posOffset>6057900</wp:posOffset>
            </wp:positionV>
            <wp:extent cx="3800475" cy="16383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46E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000D4D" wp14:editId="053AA9CA">
            <wp:simplePos x="0" y="0"/>
            <wp:positionH relativeFrom="page">
              <wp:align>center</wp:align>
            </wp:positionH>
            <wp:positionV relativeFrom="paragraph">
              <wp:posOffset>3489325</wp:posOffset>
            </wp:positionV>
            <wp:extent cx="4038600" cy="24288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p w14:paraId="55B43992" w14:textId="5272068D" w:rsidR="00AB46E1" w:rsidRDefault="00AB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0E8755" w14:textId="7CE758AE" w:rsidR="00AB46E1" w:rsidRPr="00AB46E1" w:rsidRDefault="00AB46E1" w:rsidP="00AB46E1">
      <w:pPr>
        <w:jc w:val="center"/>
        <w:rPr>
          <w:lang w:val="en-GB"/>
        </w:rPr>
      </w:pPr>
      <w:r w:rsidRPr="00AB46E1">
        <w:rPr>
          <w:lang w:val="en-GB"/>
        </w:rPr>
        <w:drawing>
          <wp:inline distT="0" distB="0" distL="0" distR="0" wp14:anchorId="26ED142F" wp14:editId="702C1F3F">
            <wp:extent cx="3829584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60662407" wp14:editId="4981191B">
            <wp:extent cx="3877216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200F55D7" wp14:editId="075CDF2B">
            <wp:extent cx="3801005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7A1C7EC9" wp14:editId="3238D929">
            <wp:extent cx="3772426" cy="2829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4F082381" wp14:editId="0646E688">
            <wp:extent cx="3801005" cy="1524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680E22F0" wp14:editId="015F4EC5">
            <wp:extent cx="3753374" cy="1228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68A2557F" wp14:editId="36B6C6DF">
            <wp:extent cx="3781953" cy="1600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69D6B4CA" wp14:editId="6CE28BC3">
            <wp:extent cx="3772426" cy="2972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16CE65EF" wp14:editId="07293993">
            <wp:extent cx="3896269" cy="15051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7B626C53" wp14:editId="09E29A60">
            <wp:extent cx="3801005" cy="1638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lang w:val="en-GB"/>
        </w:rPr>
        <w:drawing>
          <wp:inline distT="0" distB="0" distL="0" distR="0" wp14:anchorId="52420678" wp14:editId="49FEFBCA">
            <wp:extent cx="3677163" cy="3162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E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85D2DC1" wp14:editId="337A2A6C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3762900" cy="1495634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6E1" w:rsidRPr="00AB4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DB"/>
    <w:rsid w:val="001E1BDB"/>
    <w:rsid w:val="00377640"/>
    <w:rsid w:val="00911BC2"/>
    <w:rsid w:val="00AB46E1"/>
    <w:rsid w:val="00C0671C"/>
    <w:rsid w:val="00E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CA03"/>
  <w15:chartTrackingRefBased/>
  <w15:docId w15:val="{603E709C-1AB0-47A6-AA55-8AFD5E10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ГоршенинАА@ngknn.local</dc:creator>
  <cp:keywords/>
  <dc:description/>
  <cp:lastModifiedBy>ГоршенинАА@ngknn.local</cp:lastModifiedBy>
  <cp:revision>2</cp:revision>
  <dcterms:created xsi:type="dcterms:W3CDTF">2022-03-09T10:56:00Z</dcterms:created>
  <dcterms:modified xsi:type="dcterms:W3CDTF">2022-03-09T13:17:00Z</dcterms:modified>
</cp:coreProperties>
</file>