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9BCF" w14:textId="713D509A" w:rsidR="00C94D10" w:rsidRPr="000F462E" w:rsidRDefault="000F462E" w:rsidP="000F4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6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C4C347" wp14:editId="584A29B1">
            <wp:simplePos x="0" y="0"/>
            <wp:positionH relativeFrom="margin">
              <wp:align>right</wp:align>
            </wp:positionH>
            <wp:positionV relativeFrom="paragraph">
              <wp:posOffset>3982632</wp:posOffset>
            </wp:positionV>
            <wp:extent cx="5940425" cy="32092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B4E" w:rsidRPr="000F46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030ECB" wp14:editId="116F0AF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59346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62E"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0F7A6C48" w14:textId="12B18826" w:rsidR="000F462E" w:rsidRDefault="000F462E" w:rsidP="000F4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62E">
        <w:rPr>
          <w:rFonts w:ascii="Times New Roman" w:hAnsi="Times New Roman" w:cs="Times New Roman"/>
          <w:sz w:val="28"/>
          <w:szCs w:val="28"/>
        </w:rPr>
        <w:t>Окно продуктов</w:t>
      </w:r>
    </w:p>
    <w:p w14:paraId="2FC4244E" w14:textId="64C65B59" w:rsidR="000F462E" w:rsidRPr="000F462E" w:rsidRDefault="000F462E" w:rsidP="000F4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B3F45B" w14:textId="06F62BCC" w:rsidR="000F462E" w:rsidRPr="000F462E" w:rsidRDefault="000F462E" w:rsidP="000F4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6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2C8F53" wp14:editId="45B3D9BC">
            <wp:simplePos x="0" y="0"/>
            <wp:positionH relativeFrom="column">
              <wp:posOffset>-128379</wp:posOffset>
            </wp:positionH>
            <wp:positionV relativeFrom="paragraph">
              <wp:posOffset>5400106</wp:posOffset>
            </wp:positionV>
            <wp:extent cx="5940425" cy="36188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6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556953" wp14:editId="3DDCA74F">
            <wp:simplePos x="0" y="0"/>
            <wp:positionH relativeFrom="column">
              <wp:posOffset>-208280</wp:posOffset>
            </wp:positionH>
            <wp:positionV relativeFrom="paragraph">
              <wp:posOffset>0</wp:posOffset>
            </wp:positionV>
            <wp:extent cx="5940425" cy="51225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62E">
        <w:rPr>
          <w:rFonts w:ascii="Times New Roman" w:hAnsi="Times New Roman" w:cs="Times New Roman"/>
          <w:sz w:val="28"/>
          <w:szCs w:val="28"/>
        </w:rPr>
        <w:t>Предпросмотр таблицы продуктов из базы данных</w:t>
      </w:r>
    </w:p>
    <w:p w14:paraId="3C303907" w14:textId="32EC5B7A" w:rsidR="000F462E" w:rsidRPr="000F462E" w:rsidRDefault="000F462E" w:rsidP="000F4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62E">
        <w:rPr>
          <w:rFonts w:ascii="Times New Roman" w:hAnsi="Times New Roman" w:cs="Times New Roman"/>
          <w:sz w:val="28"/>
          <w:szCs w:val="28"/>
        </w:rPr>
        <w:t>Окно материалов</w:t>
      </w:r>
    </w:p>
    <w:sectPr w:rsidR="000F462E" w:rsidRPr="000F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93"/>
    <w:rsid w:val="000F462E"/>
    <w:rsid w:val="00217016"/>
    <w:rsid w:val="00270093"/>
    <w:rsid w:val="00303B4E"/>
    <w:rsid w:val="00B502A8"/>
    <w:rsid w:val="00C94D10"/>
    <w:rsid w:val="00D5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6B13"/>
  <w15:chartTrackingRefBased/>
  <w15:docId w15:val="{9856E729-3C0D-42D7-A46C-227C56DB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ГоршенинАА@ngknn.local</dc:creator>
  <cp:keywords/>
  <dc:description/>
  <cp:lastModifiedBy>ГоршенинАА@ngknn.local</cp:lastModifiedBy>
  <cp:revision>3</cp:revision>
  <dcterms:created xsi:type="dcterms:W3CDTF">2022-03-10T13:55:00Z</dcterms:created>
  <dcterms:modified xsi:type="dcterms:W3CDTF">2022-03-10T14:04:00Z</dcterms:modified>
</cp:coreProperties>
</file>