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B48C" w14:textId="0CBE9BE6" w:rsidR="002843DF" w:rsidRPr="00E56EFD" w:rsidRDefault="002843DF" w:rsidP="009062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EFD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 ПЕТРА ВЕЛИКОГО</w:t>
      </w:r>
    </w:p>
    <w:p w14:paraId="6C67018F" w14:textId="1A90E072" w:rsidR="0090626D" w:rsidRPr="00E56EFD" w:rsidRDefault="002843DF" w:rsidP="009062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EFD">
        <w:rPr>
          <w:rFonts w:ascii="Times New Roman" w:hAnsi="Times New Roman" w:cs="Times New Roman"/>
          <w:b/>
          <w:bCs/>
          <w:sz w:val="28"/>
          <w:szCs w:val="28"/>
        </w:rPr>
        <w:t>ФИЗИКО-МЕХАНИЧЕСКИЙ ИНСТИТУТ</w:t>
      </w:r>
    </w:p>
    <w:p w14:paraId="6671591D" w14:textId="05B342D0" w:rsidR="00956758" w:rsidRPr="00E56EFD" w:rsidRDefault="002843DF" w:rsidP="007B45B7">
      <w:pPr>
        <w:spacing w:line="360" w:lineRule="auto"/>
        <w:ind w:left="6946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sz w:val="24"/>
          <w:szCs w:val="24"/>
        </w:rPr>
        <w:t>УТВЕРЖДАЮ</w:t>
      </w:r>
      <w:r w:rsidRPr="00E56EFD">
        <w:rPr>
          <w:rFonts w:ascii="Times New Roman" w:hAnsi="Times New Roman" w:cs="Times New Roman"/>
          <w:sz w:val="24"/>
          <w:szCs w:val="24"/>
        </w:rPr>
        <w:br/>
        <w:t>Руководитель ОП</w:t>
      </w:r>
      <w:r w:rsidR="00956758" w:rsidRPr="00E56EFD">
        <w:rPr>
          <w:rFonts w:ascii="Times New Roman" w:hAnsi="Times New Roman" w:cs="Times New Roman"/>
          <w:sz w:val="24"/>
          <w:szCs w:val="24"/>
        </w:rPr>
        <w:br/>
      </w:r>
      <w:r w:rsidR="007B45B7">
        <w:rPr>
          <w:rFonts w:ascii="Times New Roman" w:hAnsi="Times New Roman" w:cs="Times New Roman"/>
          <w:sz w:val="24"/>
          <w:szCs w:val="24"/>
        </w:rPr>
        <w:t xml:space="preserve">________ </w:t>
      </w:r>
      <w:r w:rsidR="00536EF7">
        <w:rPr>
          <w:rFonts w:ascii="Times New Roman" w:hAnsi="Times New Roman" w:cs="Times New Roman"/>
          <w:sz w:val="24"/>
          <w:szCs w:val="24"/>
        </w:rPr>
        <w:t>К. Н. Козлов</w:t>
      </w:r>
      <w:r w:rsidR="00956758" w:rsidRPr="00E56EFD">
        <w:rPr>
          <w:rFonts w:ascii="Times New Roman" w:hAnsi="Times New Roman" w:cs="Times New Roman"/>
          <w:sz w:val="24"/>
          <w:szCs w:val="24"/>
        </w:rPr>
        <w:br/>
        <w:t>“__” ______ 20__ г.</w:t>
      </w:r>
    </w:p>
    <w:p w14:paraId="054E9EF6" w14:textId="77777777" w:rsidR="00956758" w:rsidRPr="00E56EFD" w:rsidRDefault="00956758" w:rsidP="007B45B7">
      <w:pPr>
        <w:spacing w:line="360" w:lineRule="auto"/>
        <w:ind w:left="6946"/>
        <w:rPr>
          <w:rFonts w:ascii="Times New Roman" w:hAnsi="Times New Roman" w:cs="Times New Roman"/>
          <w:sz w:val="20"/>
          <w:szCs w:val="20"/>
        </w:rPr>
      </w:pPr>
    </w:p>
    <w:p w14:paraId="63F4D16A" w14:textId="7C2DC115" w:rsidR="00956758" w:rsidRPr="00E56EFD" w:rsidRDefault="00956758" w:rsidP="00E56E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6E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AE65FC0" w14:textId="241887B4" w:rsidR="00956758" w:rsidRPr="00E56EFD" w:rsidRDefault="00956758" w:rsidP="00E56EF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6EFD">
        <w:rPr>
          <w:rFonts w:ascii="Times New Roman" w:hAnsi="Times New Roman" w:cs="Times New Roman"/>
          <w:b/>
          <w:bCs/>
          <w:sz w:val="24"/>
          <w:szCs w:val="24"/>
        </w:rPr>
        <w:t>На выполнение выпускной квалификационной работы</w:t>
      </w:r>
    </w:p>
    <w:p w14:paraId="2F2A5829" w14:textId="2865357C" w:rsidR="00956758" w:rsidRPr="00E56EFD" w:rsidRDefault="0090626D" w:rsidP="00E56E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sz w:val="24"/>
          <w:szCs w:val="24"/>
        </w:rPr>
        <w:t>с</w:t>
      </w:r>
      <w:r w:rsidR="00956758" w:rsidRPr="00E56EFD">
        <w:rPr>
          <w:rFonts w:ascii="Times New Roman" w:hAnsi="Times New Roman" w:cs="Times New Roman"/>
          <w:sz w:val="24"/>
          <w:szCs w:val="24"/>
        </w:rPr>
        <w:t>туденту Игнатьеву Даниилу Дмитриевичу 5030102</w:t>
      </w:r>
      <w:r w:rsidR="00956758" w:rsidRPr="00E56EFD">
        <w:rPr>
          <w:rFonts w:ascii="Times New Roman" w:hAnsi="Times New Roman" w:cs="Times New Roman"/>
          <w:sz w:val="24"/>
          <w:szCs w:val="24"/>
          <w:lang w:val="en-US"/>
        </w:rPr>
        <w:t>/80201</w:t>
      </w:r>
    </w:p>
    <w:p w14:paraId="64DF4B05" w14:textId="1D8FFF6C" w:rsidR="00956758" w:rsidRPr="00E56EFD" w:rsidRDefault="00956758" w:rsidP="00E56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sz w:val="24"/>
          <w:szCs w:val="24"/>
        </w:rPr>
        <w:t>Тема работы:</w:t>
      </w:r>
      <w:r w:rsidR="002D7D51" w:rsidRPr="00E56EFD">
        <w:rPr>
          <w:rFonts w:ascii="Times New Roman" w:hAnsi="Times New Roman" w:cs="Times New Roman"/>
          <w:sz w:val="24"/>
          <w:szCs w:val="24"/>
        </w:rPr>
        <w:tab/>
      </w:r>
      <w:r w:rsidRPr="00E56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Построение ландшафтных карт на основе генеративных нейронных сетей.</w:t>
      </w:r>
    </w:p>
    <w:p w14:paraId="78006C2F" w14:textId="02F7B907" w:rsidR="002D7D51" w:rsidRPr="00E56EFD" w:rsidRDefault="00956758" w:rsidP="00E56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Срок сдачи студентом законченной работы:</w:t>
      </w:r>
      <w:r w:rsidR="00E56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D7D51" w:rsidRPr="00E56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01.06.2022</w:t>
      </w:r>
    </w:p>
    <w:p w14:paraId="1C9C61B7" w14:textId="360FDA17" w:rsidR="002D7D51" w:rsidRPr="00E56EFD" w:rsidRDefault="002D7D51" w:rsidP="00E56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по работе:</w:t>
      </w:r>
      <w:r w:rsidR="00EE73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C3E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Карта</w:t>
      </w:r>
      <w:r w:rsidR="00611D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высот поверхности Земли</w:t>
      </w:r>
      <w:r w:rsidR="00432AAB" w:rsidRPr="00E56E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11D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C3E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Карта была разделена на квадратные изображения с разным разрешением от 64х64 до 256х256 </w:t>
      </w:r>
      <w:r w:rsidR="00D172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пикселей </w:t>
      </w:r>
      <w:r w:rsidR="002C3E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перекрытием и без. Таким образом был</w:t>
      </w:r>
      <w:r w:rsidR="00D172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2C3E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образовано </w:t>
      </w:r>
      <w:r w:rsidR="00D172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2C3E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датасет</w:t>
      </w:r>
      <w:r w:rsidR="00D172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2C3E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исследования генеративных нейросетей, размер датасетов от </w:t>
      </w:r>
      <w:r w:rsidR="00253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3000</w:t>
      </w:r>
      <w:r w:rsidR="002C3E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 </w:t>
      </w:r>
      <w:r w:rsidR="00253F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  <w:r w:rsidR="002C3E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000 изображений. </w:t>
      </w:r>
    </w:p>
    <w:p w14:paraId="13975F4C" w14:textId="77777777" w:rsidR="00611D83" w:rsidRDefault="002D7D51" w:rsidP="00E56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sz w:val="24"/>
          <w:szCs w:val="24"/>
        </w:rPr>
        <w:t xml:space="preserve">Содержание работы: </w:t>
      </w:r>
    </w:p>
    <w:p w14:paraId="3E54382E" w14:textId="59DE47E5" w:rsidR="00611D83" w:rsidRDefault="002C3E05" w:rsidP="00611D8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подхода генерации</w:t>
      </w:r>
      <w:r w:rsidR="00432AAB" w:rsidRPr="00E56EFD">
        <w:rPr>
          <w:rFonts w:ascii="Times New Roman" w:hAnsi="Times New Roman" w:cs="Times New Roman"/>
          <w:sz w:val="24"/>
          <w:szCs w:val="24"/>
        </w:rPr>
        <w:t xml:space="preserve"> набора данных для обучения</w:t>
      </w:r>
      <w:r w:rsidR="00EE7319">
        <w:rPr>
          <w:rFonts w:ascii="Times New Roman" w:hAnsi="Times New Roman" w:cs="Times New Roman"/>
          <w:sz w:val="24"/>
          <w:szCs w:val="24"/>
        </w:rPr>
        <w:t>.</w:t>
      </w:r>
    </w:p>
    <w:p w14:paraId="792B649E" w14:textId="345B97B1" w:rsidR="00611D83" w:rsidRDefault="002C3E05" w:rsidP="00611D8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Сравнительный анализ работы двух архитектур генеративной нейросети по результатам обучения на исходном датасете</w:t>
      </w:r>
      <w:r w:rsidR="00D17214">
        <w:rPr>
          <w:rFonts w:ascii="Times New Roman" w:hAnsi="Times New Roman" w:cs="Times New Roman"/>
          <w:sz w:val="24"/>
          <w:szCs w:val="24"/>
        </w:rPr>
        <w:t>.</w:t>
      </w:r>
    </w:p>
    <w:p w14:paraId="57707707" w14:textId="3D0F50B0" w:rsidR="00432AAB" w:rsidRDefault="00EE7319" w:rsidP="00611D8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32AAB" w:rsidRPr="00E56EFD">
        <w:rPr>
          <w:rFonts w:ascii="Times New Roman" w:hAnsi="Times New Roman" w:cs="Times New Roman"/>
          <w:sz w:val="24"/>
          <w:szCs w:val="24"/>
        </w:rPr>
        <w:t>ценка и визуализация результатов.</w:t>
      </w:r>
    </w:p>
    <w:p w14:paraId="3BEC7686" w14:textId="65AA0073" w:rsidR="00432AAB" w:rsidRPr="00E56EFD" w:rsidRDefault="00432AAB" w:rsidP="00E56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sz w:val="24"/>
          <w:szCs w:val="24"/>
        </w:rPr>
        <w:t xml:space="preserve">Консультанты по работе: </w:t>
      </w:r>
      <w:r w:rsidR="000B725D" w:rsidRPr="00E56EFD">
        <w:rPr>
          <w:rFonts w:ascii="Times New Roman" w:hAnsi="Times New Roman" w:cs="Times New Roman"/>
          <w:sz w:val="24"/>
          <w:szCs w:val="24"/>
        </w:rPr>
        <w:t xml:space="preserve">Даниил Александрович </w:t>
      </w:r>
      <w:r w:rsidRPr="00E56EFD">
        <w:rPr>
          <w:rFonts w:ascii="Times New Roman" w:hAnsi="Times New Roman" w:cs="Times New Roman"/>
          <w:sz w:val="24"/>
          <w:szCs w:val="24"/>
        </w:rPr>
        <w:t xml:space="preserve">Савчук </w:t>
      </w:r>
    </w:p>
    <w:p w14:paraId="79592310" w14:textId="646DE645" w:rsidR="0090626D" w:rsidRPr="00E56EFD" w:rsidRDefault="00432AAB" w:rsidP="00E56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sz w:val="24"/>
          <w:szCs w:val="24"/>
        </w:rPr>
        <w:t xml:space="preserve">Дата выдачи задания: </w:t>
      </w:r>
      <w:r w:rsidR="0090626D" w:rsidRPr="00E56EFD">
        <w:rPr>
          <w:rFonts w:ascii="Times New Roman" w:hAnsi="Times New Roman" w:cs="Times New Roman"/>
          <w:sz w:val="24"/>
          <w:szCs w:val="24"/>
        </w:rPr>
        <w:t>04.11.2022</w:t>
      </w:r>
    </w:p>
    <w:p w14:paraId="6D4940DA" w14:textId="076F6D72" w:rsidR="0090626D" w:rsidRPr="00E56EFD" w:rsidRDefault="000C5496" w:rsidP="0090626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00F6532" wp14:editId="672E3C72">
            <wp:simplePos x="0" y="0"/>
            <wp:positionH relativeFrom="column">
              <wp:posOffset>3466061</wp:posOffset>
            </wp:positionH>
            <wp:positionV relativeFrom="paragraph">
              <wp:posOffset>289041</wp:posOffset>
            </wp:positionV>
            <wp:extent cx="543501" cy="207818"/>
            <wp:effectExtent l="0" t="0" r="952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1" cy="2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53EF4" w14:textId="0413A60E" w:rsidR="0090626D" w:rsidRPr="00E56EFD" w:rsidRDefault="0090626D" w:rsidP="00906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sz w:val="24"/>
          <w:szCs w:val="24"/>
        </w:rPr>
        <w:t>Руководитель ВКР __________</w:t>
      </w:r>
      <w:r w:rsidR="00EE7319">
        <w:rPr>
          <w:rFonts w:ascii="Times New Roman" w:hAnsi="Times New Roman" w:cs="Times New Roman"/>
          <w:sz w:val="24"/>
          <w:szCs w:val="24"/>
        </w:rPr>
        <w:t>___</w:t>
      </w:r>
      <w:r w:rsidR="00EE7319" w:rsidRPr="00E56EFD">
        <w:rPr>
          <w:rFonts w:ascii="Times New Roman" w:hAnsi="Times New Roman" w:cs="Times New Roman"/>
          <w:sz w:val="24"/>
          <w:szCs w:val="24"/>
        </w:rPr>
        <w:t>_____</w:t>
      </w:r>
      <w:r w:rsidRPr="00E56EFD">
        <w:rPr>
          <w:rFonts w:ascii="Times New Roman" w:hAnsi="Times New Roman" w:cs="Times New Roman"/>
          <w:sz w:val="24"/>
          <w:szCs w:val="24"/>
        </w:rPr>
        <w:t>_</w:t>
      </w:r>
      <w:r w:rsidR="00EE7319">
        <w:rPr>
          <w:rFonts w:ascii="Times New Roman" w:hAnsi="Times New Roman" w:cs="Times New Roman"/>
          <w:sz w:val="24"/>
          <w:szCs w:val="24"/>
        </w:rPr>
        <w:t>_</w:t>
      </w:r>
      <w:r w:rsidRPr="00E56EFD">
        <w:rPr>
          <w:rFonts w:ascii="Times New Roman" w:hAnsi="Times New Roman" w:cs="Times New Roman"/>
          <w:sz w:val="24"/>
          <w:szCs w:val="24"/>
        </w:rPr>
        <w:t>____________</w:t>
      </w:r>
      <w:r w:rsidR="00E56EFD">
        <w:rPr>
          <w:rFonts w:ascii="Times New Roman" w:hAnsi="Times New Roman" w:cs="Times New Roman"/>
          <w:sz w:val="24"/>
          <w:szCs w:val="24"/>
        </w:rPr>
        <w:t>___</w:t>
      </w:r>
      <w:r w:rsidRPr="00E56EFD">
        <w:rPr>
          <w:rFonts w:ascii="Times New Roman" w:hAnsi="Times New Roman" w:cs="Times New Roman"/>
          <w:sz w:val="24"/>
          <w:szCs w:val="24"/>
        </w:rPr>
        <w:t xml:space="preserve">_____   </w:t>
      </w:r>
      <w:r w:rsidR="00D17214" w:rsidRPr="00EE7319">
        <w:rPr>
          <w:rFonts w:ascii="Times New Roman" w:hAnsi="Times New Roman" w:cs="Times New Roman"/>
          <w:sz w:val="24"/>
          <w:szCs w:val="24"/>
        </w:rPr>
        <w:t>С. Ю.</w:t>
      </w:r>
      <w:r w:rsidR="00D17214" w:rsidRPr="00D17214">
        <w:rPr>
          <w:rFonts w:ascii="Times New Roman" w:hAnsi="Times New Roman" w:cs="Times New Roman"/>
          <w:sz w:val="24"/>
          <w:szCs w:val="24"/>
        </w:rPr>
        <w:t xml:space="preserve"> </w:t>
      </w:r>
      <w:r w:rsidR="00EE7319" w:rsidRPr="00EE7319">
        <w:rPr>
          <w:rFonts w:ascii="Times New Roman" w:hAnsi="Times New Roman" w:cs="Times New Roman"/>
          <w:sz w:val="24"/>
          <w:szCs w:val="24"/>
        </w:rPr>
        <w:t xml:space="preserve">Беляев </w:t>
      </w:r>
    </w:p>
    <w:p w14:paraId="51452909" w14:textId="021A9FAA" w:rsidR="0090626D" w:rsidRPr="00E56EFD" w:rsidRDefault="00492989" w:rsidP="00906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3F919C" wp14:editId="3E2905FF">
            <wp:simplePos x="0" y="0"/>
            <wp:positionH relativeFrom="column">
              <wp:posOffset>3275156</wp:posOffset>
            </wp:positionH>
            <wp:positionV relativeFrom="paragraph">
              <wp:posOffset>208626</wp:posOffset>
            </wp:positionV>
            <wp:extent cx="748146" cy="29464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46" cy="2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26D" w:rsidRPr="00E56EFD">
        <w:rPr>
          <w:rFonts w:ascii="Times New Roman" w:hAnsi="Times New Roman" w:cs="Times New Roman"/>
          <w:sz w:val="24"/>
          <w:szCs w:val="24"/>
        </w:rPr>
        <w:t>Задание принял к исполнению</w:t>
      </w:r>
      <w:r w:rsidR="00E56EFD">
        <w:rPr>
          <w:rFonts w:ascii="Times New Roman" w:hAnsi="Times New Roman" w:cs="Times New Roman"/>
          <w:sz w:val="24"/>
          <w:szCs w:val="24"/>
        </w:rPr>
        <w:t>:</w:t>
      </w:r>
      <w:r w:rsidR="0090626D" w:rsidRPr="00E56EFD">
        <w:rPr>
          <w:rFonts w:ascii="Times New Roman" w:hAnsi="Times New Roman" w:cs="Times New Roman"/>
          <w:sz w:val="24"/>
          <w:szCs w:val="24"/>
        </w:rPr>
        <w:t xml:space="preserve"> 04.11.2022</w:t>
      </w:r>
    </w:p>
    <w:p w14:paraId="36948108" w14:textId="19F06F5D" w:rsidR="0090626D" w:rsidRPr="00E56EFD" w:rsidRDefault="0090626D" w:rsidP="009062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6EFD">
        <w:rPr>
          <w:rFonts w:ascii="Times New Roman" w:hAnsi="Times New Roman" w:cs="Times New Roman"/>
          <w:sz w:val="24"/>
          <w:szCs w:val="24"/>
        </w:rPr>
        <w:t xml:space="preserve">Студент _________________________________________________   </w:t>
      </w:r>
      <w:r w:rsidR="00D17214" w:rsidRPr="00E56EFD">
        <w:rPr>
          <w:rFonts w:ascii="Times New Roman" w:hAnsi="Times New Roman" w:cs="Times New Roman"/>
          <w:sz w:val="24"/>
          <w:szCs w:val="24"/>
        </w:rPr>
        <w:t>Д. Д.</w:t>
      </w:r>
      <w:r w:rsidRPr="00E56EFD">
        <w:rPr>
          <w:rFonts w:ascii="Times New Roman" w:hAnsi="Times New Roman" w:cs="Times New Roman"/>
          <w:sz w:val="24"/>
          <w:szCs w:val="24"/>
        </w:rPr>
        <w:t xml:space="preserve"> Игнатьев </w:t>
      </w:r>
    </w:p>
    <w:sectPr w:rsidR="0090626D" w:rsidRPr="00E56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49FC"/>
    <w:multiLevelType w:val="hybridMultilevel"/>
    <w:tmpl w:val="0F8A5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8E00EC"/>
    <w:multiLevelType w:val="hybridMultilevel"/>
    <w:tmpl w:val="BFEEB0CE"/>
    <w:lvl w:ilvl="0" w:tplc="41C45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559484">
    <w:abstractNumId w:val="1"/>
  </w:num>
  <w:num w:numId="2" w16cid:durableId="12289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41"/>
    <w:rsid w:val="000B725D"/>
    <w:rsid w:val="000C5496"/>
    <w:rsid w:val="00223CAE"/>
    <w:rsid w:val="00253F31"/>
    <w:rsid w:val="002843DF"/>
    <w:rsid w:val="002C338A"/>
    <w:rsid w:val="002C3E05"/>
    <w:rsid w:val="002D7D51"/>
    <w:rsid w:val="00432AAB"/>
    <w:rsid w:val="00492989"/>
    <w:rsid w:val="00521BF9"/>
    <w:rsid w:val="00536EF7"/>
    <w:rsid w:val="006060AA"/>
    <w:rsid w:val="00611D83"/>
    <w:rsid w:val="007B45B7"/>
    <w:rsid w:val="0090626D"/>
    <w:rsid w:val="00956758"/>
    <w:rsid w:val="00D17214"/>
    <w:rsid w:val="00DF6241"/>
    <w:rsid w:val="00E56EFD"/>
    <w:rsid w:val="00EE7319"/>
    <w:rsid w:val="00F4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8F47"/>
  <w15:chartTrackingRefBased/>
  <w15:docId w15:val="{6B4906F2-2977-46BB-AE2D-F06CC8AD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Игнатьев</dc:creator>
  <cp:keywords/>
  <dc:description/>
  <cp:lastModifiedBy>Даниил Игнатьев</cp:lastModifiedBy>
  <cp:revision>12</cp:revision>
  <dcterms:created xsi:type="dcterms:W3CDTF">2022-05-04T16:30:00Z</dcterms:created>
  <dcterms:modified xsi:type="dcterms:W3CDTF">2022-05-06T07:45:00Z</dcterms:modified>
</cp:coreProperties>
</file>