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2F4F" w14:textId="77777777" w:rsidR="00A204B3" w:rsidRDefault="00A204B3" w:rsidP="00A204B3">
      <w:r>
        <w:t>Выполнил:</w:t>
      </w:r>
    </w:p>
    <w:p w14:paraId="3479C723" w14:textId="77777777" w:rsidR="00A204B3" w:rsidRDefault="00A204B3" w:rsidP="00A204B3">
      <w:r>
        <w:t>Игнатьев Даниил.</w:t>
      </w:r>
    </w:p>
    <w:p w14:paraId="3ED95099" w14:textId="36ED51B1" w:rsidR="00A204B3" w:rsidRDefault="00A204B3" w:rsidP="00A204B3">
      <w:r>
        <w:t xml:space="preserve">Затрачено </w:t>
      </w:r>
      <w:r w:rsidR="00C840A7">
        <w:t>5</w:t>
      </w:r>
      <w:r>
        <w:t xml:space="preserve"> часов: </w:t>
      </w:r>
      <w:r w:rsidR="00C840A7">
        <w:t>3</w:t>
      </w:r>
      <w:r>
        <w:t xml:space="preserve"> на анализ игр, </w:t>
      </w:r>
      <w:r w:rsidR="00C840A7">
        <w:t>2</w:t>
      </w:r>
      <w:r>
        <w:t xml:space="preserve"> на продумывание и запись.</w:t>
      </w:r>
    </w:p>
    <w:p w14:paraId="31F5D0FA" w14:textId="77777777" w:rsidR="00A204B3" w:rsidRDefault="00A204B3" w:rsidP="00A204B3">
      <w:pPr>
        <w:pStyle w:val="1"/>
      </w:pPr>
      <w:r>
        <w:br/>
        <w:t>Задачи:</w:t>
      </w:r>
    </w:p>
    <w:p w14:paraId="3E5EE707" w14:textId="77777777" w:rsidR="00A204B3" w:rsidRDefault="00A204B3" w:rsidP="00A204B3">
      <w:pPr>
        <w:pStyle w:val="a3"/>
        <w:numPr>
          <w:ilvl w:val="0"/>
          <w:numId w:val="5"/>
        </w:numPr>
        <w:spacing w:line="256" w:lineRule="auto"/>
      </w:pPr>
      <w:r>
        <w:t>Изучить приложенные игры-референсы.</w:t>
      </w:r>
    </w:p>
    <w:p w14:paraId="59D1DA13" w14:textId="77777777" w:rsidR="00A204B3" w:rsidRDefault="00A204B3" w:rsidP="00A204B3">
      <w:pPr>
        <w:pStyle w:val="a3"/>
        <w:numPr>
          <w:ilvl w:val="0"/>
          <w:numId w:val="5"/>
        </w:numPr>
        <w:spacing w:line="256" w:lineRule="auto"/>
      </w:pPr>
      <w:r>
        <w:t>Среди предложенных игр-референсов выбрать наиболее понравившиеся 2-3 игровые механики.</w:t>
      </w:r>
    </w:p>
    <w:p w14:paraId="62A7DF45" w14:textId="77777777" w:rsidR="00A204B3" w:rsidRDefault="00A204B3" w:rsidP="00A204B3">
      <w:pPr>
        <w:pStyle w:val="a3"/>
        <w:numPr>
          <w:ilvl w:val="0"/>
          <w:numId w:val="5"/>
        </w:numPr>
        <w:spacing w:line="256" w:lineRule="auto"/>
      </w:pPr>
      <w:r>
        <w:t>Кратко, буквально в 1 предложение, обосновать их выбор.</w:t>
      </w:r>
    </w:p>
    <w:p w14:paraId="5D2D4822" w14:textId="77777777" w:rsidR="00A204B3" w:rsidRDefault="00A204B3" w:rsidP="00A204B3">
      <w:pPr>
        <w:pStyle w:val="a3"/>
        <w:numPr>
          <w:ilvl w:val="0"/>
          <w:numId w:val="5"/>
        </w:numPr>
        <w:spacing w:line="256" w:lineRule="auto"/>
      </w:pPr>
      <w:r>
        <w:t>Придумать и описать 2 игровых концепта, базирующихся на совмещении выбранных игровых механик</w:t>
      </w:r>
    </w:p>
    <w:p w14:paraId="2D353A09" w14:textId="77777777" w:rsidR="00A204B3" w:rsidRDefault="00A204B3" w:rsidP="00A204B3"/>
    <w:p w14:paraId="6E004482" w14:textId="77777777" w:rsidR="00A204B3" w:rsidRDefault="00A204B3" w:rsidP="00A204B3">
      <w:pPr>
        <w:pStyle w:val="1"/>
      </w:pPr>
      <w:r>
        <w:t>Подробнее о содержании концепта:</w:t>
      </w:r>
    </w:p>
    <w:p w14:paraId="1B5115E2" w14:textId="77777777" w:rsidR="00A204B3" w:rsidRDefault="00A204B3" w:rsidP="00A204B3">
      <w:pPr>
        <w:pStyle w:val="a3"/>
        <w:numPr>
          <w:ilvl w:val="0"/>
          <w:numId w:val="6"/>
        </w:numPr>
        <w:spacing w:line="256" w:lineRule="auto"/>
      </w:pPr>
      <w:r>
        <w:t>Кратко, в 3-4 предложениях, изложить суть концепта.</w:t>
      </w:r>
    </w:p>
    <w:p w14:paraId="10C12CE3" w14:textId="77777777" w:rsidR="00A204B3" w:rsidRDefault="00A204B3" w:rsidP="00A204B3">
      <w:pPr>
        <w:pStyle w:val="a3"/>
        <w:numPr>
          <w:ilvl w:val="0"/>
          <w:numId w:val="6"/>
        </w:numPr>
        <w:spacing w:line="256" w:lineRule="auto"/>
      </w:pPr>
      <w:r>
        <w:t>Описать визуальную составляющую игры.</w:t>
      </w:r>
    </w:p>
    <w:p w14:paraId="5DE3B344" w14:textId="77777777" w:rsidR="00A204B3" w:rsidRDefault="00A204B3" w:rsidP="00A204B3">
      <w:pPr>
        <w:pStyle w:val="a3"/>
        <w:numPr>
          <w:ilvl w:val="0"/>
          <w:numId w:val="6"/>
        </w:numPr>
        <w:spacing w:line="256" w:lineRule="auto"/>
      </w:pPr>
      <w:r>
        <w:t>Описать управление.</w:t>
      </w:r>
    </w:p>
    <w:p w14:paraId="03611764" w14:textId="77777777" w:rsidR="00A204B3" w:rsidRDefault="00A204B3" w:rsidP="00A204B3">
      <w:pPr>
        <w:pStyle w:val="a3"/>
        <w:numPr>
          <w:ilvl w:val="0"/>
          <w:numId w:val="6"/>
        </w:numPr>
        <w:spacing w:line="256" w:lineRule="auto"/>
      </w:pPr>
      <w:r>
        <w:t>Описать прогрессию уровней: возможные усложнения/изменение механик. Т.е. описать разницу между первым, пятым и десятым уровнями игры.</w:t>
      </w:r>
    </w:p>
    <w:p w14:paraId="3ECB0915" w14:textId="77777777" w:rsidR="00A204B3" w:rsidRDefault="00A204B3" w:rsidP="00A204B3"/>
    <w:p w14:paraId="0E28357C" w14:textId="77777777" w:rsidR="00A204B3" w:rsidRDefault="00A204B3" w:rsidP="00A204B3">
      <w:pPr>
        <w:pStyle w:val="a3"/>
        <w:numPr>
          <w:ilvl w:val="0"/>
          <w:numId w:val="7"/>
        </w:numPr>
        <w:spacing w:line="256" w:lineRule="auto"/>
      </w:pPr>
      <w:r>
        <w:t>Игры проанализированы.</w:t>
      </w:r>
    </w:p>
    <w:p w14:paraId="37989B22" w14:textId="77777777" w:rsidR="00A204B3" w:rsidRDefault="00A204B3" w:rsidP="00A204B3">
      <w:pPr>
        <w:pStyle w:val="a3"/>
        <w:numPr>
          <w:ilvl w:val="0"/>
          <w:numId w:val="7"/>
        </w:numPr>
        <w:spacing w:line="256" w:lineRule="auto"/>
      </w:pPr>
      <w:r>
        <w:t xml:space="preserve"> Выбранные механики:</w:t>
      </w:r>
    </w:p>
    <w:p w14:paraId="74842CF5" w14:textId="77777777" w:rsidR="00A204B3" w:rsidRDefault="00A204B3" w:rsidP="00A204B3">
      <w:pPr>
        <w:pStyle w:val="a3"/>
        <w:numPr>
          <w:ilvl w:val="1"/>
          <w:numId w:val="7"/>
        </w:numPr>
        <w:spacing w:line="256" w:lineRule="auto"/>
      </w:pPr>
      <w:r>
        <w:rPr>
          <w:lang w:val="en-US"/>
        </w:rPr>
        <w:t>Mob</w:t>
      </w:r>
      <w:r w:rsidRPr="00C840A7">
        <w:t xml:space="preserve"> </w:t>
      </w:r>
      <w:r>
        <w:rPr>
          <w:lang w:val="en-US"/>
        </w:rPr>
        <w:t>control</w:t>
      </w:r>
      <w:r>
        <w:t>: Улучшение персонажей, сражение.</w:t>
      </w:r>
    </w:p>
    <w:p w14:paraId="0DBDA965" w14:textId="77777777" w:rsidR="00A204B3" w:rsidRDefault="00A204B3" w:rsidP="00A204B3">
      <w:pPr>
        <w:pStyle w:val="a3"/>
        <w:numPr>
          <w:ilvl w:val="1"/>
          <w:numId w:val="7"/>
        </w:numPr>
        <w:spacing w:line="256" w:lineRule="auto"/>
      </w:pPr>
      <w:r>
        <w:t xml:space="preserve">Idle Lumberjack 3D: Призываемые персонажи, релакс от просмотра. </w:t>
      </w:r>
    </w:p>
    <w:p w14:paraId="40183ADE" w14:textId="77777777" w:rsidR="00A204B3" w:rsidRDefault="00A204B3" w:rsidP="00A204B3">
      <w:pPr>
        <w:pStyle w:val="a3"/>
        <w:numPr>
          <w:ilvl w:val="0"/>
          <w:numId w:val="7"/>
        </w:numPr>
        <w:spacing w:line="256" w:lineRule="auto"/>
      </w:pPr>
      <w:r>
        <w:t>Приятные механики, которые делают геймлпей интереснее и приносят удовольствие.</w:t>
      </w:r>
    </w:p>
    <w:p w14:paraId="7C9732CF" w14:textId="77777777" w:rsidR="00A204B3" w:rsidRDefault="00A204B3" w:rsidP="00A204B3">
      <w:pPr>
        <w:pStyle w:val="a3"/>
        <w:numPr>
          <w:ilvl w:val="0"/>
          <w:numId w:val="7"/>
        </w:numPr>
        <w:spacing w:line="256" w:lineRule="auto"/>
      </w:pPr>
      <w:r>
        <w:t>Концепты:</w:t>
      </w:r>
      <w:r>
        <w:br/>
      </w:r>
    </w:p>
    <w:p w14:paraId="4F851913" w14:textId="77777777" w:rsidR="00A204B3" w:rsidRDefault="00A204B3" w:rsidP="00A204B3">
      <w:pPr>
        <w:pStyle w:val="a3"/>
        <w:numPr>
          <w:ilvl w:val="1"/>
          <w:numId w:val="7"/>
        </w:numPr>
        <w:spacing w:line="256" w:lineRule="auto"/>
      </w:pPr>
      <w:r>
        <w:rPr>
          <w:lang w:val="en-US"/>
        </w:rPr>
        <w:t>City</w:t>
      </w:r>
      <w:r w:rsidRPr="00C840A7">
        <w:t xml:space="preserve"> </w:t>
      </w:r>
      <w:r>
        <w:rPr>
          <w:lang w:val="en-US"/>
        </w:rPr>
        <w:t>defender</w:t>
      </w:r>
      <w:r>
        <w:t>.</w:t>
      </w:r>
      <w:r>
        <w:br/>
      </w:r>
      <w:r>
        <w:br/>
        <w:t xml:space="preserve">У игрока ограниченное кол-во юнитов и есть их небольшой постоянный инкам.  </w:t>
      </w:r>
      <w:r>
        <w:br/>
        <w:t>Задача игрока защищать город от нападающих, правильно раскачивая дерево навыков и соблюдая баланс между экономическим и военным аспектами жизни поселения, распределяя юнитов в шахту или в защитников.</w:t>
      </w:r>
      <w:r>
        <w:br/>
      </w:r>
      <w:r>
        <w:br/>
        <w:t>Сеттинг – средневековье.</w:t>
      </w:r>
      <w:r>
        <w:br/>
        <w:t>Юнитов будет много, поэтому все они примитивны и низкополигональны.</w:t>
      </w:r>
      <w:r>
        <w:br/>
        <w:t xml:space="preserve">Как итог, получается минималистично-мультяшный средневековый стиль. Референс – </w:t>
      </w:r>
      <w:r>
        <w:rPr>
          <w:lang w:val="en-US"/>
        </w:rPr>
        <w:t>Kingdom</w:t>
      </w:r>
      <w:r w:rsidRPr="00C840A7">
        <w:t xml:space="preserve"> </w:t>
      </w:r>
      <w:r>
        <w:rPr>
          <w:lang w:val="en-US"/>
        </w:rPr>
        <w:t>Rush</w:t>
      </w:r>
      <w:r>
        <w:t>.</w:t>
      </w:r>
      <w:r>
        <w:br/>
        <w:t>Экран игрока вертикально ориентирован и разделен на 2 части.</w:t>
      </w:r>
      <w:r>
        <w:br/>
        <w:t>В одной части находится шахта, которая нужна для добычи ресурсов, в другой городские ворота, на которые регулярно нападают группы врагов.</w:t>
      </w:r>
      <w:r>
        <w:br/>
      </w:r>
      <w:r>
        <w:br/>
        <w:t>Есть система улучшений параметров города и юнитов, а также дерево развития, которое позволит открыть различные технологии для поселения или новых юнитов.</w:t>
      </w:r>
      <w:r>
        <w:br/>
      </w:r>
      <w:r>
        <w:lastRenderedPageBreak/>
        <w:t>Враги могут быть разных типов. Например, наземные, летающие, бесплотные, воскрешающиеся и тд.</w:t>
      </w:r>
      <w:r>
        <w:br/>
        <w:t>Новые юниты из дерева технологий необходимы, чтобы справиться с ними.</w:t>
      </w:r>
      <w:r>
        <w:br/>
      </w:r>
      <w:r>
        <w:br/>
        <w:t xml:space="preserve">Игра разделена на уровни. Чем выше уровень – тем больше отягощающих факторов, таких как штрафы на добычу ресурсов, постоянный урон юнитам, ограниченная информация о врагах, более сложные типы врагов… </w:t>
      </w:r>
      <w:r>
        <w:br/>
      </w:r>
      <w:r>
        <w:br/>
        <w:t xml:space="preserve">Основное управление происходит 4-мя кнопками в нижней части экрана. Одна кнопка нужна для распределения юнитов-защитников в шахту. </w:t>
      </w:r>
      <w:r>
        <w:br/>
        <w:t xml:space="preserve">3 других пока что для примера назовем «воин», «лучник», «хиллер». При зажатии одной из этих кнопок юниты из шахты будут перераспределяться в соответствующий кнопке тип защитников. </w:t>
      </w:r>
      <w:r>
        <w:br/>
        <w:t>Типы защитников на кнопках динамичны и выставляются в окне дерева навыков.</w:t>
      </w:r>
      <w:r>
        <w:br/>
        <w:t>Перераспределение юнитов происходит равноускоренно.</w:t>
      </w:r>
      <w:r>
        <w:br/>
      </w:r>
    </w:p>
    <w:p w14:paraId="401FBAB4" w14:textId="77777777" w:rsidR="00A204B3" w:rsidRDefault="00A204B3" w:rsidP="00A204B3">
      <w:pPr>
        <w:pStyle w:val="a3"/>
        <w:numPr>
          <w:ilvl w:val="1"/>
          <w:numId w:val="7"/>
        </w:numPr>
        <w:spacing w:line="256" w:lineRule="auto"/>
      </w:pPr>
      <w:r>
        <w:rPr>
          <w:lang w:val="en-US"/>
        </w:rPr>
        <w:t>Scrapper</w:t>
      </w:r>
      <w:r>
        <w:br/>
        <w:t>Действие происходит на бесконечной стоянке утильной техники.</w:t>
      </w:r>
      <w:r>
        <w:br/>
        <w:t>Игрок находится на постоянном таймере, который можно отсрочить только разбирая технику. При его истечении игра начинается заново.  Задача игрока – прожить как можно дольше.</w:t>
      </w:r>
      <w:r>
        <w:br/>
      </w:r>
      <w:r>
        <w:br/>
        <w:t xml:space="preserve">Экран ориентирован вертикально. Вид сверху. </w:t>
      </w:r>
      <w:r>
        <w:br/>
        <w:t xml:space="preserve">Техника имеет воксельную графику с низким уровнем детализации. При разборе распадается на множество маленьких частей. </w:t>
      </w:r>
      <w:r>
        <w:br/>
      </w:r>
      <w:r>
        <w:br/>
        <w:t>Персонаж управляется виртуальным джойстиком. Референс - Idle Lumberjack 3D.</w:t>
      </w:r>
      <w:r>
        <w:br/>
      </w:r>
      <w:r>
        <w:br/>
        <w:t>За разбор игроку даются части металлолома, которые, при достижении определенных значений, собираются в новый инструмент разбора со своей спецификой и визуалом.</w:t>
      </w:r>
      <w:r>
        <w:br/>
        <w:t>Также за разбор техники игроку падают бонусы, которые накапливаются в течении всего игрового процесса. Бонусы дают незначительное облегчение игры и их действие не исчезает после окончания времени. Пример: скорость передвижения на 2% больше, частей падает на 1% больше и т.д.</w:t>
      </w:r>
      <w:r>
        <w:br/>
      </w:r>
      <w:r>
        <w:br/>
        <w:t xml:space="preserve">Для каждой новой игровой итерации (попытки/жизни) игрока случайно выбирается стиль уровня из заранее заготовленных. Различия стилей заключаются в моделях техники и в цветовой палитре. </w:t>
      </w:r>
    </w:p>
    <w:p w14:paraId="27E00E12" w14:textId="712C4489" w:rsidR="003E5202" w:rsidRPr="00A204B3" w:rsidRDefault="003E5202" w:rsidP="00A204B3"/>
    <w:sectPr w:rsidR="003E5202" w:rsidRPr="00A20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57530"/>
    <w:multiLevelType w:val="hybridMultilevel"/>
    <w:tmpl w:val="FBB85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3374D0"/>
    <w:multiLevelType w:val="hybridMultilevel"/>
    <w:tmpl w:val="1DFA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680CD9"/>
    <w:multiLevelType w:val="hybridMultilevel"/>
    <w:tmpl w:val="3BF0F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44058"/>
    <w:multiLevelType w:val="hybridMultilevel"/>
    <w:tmpl w:val="1DFE1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681824">
    <w:abstractNumId w:val="1"/>
  </w:num>
  <w:num w:numId="2" w16cid:durableId="877625134">
    <w:abstractNumId w:val="0"/>
  </w:num>
  <w:num w:numId="3" w16cid:durableId="1791972416">
    <w:abstractNumId w:val="2"/>
  </w:num>
  <w:num w:numId="4" w16cid:durableId="2010867051">
    <w:abstractNumId w:val="3"/>
  </w:num>
  <w:num w:numId="5" w16cid:durableId="1295912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926915102">
    <w:abstractNumId w:val="0"/>
  </w:num>
  <w:num w:numId="7" w16cid:durableId="14045234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D0"/>
    <w:rsid w:val="002467F9"/>
    <w:rsid w:val="00273595"/>
    <w:rsid w:val="003E5202"/>
    <w:rsid w:val="00596BF1"/>
    <w:rsid w:val="005A4579"/>
    <w:rsid w:val="006F21D0"/>
    <w:rsid w:val="009D4A28"/>
    <w:rsid w:val="00A204B3"/>
    <w:rsid w:val="00A4410F"/>
    <w:rsid w:val="00A65BFA"/>
    <w:rsid w:val="00B615C8"/>
    <w:rsid w:val="00C840A7"/>
    <w:rsid w:val="00EF6DCB"/>
    <w:rsid w:val="00F2332C"/>
    <w:rsid w:val="00FA5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7370"/>
  <w15:chartTrackingRefBased/>
  <w15:docId w15:val="{7D22DB04-BCFD-480A-A596-2316E9704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04B3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A52C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5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A52CF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Игнатьев</dc:creator>
  <cp:keywords/>
  <dc:description/>
  <cp:lastModifiedBy>Даниил Игнатьев</cp:lastModifiedBy>
  <cp:revision>5</cp:revision>
  <dcterms:created xsi:type="dcterms:W3CDTF">2023-01-12T15:03:00Z</dcterms:created>
  <dcterms:modified xsi:type="dcterms:W3CDTF">2023-01-13T15:01:00Z</dcterms:modified>
</cp:coreProperties>
</file>