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57BA" w14:textId="49E45071" w:rsidR="005F5817" w:rsidRDefault="00C0617F" w:rsidP="00C0617F">
      <w:pPr>
        <w:jc w:val="center"/>
        <w:rPr>
          <w:sz w:val="44"/>
          <w:szCs w:val="44"/>
        </w:rPr>
      </w:pPr>
      <w:r w:rsidRPr="00C0617F">
        <w:rPr>
          <w:sz w:val="44"/>
          <w:szCs w:val="44"/>
        </w:rPr>
        <w:t>Roadmap projets formation</w:t>
      </w:r>
    </w:p>
    <w:p w14:paraId="56EECCAD" w14:textId="222EE995" w:rsidR="00C0617F" w:rsidRDefault="00C0617F" w:rsidP="00C0617F">
      <w:pPr>
        <w:jc w:val="center"/>
        <w:rPr>
          <w:sz w:val="44"/>
          <w:szCs w:val="44"/>
        </w:rPr>
      </w:pPr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617F" w14:paraId="27A506B3" w14:textId="77777777" w:rsidTr="0089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1A32BDB8" w14:textId="77DF0B47" w:rsidR="00C0617F" w:rsidRPr="008909D2" w:rsidRDefault="00C0617F" w:rsidP="00C0617F">
            <w:pPr>
              <w:jc w:val="center"/>
              <w:rPr>
                <w:sz w:val="32"/>
                <w:szCs w:val="32"/>
              </w:rPr>
            </w:pPr>
            <w:r w:rsidRPr="00C405D3">
              <w:rPr>
                <w:sz w:val="40"/>
                <w:szCs w:val="40"/>
              </w:rPr>
              <w:t>ROADMAP</w:t>
            </w:r>
          </w:p>
        </w:tc>
      </w:tr>
      <w:tr w:rsidR="00C0617F" w14:paraId="318C353C" w14:textId="77777777" w:rsidTr="0089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FEC61E" w14:textId="724070F8" w:rsidR="00C0617F" w:rsidRPr="00C405D3" w:rsidRDefault="00C0617F" w:rsidP="00C0617F">
            <w:pPr>
              <w:jc w:val="center"/>
              <w:rPr>
                <w:sz w:val="30"/>
                <w:szCs w:val="30"/>
              </w:rPr>
            </w:pPr>
            <w:r w:rsidRPr="00C405D3">
              <w:rPr>
                <w:sz w:val="30"/>
                <w:szCs w:val="30"/>
              </w:rPr>
              <w:t>PROJETS</w:t>
            </w:r>
          </w:p>
        </w:tc>
        <w:tc>
          <w:tcPr>
            <w:tcW w:w="3021" w:type="dxa"/>
          </w:tcPr>
          <w:p w14:paraId="49030C25" w14:textId="247E03D6" w:rsidR="00C0617F" w:rsidRPr="00C405D3" w:rsidRDefault="00C0617F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405D3">
              <w:rPr>
                <w:b/>
                <w:bCs/>
                <w:sz w:val="30"/>
                <w:szCs w:val="30"/>
              </w:rPr>
              <w:t>DATE DEBUT</w:t>
            </w:r>
          </w:p>
        </w:tc>
        <w:tc>
          <w:tcPr>
            <w:tcW w:w="3021" w:type="dxa"/>
          </w:tcPr>
          <w:p w14:paraId="14F5B778" w14:textId="40A4EAAC" w:rsidR="00C0617F" w:rsidRPr="00C405D3" w:rsidRDefault="00C0617F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405D3">
              <w:rPr>
                <w:b/>
                <w:bCs/>
                <w:sz w:val="30"/>
                <w:szCs w:val="30"/>
              </w:rPr>
              <w:t>DATE FIN</w:t>
            </w:r>
          </w:p>
        </w:tc>
      </w:tr>
      <w:tr w:rsidR="00C0617F" w14:paraId="4F92FF1D" w14:textId="77777777" w:rsidTr="0089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E312F0" w14:textId="27E0A2D4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1</w:t>
            </w:r>
          </w:p>
        </w:tc>
        <w:tc>
          <w:tcPr>
            <w:tcW w:w="3021" w:type="dxa"/>
          </w:tcPr>
          <w:p w14:paraId="245A80B8" w14:textId="334D3021" w:rsidR="00C0617F" w:rsidRPr="00C405D3" w:rsidRDefault="00A63DEB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16/09/2021</w:t>
            </w:r>
          </w:p>
        </w:tc>
        <w:tc>
          <w:tcPr>
            <w:tcW w:w="3021" w:type="dxa"/>
          </w:tcPr>
          <w:p w14:paraId="3F08CC50" w14:textId="0F20E934" w:rsidR="00C0617F" w:rsidRPr="00C405D3" w:rsidRDefault="00A63DEB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17/09/2021</w:t>
            </w:r>
          </w:p>
        </w:tc>
      </w:tr>
      <w:tr w:rsidR="00C0617F" w14:paraId="67D0AF6F" w14:textId="77777777" w:rsidTr="0089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51E482" w14:textId="6FD36B11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2</w:t>
            </w:r>
          </w:p>
        </w:tc>
        <w:tc>
          <w:tcPr>
            <w:tcW w:w="3021" w:type="dxa"/>
          </w:tcPr>
          <w:p w14:paraId="41B83B6C" w14:textId="1EEAB911" w:rsidR="00C0617F" w:rsidRPr="00C405D3" w:rsidRDefault="00A63DEB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30/09/2021</w:t>
            </w:r>
          </w:p>
        </w:tc>
        <w:tc>
          <w:tcPr>
            <w:tcW w:w="3021" w:type="dxa"/>
          </w:tcPr>
          <w:p w14:paraId="53CC8329" w14:textId="5D3ECF03" w:rsidR="00C0617F" w:rsidRPr="00C405D3" w:rsidRDefault="00A63DEB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19/11/2021</w:t>
            </w:r>
          </w:p>
        </w:tc>
      </w:tr>
      <w:tr w:rsidR="00C0617F" w14:paraId="64DDC0D2" w14:textId="77777777" w:rsidTr="0089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E7129C" w14:textId="0F7449F0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3</w:t>
            </w:r>
          </w:p>
        </w:tc>
        <w:tc>
          <w:tcPr>
            <w:tcW w:w="3021" w:type="dxa"/>
          </w:tcPr>
          <w:p w14:paraId="7AC1C9FA" w14:textId="130F379A" w:rsidR="00C0617F" w:rsidRPr="00C405D3" w:rsidRDefault="00A63DEB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25/11/2021</w:t>
            </w:r>
          </w:p>
        </w:tc>
        <w:tc>
          <w:tcPr>
            <w:tcW w:w="3021" w:type="dxa"/>
          </w:tcPr>
          <w:p w14:paraId="776E7DD1" w14:textId="3F470D63" w:rsidR="00C0617F" w:rsidRPr="00C405D3" w:rsidRDefault="00A63DEB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28/01/2022</w:t>
            </w:r>
          </w:p>
        </w:tc>
      </w:tr>
      <w:tr w:rsidR="00C0617F" w14:paraId="37509BE3" w14:textId="77777777" w:rsidTr="0089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3B28E8" w14:textId="4617A0B2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4</w:t>
            </w:r>
          </w:p>
        </w:tc>
        <w:tc>
          <w:tcPr>
            <w:tcW w:w="3021" w:type="dxa"/>
          </w:tcPr>
          <w:p w14:paraId="3A9D2659" w14:textId="40BC92D0" w:rsidR="00C0617F" w:rsidRPr="00C405D3" w:rsidRDefault="00A63DEB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03/02/2022</w:t>
            </w:r>
          </w:p>
        </w:tc>
        <w:tc>
          <w:tcPr>
            <w:tcW w:w="3021" w:type="dxa"/>
          </w:tcPr>
          <w:p w14:paraId="39D4E48C" w14:textId="6D8FC3A7" w:rsidR="00C0617F" w:rsidRPr="00C405D3" w:rsidRDefault="00A63DEB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17/03/2022</w:t>
            </w:r>
          </w:p>
        </w:tc>
      </w:tr>
      <w:tr w:rsidR="00C0617F" w14:paraId="077E31BD" w14:textId="77777777" w:rsidTr="0089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7922D1" w14:textId="78931A18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5</w:t>
            </w:r>
          </w:p>
        </w:tc>
        <w:tc>
          <w:tcPr>
            <w:tcW w:w="3021" w:type="dxa"/>
          </w:tcPr>
          <w:p w14:paraId="04396D1E" w14:textId="6A04BC03" w:rsidR="00C0617F" w:rsidRPr="00C405D3" w:rsidRDefault="00A63DEB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18/03/202</w:t>
            </w:r>
            <w:r w:rsidR="00CC0FED"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2A1BCC6D" w14:textId="6F51343A" w:rsidR="00C0617F" w:rsidRPr="00C405D3" w:rsidRDefault="00A63DEB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01/07/2022</w:t>
            </w:r>
          </w:p>
        </w:tc>
      </w:tr>
      <w:tr w:rsidR="00C0617F" w14:paraId="53496592" w14:textId="77777777" w:rsidTr="0089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46E5B9" w14:textId="49E627CF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6</w:t>
            </w:r>
          </w:p>
        </w:tc>
        <w:tc>
          <w:tcPr>
            <w:tcW w:w="3021" w:type="dxa"/>
          </w:tcPr>
          <w:p w14:paraId="2DE79751" w14:textId="0DA3F1AA" w:rsidR="00C0617F" w:rsidRPr="00C405D3" w:rsidRDefault="00A63DEB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07/07/2022</w:t>
            </w:r>
          </w:p>
        </w:tc>
        <w:tc>
          <w:tcPr>
            <w:tcW w:w="3021" w:type="dxa"/>
          </w:tcPr>
          <w:p w14:paraId="28A4BF3E" w14:textId="53A10DC6" w:rsidR="00C0617F" w:rsidRPr="00C405D3" w:rsidRDefault="00A63DEB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24/11/2022</w:t>
            </w:r>
          </w:p>
        </w:tc>
      </w:tr>
      <w:tr w:rsidR="00C0617F" w14:paraId="5996D135" w14:textId="77777777" w:rsidTr="0089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CA66C8" w14:textId="07EE75E5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7</w:t>
            </w:r>
          </w:p>
        </w:tc>
        <w:tc>
          <w:tcPr>
            <w:tcW w:w="3021" w:type="dxa"/>
          </w:tcPr>
          <w:p w14:paraId="0CD5F135" w14:textId="29D22CC7" w:rsidR="00C0617F" w:rsidRPr="00C405D3" w:rsidRDefault="00A63DEB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25/11/2022</w:t>
            </w:r>
          </w:p>
        </w:tc>
        <w:tc>
          <w:tcPr>
            <w:tcW w:w="3021" w:type="dxa"/>
          </w:tcPr>
          <w:p w14:paraId="06933CF9" w14:textId="60EFABA7" w:rsidR="00C0617F" w:rsidRPr="00C405D3" w:rsidRDefault="00A63DEB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09/02/2023</w:t>
            </w:r>
          </w:p>
        </w:tc>
      </w:tr>
      <w:tr w:rsidR="00C0617F" w14:paraId="402B8718" w14:textId="77777777" w:rsidTr="0089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E4B34D" w14:textId="1A604BE2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8</w:t>
            </w:r>
          </w:p>
        </w:tc>
        <w:tc>
          <w:tcPr>
            <w:tcW w:w="3021" w:type="dxa"/>
          </w:tcPr>
          <w:p w14:paraId="25BF4AAB" w14:textId="3741117C" w:rsidR="00C0617F" w:rsidRPr="00C405D3" w:rsidRDefault="00A63DEB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10/02/2023</w:t>
            </w:r>
          </w:p>
        </w:tc>
        <w:tc>
          <w:tcPr>
            <w:tcW w:w="3021" w:type="dxa"/>
          </w:tcPr>
          <w:p w14:paraId="36A056B7" w14:textId="5E3046C4" w:rsidR="00C0617F" w:rsidRPr="00C405D3" w:rsidRDefault="001121C7" w:rsidP="00C0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21/04/2023</w:t>
            </w:r>
          </w:p>
        </w:tc>
      </w:tr>
      <w:tr w:rsidR="00C0617F" w14:paraId="1FE651BB" w14:textId="77777777" w:rsidTr="0089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76295F" w14:textId="46BBAE27" w:rsidR="00C0617F" w:rsidRPr="00C405D3" w:rsidRDefault="00C0617F" w:rsidP="00C061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05D3">
              <w:rPr>
                <w:b w:val="0"/>
                <w:bCs w:val="0"/>
                <w:sz w:val="28"/>
                <w:szCs w:val="28"/>
              </w:rPr>
              <w:t>PROJET 9</w:t>
            </w:r>
          </w:p>
        </w:tc>
        <w:tc>
          <w:tcPr>
            <w:tcW w:w="3021" w:type="dxa"/>
          </w:tcPr>
          <w:p w14:paraId="441DC674" w14:textId="35930754" w:rsidR="00C0617F" w:rsidRPr="00C405D3" w:rsidRDefault="001121C7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28/04/2023</w:t>
            </w:r>
          </w:p>
        </w:tc>
        <w:tc>
          <w:tcPr>
            <w:tcW w:w="3021" w:type="dxa"/>
          </w:tcPr>
          <w:p w14:paraId="455318AC" w14:textId="78CDF467" w:rsidR="00C0617F" w:rsidRPr="00C405D3" w:rsidRDefault="001121C7" w:rsidP="00C0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05D3">
              <w:rPr>
                <w:sz w:val="28"/>
                <w:szCs w:val="28"/>
              </w:rPr>
              <w:t>01/09/2023</w:t>
            </w:r>
          </w:p>
        </w:tc>
      </w:tr>
    </w:tbl>
    <w:p w14:paraId="7CC3BFB5" w14:textId="77777777" w:rsidR="00C0617F" w:rsidRPr="00C0617F" w:rsidRDefault="00C0617F" w:rsidP="00C0617F">
      <w:pPr>
        <w:jc w:val="center"/>
        <w:rPr>
          <w:sz w:val="44"/>
          <w:szCs w:val="44"/>
        </w:rPr>
      </w:pPr>
    </w:p>
    <w:sectPr w:rsidR="00C0617F" w:rsidRPr="00C06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7F"/>
    <w:rsid w:val="001121C7"/>
    <w:rsid w:val="005F5817"/>
    <w:rsid w:val="008909D2"/>
    <w:rsid w:val="00A63DEB"/>
    <w:rsid w:val="00C0617F"/>
    <w:rsid w:val="00C405D3"/>
    <w:rsid w:val="00C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D19E"/>
  <w15:chartTrackingRefBased/>
  <w15:docId w15:val="{C34C9578-CF93-40CF-8306-E076F103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8909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Hell</dc:creator>
  <cp:keywords/>
  <dc:description/>
  <cp:lastModifiedBy>Manon Hell</cp:lastModifiedBy>
  <cp:revision>5</cp:revision>
  <dcterms:created xsi:type="dcterms:W3CDTF">2021-09-16T13:34:00Z</dcterms:created>
  <dcterms:modified xsi:type="dcterms:W3CDTF">2021-09-17T12:09:00Z</dcterms:modified>
</cp:coreProperties>
</file>