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BE3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РОССИЙСКИЙ УНИВЕРСИТЕТ ДРУЖБЫ НАРОДОВ </w:t>
      </w:r>
    </w:p>
    <w:p w14:paraId="52F987F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физико-математических и естественных наук </w:t>
      </w:r>
    </w:p>
    <w:p w14:paraId="49E26D0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теории вероятностей и кибербезопасности </w:t>
      </w:r>
    </w:p>
    <w:p w14:paraId="0E7E161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1403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8BCF2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55047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8EC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26F9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F8F6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E42C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5BC7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CF79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92BF7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C7CB6A" w14:textId="1AC7542D" w:rsidR="00CB7AC2" w:rsidRPr="003E497D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3E49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1D3682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i/>
          <w:sz w:val="28"/>
          <w:szCs w:val="28"/>
        </w:rPr>
        <w:t xml:space="preserve">дисциплина: Моделирование сложно структурированных систем </w:t>
      </w:r>
    </w:p>
    <w:p w14:paraId="664FF81C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E36BF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6F8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572E5" w14:textId="5753633D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30C01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59A5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F3C6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CD66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9A32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Студент: Павлова П.А. </w:t>
      </w:r>
    </w:p>
    <w:p w14:paraId="2864ED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55BC5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Группа: НПИбд-02-21 </w:t>
      </w:r>
    </w:p>
    <w:p w14:paraId="59CE60F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BD49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7FA1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28F5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1B28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BC30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5F4C1" w14:textId="16CEFA63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87777" w14:textId="4BBBDF5B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B6AD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F05C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CD82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МОСКВА </w:t>
      </w:r>
    </w:p>
    <w:p w14:paraId="288CAFC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775D4D0D" w14:textId="4B3AF9DA" w:rsidR="00AB3194" w:rsidRPr="006D39A4" w:rsidRDefault="00CB7AC2" w:rsidP="00CB7A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прецедентов (</w:t>
      </w:r>
      <w:r w:rsidRPr="006D39A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r w:rsidRPr="006D39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59CABD" w14:textId="1098E5E1" w:rsidR="00CB7AC2" w:rsidRPr="006D39A4" w:rsidRDefault="00CB7AC2" w:rsidP="00CB7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sz w:val="28"/>
          <w:szCs w:val="28"/>
        </w:rPr>
        <w:t>Администратор управляет деятельностью ресторана, менеджер занимается работой с клиентами</w:t>
      </w:r>
      <w:r w:rsidR="00A30857" w:rsidRPr="006D39A4">
        <w:rPr>
          <w:rFonts w:ascii="Times New Roman" w:hAnsi="Times New Roman" w:cs="Times New Roman"/>
          <w:sz w:val="28"/>
          <w:szCs w:val="28"/>
        </w:rPr>
        <w:t>.</w:t>
      </w:r>
      <w:r w:rsidR="00A30857" w:rsidRPr="006D39A4">
        <w:rPr>
          <w:rFonts w:ascii="Times New Roman" w:hAnsi="Times New Roman" w:cs="Times New Roman"/>
          <w:sz w:val="28"/>
          <w:szCs w:val="28"/>
        </w:rPr>
        <w:br/>
      </w:r>
    </w:p>
    <w:p w14:paraId="0D8A5E0A" w14:textId="27DF13E3" w:rsidR="00CB7AC2" w:rsidRPr="006D39A4" w:rsidRDefault="00A30857" w:rsidP="00A30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2F634" wp14:editId="6C057179">
            <wp:extent cx="218122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332A" w14:textId="28A102DD" w:rsidR="00CB7AC2" w:rsidRPr="006D39A4" w:rsidRDefault="00CB7AC2" w:rsidP="00CB7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sz w:val="28"/>
          <w:szCs w:val="28"/>
        </w:rPr>
        <w:t>Администратор отвечает за предоставление услуг ресторана, осуществляет управление персоналом. Менеджер принимает управляет и оформляет заказы, управляет информацией о меню ресторана</w:t>
      </w:r>
      <w:r w:rsidR="00A30857" w:rsidRPr="006D39A4">
        <w:rPr>
          <w:rFonts w:ascii="Times New Roman" w:hAnsi="Times New Roman" w:cs="Times New Roman"/>
          <w:sz w:val="28"/>
          <w:szCs w:val="28"/>
        </w:rPr>
        <w:t>.</w:t>
      </w:r>
      <w:r w:rsidR="00A30857" w:rsidRPr="006D39A4">
        <w:rPr>
          <w:rFonts w:ascii="Times New Roman" w:hAnsi="Times New Roman" w:cs="Times New Roman"/>
          <w:sz w:val="28"/>
          <w:szCs w:val="28"/>
        </w:rPr>
        <w:br/>
      </w:r>
    </w:p>
    <w:p w14:paraId="40F60AB1" w14:textId="54B794CC" w:rsidR="00A30857" w:rsidRPr="006D39A4" w:rsidRDefault="00A30857" w:rsidP="00A30857">
      <w:pPr>
        <w:ind w:left="360"/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971C6" wp14:editId="27336E26">
            <wp:extent cx="59626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2875" w14:textId="180CC5A3" w:rsidR="00A30857" w:rsidRPr="006D39A4" w:rsidRDefault="00A30857" w:rsidP="00A308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8CAEAD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C50F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4356B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20E03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6C639" w14:textId="06D2242A" w:rsidR="006D39A4" w:rsidRP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взаимодействий</w:t>
      </w:r>
    </w:p>
    <w:p w14:paraId="10E83EEF" w14:textId="177DBCD8" w:rsidR="006D39A4" w:rsidRDefault="00C62E3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столика</w:t>
      </w:r>
    </w:p>
    <w:p w14:paraId="157A5F06" w14:textId="4DECBFC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бронь</w:t>
      </w:r>
    </w:p>
    <w:p w14:paraId="0E85E1E1" w14:textId="11A10884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сведения</w:t>
      </w:r>
    </w:p>
    <w:p w14:paraId="69D05BDC" w14:textId="6F66676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бронь</w:t>
      </w:r>
    </w:p>
    <w:p w14:paraId="46999889" w14:textId="5C81E6CC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заявку</w:t>
      </w:r>
      <w:r w:rsidR="00F746E9">
        <w:rPr>
          <w:rFonts w:ascii="Times New Roman" w:hAnsi="Times New Roman" w:cs="Times New Roman"/>
          <w:sz w:val="28"/>
          <w:szCs w:val="28"/>
        </w:rPr>
        <w:br/>
      </w:r>
      <w:r w:rsidR="00F746E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4E5E8" wp14:editId="669D8C77">
            <wp:extent cx="5124450" cy="219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96" cy="2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5D64" w14:textId="6C665D21" w:rsidR="00C62E39" w:rsidRDefault="00F746E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в ресторане</w:t>
      </w:r>
    </w:p>
    <w:p w14:paraId="2E0FA324" w14:textId="3DCDC608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616F4A34" w14:textId="3E472A1B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4B271524" w14:textId="6236DDD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6DE9564C" w14:textId="1A32EC9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2EAAFB81" w14:textId="591D24DE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E1C45D2" w14:textId="5F90A15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</w:t>
      </w:r>
    </w:p>
    <w:p w14:paraId="4A8A3895" w14:textId="0F9905F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865C72" w14:textId="7B31CAE6" w:rsidR="00F746E9" w:rsidRDefault="00F746E9" w:rsidP="00F746E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85941" wp14:editId="35CD1460">
            <wp:extent cx="5629275" cy="1723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11" cy="17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DA808D" w14:textId="6E4C2B9B" w:rsidR="00F746E9" w:rsidRPr="00F746E9" w:rsidRDefault="00F746E9" w:rsidP="00F746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с доставкой</w:t>
      </w:r>
    </w:p>
    <w:p w14:paraId="7780D545" w14:textId="257EF920" w:rsidR="00F746E9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 с доставкой</w:t>
      </w:r>
    </w:p>
    <w:p w14:paraId="132819F1" w14:textId="652883D1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5E55D3FF" w14:textId="48BA9D7B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3A385B30" w14:textId="062B656A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49DE470F" w14:textId="13243C02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Оформление заказа с доставкой</w:t>
      </w:r>
    </w:p>
    <w:p w14:paraId="701EE06E" w14:textId="64CE05C6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 заказа</w:t>
      </w:r>
    </w:p>
    <w:p w14:paraId="4EC05844" w14:textId="57BCBBB7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 с доставкой</w:t>
      </w:r>
    </w:p>
    <w:p w14:paraId="7E7A389D" w14:textId="1BBE5B7B" w:rsidR="00EF5E2C" w:rsidRDefault="00EF5E2C" w:rsidP="00FF3B8F">
      <w:pPr>
        <w:rPr>
          <w:rFonts w:ascii="Times New Roman" w:hAnsi="Times New Roman" w:cs="Times New Roman"/>
          <w:sz w:val="28"/>
          <w:szCs w:val="28"/>
        </w:rPr>
      </w:pPr>
    </w:p>
    <w:p w14:paraId="70C83E45" w14:textId="48D74C04" w:rsidR="00FF3B8F" w:rsidRPr="00FF3B8F" w:rsidRDefault="00FF3B8F" w:rsidP="00FF3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593A3" wp14:editId="09381DAE">
            <wp:extent cx="594360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AF64" w14:textId="77777777" w:rsidR="00F746E9" w:rsidRPr="00F746E9" w:rsidRDefault="00F746E9" w:rsidP="00F746E9">
      <w:pPr>
        <w:rPr>
          <w:rFonts w:ascii="Times New Roman" w:hAnsi="Times New Roman" w:cs="Times New Roman"/>
          <w:sz w:val="28"/>
          <w:szCs w:val="28"/>
        </w:rPr>
      </w:pPr>
    </w:p>
    <w:sectPr w:rsidR="00F746E9" w:rsidRPr="00F74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C7F"/>
    <w:multiLevelType w:val="hybridMultilevel"/>
    <w:tmpl w:val="83B406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8F645E"/>
    <w:multiLevelType w:val="hybridMultilevel"/>
    <w:tmpl w:val="397CAE24"/>
    <w:lvl w:ilvl="0" w:tplc="B0D45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C3F2D"/>
    <w:multiLevelType w:val="hybridMultilevel"/>
    <w:tmpl w:val="A50E800A"/>
    <w:lvl w:ilvl="0" w:tplc="4A865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D7801"/>
    <w:multiLevelType w:val="hybridMultilevel"/>
    <w:tmpl w:val="8886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C617B"/>
    <w:multiLevelType w:val="hybridMultilevel"/>
    <w:tmpl w:val="ABC0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B"/>
    <w:rsid w:val="003E497D"/>
    <w:rsid w:val="006130FB"/>
    <w:rsid w:val="006D39A4"/>
    <w:rsid w:val="00795181"/>
    <w:rsid w:val="009238D6"/>
    <w:rsid w:val="00A30857"/>
    <w:rsid w:val="00C62E39"/>
    <w:rsid w:val="00CB7AC2"/>
    <w:rsid w:val="00EF5E2C"/>
    <w:rsid w:val="00F746E9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B6EB"/>
  <w15:chartTrackingRefBased/>
  <w15:docId w15:val="{68A393A2-EA5A-4C24-952E-127E661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AC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msk-papavlova-gw-1</dc:creator>
  <cp:keywords/>
  <dc:description/>
  <cp:lastModifiedBy>msk-papavlova-gw-1</cp:lastModifiedBy>
  <cp:revision>7</cp:revision>
  <dcterms:created xsi:type="dcterms:W3CDTF">2024-03-11T15:03:00Z</dcterms:created>
  <dcterms:modified xsi:type="dcterms:W3CDTF">2024-03-12T10:32:00Z</dcterms:modified>
</cp:coreProperties>
</file>