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458AB" w14:textId="0BBD5751" w:rsidR="00367E4A" w:rsidRPr="00F82EE3" w:rsidRDefault="00F82EE3" w:rsidP="00450CFF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Лабораторная работа №1</w:t>
      </w:r>
      <w:r w:rsidR="00450CFF" w:rsidRPr="00450CFF">
        <w:rPr>
          <w:rFonts w:ascii="Courier New" w:hAnsi="Courier New" w:cs="Courier New"/>
        </w:rPr>
        <w:t xml:space="preserve">: </w:t>
      </w:r>
      <w:r w:rsidRPr="00F82EE3">
        <w:rPr>
          <w:rFonts w:ascii="Courier New" w:hAnsi="Courier New" w:cs="Courier New"/>
        </w:rPr>
        <w:t xml:space="preserve">Установка и конфигурация операционной системы на </w:t>
      </w:r>
      <w:r w:rsidR="00E060E2">
        <w:rPr>
          <w:rFonts w:ascii="Courier New" w:hAnsi="Courier New" w:cs="Courier New"/>
        </w:rPr>
        <w:t>виртуальную машину</w:t>
      </w:r>
    </w:p>
    <w:p w14:paraId="28DA9388" w14:textId="32499C02" w:rsidR="00367E4A" w:rsidRPr="00E060E2" w:rsidRDefault="00367E4A" w:rsidP="00367E4A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lang w:val="en-US"/>
        </w:rPr>
        <w:t>author</w:t>
      </w:r>
      <w:r w:rsidRPr="00E060E2">
        <w:rPr>
          <w:rFonts w:ascii="Courier New" w:hAnsi="Courier New" w:cs="Courier New"/>
        </w:rPr>
        <w:t xml:space="preserve">: </w:t>
      </w:r>
      <w:r w:rsidR="00F82EE3">
        <w:rPr>
          <w:rFonts w:ascii="Courier New" w:hAnsi="Courier New" w:cs="Courier New"/>
          <w:lang w:val="en-US"/>
        </w:rPr>
        <w:t>Pavlova</w:t>
      </w:r>
      <w:r w:rsidR="00F82EE3" w:rsidRPr="00E060E2">
        <w:rPr>
          <w:rFonts w:ascii="Courier New" w:hAnsi="Courier New" w:cs="Courier New"/>
        </w:rPr>
        <w:t xml:space="preserve"> </w:t>
      </w:r>
      <w:r w:rsidR="00F82EE3">
        <w:rPr>
          <w:rFonts w:ascii="Courier New" w:hAnsi="Courier New" w:cs="Courier New"/>
          <w:lang w:val="en-US"/>
        </w:rPr>
        <w:t>Polina</w:t>
      </w:r>
    </w:p>
    <w:p w14:paraId="598FFEA5" w14:textId="0D3E1F6A" w:rsidR="00450CFF" w:rsidRPr="00E060E2" w:rsidRDefault="00450CFF" w:rsidP="00367E4A">
      <w:pPr>
        <w:pStyle w:val="a3"/>
        <w:rPr>
          <w:rFonts w:ascii="Courier New" w:hAnsi="Courier New" w:cs="Courier New"/>
        </w:rPr>
      </w:pPr>
    </w:p>
    <w:p w14:paraId="2347DEFB" w14:textId="174202E0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5A750DFC" w14:textId="57A668BE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260D25F4" w14:textId="6175CED1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7F8C0535" w14:textId="39B0C7ED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4DF2AABC" w14:textId="718CCDC1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41BE4EB0" w14:textId="3CDD8D3B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1A7FDB5D" w14:textId="360F4AD7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03B6DB99" w14:textId="1913269F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0EBD516B" w14:textId="0FE93D6E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01E66A59" w14:textId="7F8A9372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024788B0" w14:textId="0D536D55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5495FB7F" w14:textId="18DE08A7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18FEAAD7" w14:textId="7CECA81C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1DFA283E" w14:textId="20E6A5EC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4B780894" w14:textId="56EDF84C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025B4FFC" w14:textId="041817E5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2B595927" w14:textId="77777777" w:rsidR="0048437E" w:rsidRPr="00E060E2" w:rsidRDefault="0048437E" w:rsidP="00367E4A">
      <w:pPr>
        <w:pStyle w:val="a3"/>
        <w:rPr>
          <w:rFonts w:ascii="Courier New" w:hAnsi="Courier New" w:cs="Courier New"/>
        </w:rPr>
      </w:pPr>
    </w:p>
    <w:p w14:paraId="258A6A68" w14:textId="0138BF2C" w:rsidR="00195C4E" w:rsidRPr="00F82EE3" w:rsidRDefault="00195C4E" w:rsidP="00367E4A">
      <w:pPr>
        <w:pStyle w:val="a3"/>
        <w:rPr>
          <w:rFonts w:ascii="Courier New" w:hAnsi="Courier New" w:cs="Courier New"/>
        </w:rPr>
      </w:pPr>
    </w:p>
    <w:p w14:paraId="12044090" w14:textId="6501C922" w:rsidR="00195C4E" w:rsidRPr="00F82EE3" w:rsidRDefault="009B41B1" w:rsidP="009B41B1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423881A0" wp14:editId="6FA52E9B">
            <wp:extent cx="3213100" cy="206586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22" cy="207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Рис1.1</w:t>
      </w:r>
      <w:r w:rsidRPr="00450CFF">
        <w:rPr>
          <w:rFonts w:ascii="Courier New" w:hAnsi="Courier New" w:cs="Courier New"/>
        </w:rPr>
        <w:t xml:space="preserve"> </w:t>
      </w:r>
      <w:r w:rsidRPr="00F82EE3">
        <w:rPr>
          <w:rFonts w:ascii="Courier New" w:hAnsi="Courier New" w:cs="Courier New"/>
        </w:rPr>
        <w:t>Проверка месторасположения каталога</w:t>
      </w:r>
    </w:p>
    <w:p w14:paraId="108E0B93" w14:textId="77777777" w:rsidR="00B420D6" w:rsidRPr="00F82EE3" w:rsidRDefault="00B420D6" w:rsidP="009B41B1">
      <w:pPr>
        <w:pStyle w:val="a3"/>
        <w:jc w:val="center"/>
        <w:rPr>
          <w:rFonts w:ascii="Courier New" w:hAnsi="Courier New" w:cs="Courier New"/>
        </w:rPr>
      </w:pPr>
    </w:p>
    <w:p w14:paraId="6D9C0CE8" w14:textId="77777777" w:rsidR="00603304" w:rsidRPr="00F82EE3" w:rsidRDefault="00B420D6" w:rsidP="00B420D6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0D6DAB02" wp14:editId="0117E332">
            <wp:extent cx="4092257" cy="34004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54" cy="341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 xml:space="preserve">Рис1.2 </w:t>
      </w:r>
      <w:r w:rsidR="00271F61" w:rsidRPr="00F82EE3">
        <w:rPr>
          <w:rFonts w:ascii="Courier New" w:hAnsi="Courier New" w:cs="Courier New"/>
        </w:rPr>
        <w:t>Указание имени пользователя, типа и версии ОС</w:t>
      </w:r>
    </w:p>
    <w:p w14:paraId="2C26B637" w14:textId="1B799AB6" w:rsidR="00550E64" w:rsidRPr="00F82EE3" w:rsidRDefault="00195474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00144880" wp14:editId="44912EC0">
            <wp:extent cx="4128422" cy="33813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23" cy="340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Рис1.3 Установка желаемого размера</w:t>
      </w:r>
      <w:r w:rsidR="00E661AE" w:rsidRPr="00F82EE3">
        <w:rPr>
          <w:rFonts w:ascii="Courier New" w:hAnsi="Courier New" w:cs="Courier New"/>
        </w:rPr>
        <w:t xml:space="preserve"> оперативной</w:t>
      </w:r>
      <w:r w:rsidRPr="00F82EE3">
        <w:rPr>
          <w:rFonts w:ascii="Courier New" w:hAnsi="Courier New" w:cs="Courier New"/>
        </w:rPr>
        <w:t xml:space="preserve"> памяти</w:t>
      </w:r>
    </w:p>
    <w:p w14:paraId="0EB07AA2" w14:textId="77777777" w:rsidR="000D2E1E" w:rsidRPr="00F82EE3" w:rsidRDefault="00550E64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53AF5BDF" wp14:editId="05498A82">
            <wp:extent cx="3847091" cy="32289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73" cy="324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</w:r>
      <w:r w:rsidR="00962016" w:rsidRPr="00F82EE3">
        <w:rPr>
          <w:rFonts w:ascii="Courier New" w:hAnsi="Courier New" w:cs="Courier New"/>
        </w:rPr>
        <w:t>Рис1.4</w:t>
      </w:r>
      <w:r w:rsidR="00103E3C" w:rsidRPr="00F82EE3">
        <w:rPr>
          <w:rFonts w:ascii="Courier New" w:hAnsi="Courier New" w:cs="Courier New"/>
        </w:rPr>
        <w:t xml:space="preserve"> Создание нового виртуального диска</w:t>
      </w:r>
    </w:p>
    <w:p w14:paraId="25430FF1" w14:textId="77777777" w:rsidR="000D2E1E" w:rsidRPr="00F82EE3" w:rsidRDefault="000D2E1E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2C26EFEA" wp14:editId="0C329A3D">
            <wp:extent cx="4105275" cy="34111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310" cy="34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51C4" w14:textId="77777777" w:rsidR="00440327" w:rsidRPr="00F82EE3" w:rsidRDefault="00595773" w:rsidP="0019547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Рис1.5 Указание типа виртуального диска</w:t>
      </w:r>
    </w:p>
    <w:p w14:paraId="559708A3" w14:textId="77777777" w:rsidR="00145C64" w:rsidRPr="00F82EE3" w:rsidRDefault="00145C64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1D613C68" wp14:editId="145B7E05">
            <wp:extent cx="4648200" cy="3838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903B" w14:textId="77777777" w:rsidR="003355EC" w:rsidRPr="00F82EE3" w:rsidRDefault="00145C64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Рис1.6 </w:t>
      </w:r>
      <w:r w:rsidR="00A85768" w:rsidRPr="00F82EE3">
        <w:rPr>
          <w:rFonts w:ascii="Courier New" w:hAnsi="Courier New" w:cs="Courier New"/>
        </w:rPr>
        <w:t>Выбор формата хранения</w:t>
      </w:r>
    </w:p>
    <w:p w14:paraId="51A717D7" w14:textId="77777777" w:rsidR="00901B1D" w:rsidRPr="00F82EE3" w:rsidRDefault="00901B1D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14A7195D" wp14:editId="5ABD384D">
            <wp:extent cx="4648200" cy="3876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B827" w14:textId="129E0128" w:rsidR="00D91DF5" w:rsidRPr="00F82EE3" w:rsidRDefault="00901B1D" w:rsidP="00145C6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Рис1.7 </w:t>
      </w:r>
      <w:r w:rsidR="00F518C8" w:rsidRPr="00F82EE3">
        <w:rPr>
          <w:rFonts w:ascii="Courier New" w:hAnsi="Courier New" w:cs="Courier New"/>
        </w:rPr>
        <w:t>Указывание имени и размера виртуального жёсткого диска</w:t>
      </w:r>
    </w:p>
    <w:p w14:paraId="529F08F0" w14:textId="77777777" w:rsidR="006512C0" w:rsidRPr="00F82EE3" w:rsidRDefault="006512C0" w:rsidP="00145C64">
      <w:pPr>
        <w:pStyle w:val="a3"/>
        <w:jc w:val="center"/>
        <w:rPr>
          <w:rFonts w:ascii="Courier New" w:hAnsi="Courier New" w:cs="Courier New"/>
        </w:rPr>
      </w:pPr>
    </w:p>
    <w:p w14:paraId="62795757" w14:textId="77777777" w:rsidR="00C9099E" w:rsidRPr="00F82EE3" w:rsidRDefault="00C9099E" w:rsidP="00C9099E">
      <w:pPr>
        <w:pStyle w:val="a3"/>
        <w:rPr>
          <w:rFonts w:ascii="Courier New" w:hAnsi="Courier New" w:cs="Courier New"/>
        </w:rPr>
      </w:pPr>
    </w:p>
    <w:p w14:paraId="7C1CC581" w14:textId="27D149CC" w:rsidR="0099116D" w:rsidRPr="00F82EE3" w:rsidRDefault="0099116D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7FBBF43E" wp14:editId="73440F31">
            <wp:extent cx="5429250" cy="418651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26" cy="41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E4D0" w14:textId="16D1BD1B" w:rsidR="0099116D" w:rsidRPr="00F82EE3" w:rsidRDefault="0099116D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Рис1.8 </w:t>
      </w:r>
      <w:r w:rsidR="005F054A" w:rsidRPr="00F82EE3">
        <w:rPr>
          <w:rFonts w:ascii="Courier New" w:hAnsi="Courier New" w:cs="Courier New"/>
        </w:rPr>
        <w:t>Выбор языка установки ОС</w:t>
      </w:r>
    </w:p>
    <w:p w14:paraId="07506D4F" w14:textId="77777777" w:rsidR="00C53854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</w:p>
    <w:p w14:paraId="2F5122E0" w14:textId="337E2187" w:rsidR="005F054A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5480466B" wp14:editId="713B43D1">
            <wp:extent cx="5534025" cy="41235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52" cy="412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09DE" w14:textId="78954462" w:rsidR="00C53854" w:rsidRPr="00F82EE3" w:rsidRDefault="00C53854" w:rsidP="0099116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Рис1.9 Выбор устройства для установки операционной системы</w:t>
      </w:r>
    </w:p>
    <w:p w14:paraId="70F06271" w14:textId="77777777" w:rsidR="000C0D7B" w:rsidRPr="00F82EE3" w:rsidRDefault="000C0D7B" w:rsidP="00C9099E">
      <w:pPr>
        <w:pStyle w:val="a3"/>
        <w:rPr>
          <w:rFonts w:ascii="Courier New" w:hAnsi="Courier New" w:cs="Courier New"/>
        </w:rPr>
      </w:pPr>
    </w:p>
    <w:p w14:paraId="24F28921" w14:textId="77777777" w:rsidR="000C0D7B" w:rsidRPr="00F82EE3" w:rsidRDefault="000C0D7B" w:rsidP="00C9099E">
      <w:pPr>
        <w:pStyle w:val="a3"/>
        <w:rPr>
          <w:rFonts w:ascii="Courier New" w:hAnsi="Courier New" w:cs="Courier New"/>
        </w:rPr>
      </w:pPr>
    </w:p>
    <w:p w14:paraId="20CF7425" w14:textId="77777777" w:rsidR="000C0D7B" w:rsidRPr="00F82EE3" w:rsidRDefault="000C0D7B" w:rsidP="000C0D7B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77B3F7B8" wp14:editId="1B5AEAB7">
            <wp:extent cx="4343400" cy="27513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21" cy="27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C071" w14:textId="77777777" w:rsidR="00693E3C" w:rsidRPr="00F82EE3" w:rsidRDefault="000C0D7B" w:rsidP="000C0D7B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Рис1.10 Указывание имени пользователя</w:t>
      </w:r>
    </w:p>
    <w:p w14:paraId="7EA519D6" w14:textId="77777777" w:rsidR="00693E3C" w:rsidRPr="00F82EE3" w:rsidRDefault="00693E3C" w:rsidP="000C0D7B">
      <w:pPr>
        <w:pStyle w:val="a3"/>
        <w:jc w:val="center"/>
        <w:rPr>
          <w:rFonts w:ascii="Courier New" w:hAnsi="Courier New" w:cs="Courier New"/>
        </w:rPr>
      </w:pPr>
    </w:p>
    <w:p w14:paraId="30188C47" w14:textId="77777777" w:rsidR="007D0D53" w:rsidRPr="00F82EE3" w:rsidRDefault="00693E3C" w:rsidP="00693E3C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lastRenderedPageBreak/>
        <w:drawing>
          <wp:inline distT="0" distB="0" distL="0" distR="0" wp14:anchorId="43900085" wp14:editId="44A3F479">
            <wp:extent cx="3714750" cy="210525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04" cy="21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>Рис1.11 Установка пароля</w:t>
      </w:r>
    </w:p>
    <w:p w14:paraId="4644E8DE" w14:textId="77777777" w:rsidR="007D0D53" w:rsidRPr="00F82EE3" w:rsidRDefault="007D0D53" w:rsidP="00693E3C">
      <w:pPr>
        <w:pStyle w:val="a3"/>
        <w:jc w:val="center"/>
        <w:rPr>
          <w:rFonts w:ascii="Courier New" w:hAnsi="Courier New" w:cs="Courier New"/>
        </w:rPr>
      </w:pPr>
    </w:p>
    <w:p w14:paraId="18814E80" w14:textId="77777777" w:rsidR="007D0D53" w:rsidRPr="00F82EE3" w:rsidRDefault="007D0D53" w:rsidP="007D0D53">
      <w:pPr>
        <w:pStyle w:val="a3"/>
        <w:rPr>
          <w:rFonts w:ascii="Courier New" w:hAnsi="Courier New" w:cs="Courier New"/>
        </w:rPr>
      </w:pPr>
    </w:p>
    <w:p w14:paraId="34402FFB" w14:textId="53B847A0" w:rsidR="00B420D6" w:rsidRPr="00F82EE3" w:rsidRDefault="00A50DD8" w:rsidP="00A50DD8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7635B951" wp14:editId="33515B28">
            <wp:extent cx="5857875" cy="2181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</w:rPr>
        <w:br/>
        <w:t xml:space="preserve">Рис1.12 Отключение носителя  </w:t>
      </w:r>
      <w:r w:rsidR="00B420D6" w:rsidRPr="00F82EE3">
        <w:rPr>
          <w:rFonts w:ascii="Courier New" w:hAnsi="Courier New" w:cs="Courier New"/>
        </w:rPr>
        <w:br/>
      </w:r>
    </w:p>
    <w:p w14:paraId="5A4CBCD2" w14:textId="77777777" w:rsidR="00820B95" w:rsidRPr="00F82EE3" w:rsidRDefault="00820B95" w:rsidP="00C9099E">
      <w:pPr>
        <w:pStyle w:val="a3"/>
        <w:rPr>
          <w:rFonts w:ascii="Courier New" w:hAnsi="Courier New" w:cs="Courier New"/>
        </w:rPr>
      </w:pPr>
    </w:p>
    <w:p w14:paraId="01132365" w14:textId="30C96534" w:rsidR="0089372F" w:rsidRPr="00F82EE3" w:rsidRDefault="007C3D8D" w:rsidP="007C3D8D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  <w:noProof/>
        </w:rPr>
        <w:drawing>
          <wp:inline distT="0" distB="0" distL="0" distR="0" wp14:anchorId="538DDFB0" wp14:editId="2368EDBE">
            <wp:extent cx="586740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4FC1" w14:textId="716BEC61" w:rsidR="009A5FBE" w:rsidRPr="00F82EE3" w:rsidRDefault="007C3D8D" w:rsidP="00D16A24">
      <w:pPr>
        <w:pStyle w:val="a3"/>
        <w:jc w:val="center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>Рис1.13 Подключение образа диска гостевой ОС</w:t>
      </w:r>
    </w:p>
    <w:p w14:paraId="54582E96" w14:textId="77777777" w:rsidR="00D16A24" w:rsidRPr="00F82EE3" w:rsidRDefault="00D16A24" w:rsidP="00D16A24">
      <w:pPr>
        <w:pStyle w:val="a3"/>
        <w:jc w:val="center"/>
        <w:rPr>
          <w:rFonts w:ascii="Courier New" w:hAnsi="Courier New" w:cs="Courier New"/>
        </w:rPr>
      </w:pPr>
    </w:p>
    <w:p w14:paraId="2555C115" w14:textId="1C1DA73D" w:rsidR="00EE5104" w:rsidRPr="00F82EE3" w:rsidRDefault="00EE5104" w:rsidP="00EE5104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 wp14:anchorId="0C19C34D" wp14:editId="1CA728F8">
            <wp:extent cx="5866130" cy="406273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EE3">
        <w:rPr>
          <w:rFonts w:ascii="Courier New" w:hAnsi="Courier New" w:cs="Courier New"/>
          <w:sz w:val="21"/>
          <w:szCs w:val="21"/>
        </w:rPr>
        <w:br/>
        <w:t>Рис2.1 Вывод программы dmesg</w:t>
      </w:r>
    </w:p>
    <w:p w14:paraId="742AB383" w14:textId="03532596" w:rsidR="00CF3EFE" w:rsidRPr="00CD6328" w:rsidRDefault="0008293C" w:rsidP="00D4002D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  <w:lang w:val="en-US"/>
        </w:rPr>
        <w:drawing>
          <wp:inline distT="0" distB="0" distL="0" distR="0" wp14:anchorId="2F7CA79B" wp14:editId="71C32EAD">
            <wp:extent cx="5866130" cy="197548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02D" w:rsidRPr="00CD6328">
        <w:rPr>
          <w:rFonts w:ascii="Courier New" w:hAnsi="Courier New" w:cs="Courier New"/>
          <w:sz w:val="21"/>
          <w:szCs w:val="21"/>
        </w:rPr>
        <w:br/>
      </w:r>
      <w:r w:rsidR="00D4002D" w:rsidRPr="00F82EE3">
        <w:rPr>
          <w:rFonts w:ascii="Courier New" w:hAnsi="Courier New" w:cs="Courier New"/>
          <w:sz w:val="21"/>
          <w:szCs w:val="21"/>
        </w:rPr>
        <w:t>Рис</w:t>
      </w:r>
      <w:r w:rsidR="00D4002D" w:rsidRPr="00CD6328">
        <w:rPr>
          <w:rFonts w:ascii="Courier New" w:hAnsi="Courier New" w:cs="Courier New"/>
          <w:sz w:val="21"/>
          <w:szCs w:val="21"/>
        </w:rPr>
        <w:t xml:space="preserve">2.2 </w:t>
      </w:r>
      <w:r w:rsidR="00D4002D" w:rsidRPr="00F82EE3">
        <w:rPr>
          <w:rFonts w:ascii="Courier New" w:hAnsi="Courier New" w:cs="Courier New"/>
          <w:sz w:val="21"/>
          <w:szCs w:val="21"/>
        </w:rPr>
        <w:t>Версия</w:t>
      </w:r>
      <w:r w:rsidR="00D4002D" w:rsidRPr="00CD6328">
        <w:rPr>
          <w:rFonts w:ascii="Courier New" w:hAnsi="Courier New" w:cs="Courier New"/>
          <w:sz w:val="21"/>
          <w:szCs w:val="21"/>
        </w:rPr>
        <w:t xml:space="preserve"> </w:t>
      </w:r>
      <w:r w:rsidR="00D4002D" w:rsidRPr="00F82EE3">
        <w:rPr>
          <w:rFonts w:ascii="Courier New" w:hAnsi="Courier New" w:cs="Courier New"/>
          <w:sz w:val="21"/>
          <w:szCs w:val="21"/>
        </w:rPr>
        <w:t>ядра</w:t>
      </w:r>
      <w:r w:rsidR="00D4002D" w:rsidRPr="00CD6328">
        <w:rPr>
          <w:rFonts w:ascii="Courier New" w:hAnsi="Courier New" w:cs="Courier New"/>
          <w:sz w:val="21"/>
          <w:szCs w:val="21"/>
        </w:rPr>
        <w:t xml:space="preserve"> </w:t>
      </w:r>
      <w:r w:rsidR="00D4002D" w:rsidRPr="00F82EE3">
        <w:rPr>
          <w:rFonts w:ascii="Courier New" w:hAnsi="Courier New" w:cs="Courier New"/>
          <w:sz w:val="21"/>
          <w:szCs w:val="21"/>
          <w:lang w:val="en-US"/>
        </w:rPr>
        <w:t>Linux</w:t>
      </w:r>
    </w:p>
    <w:p w14:paraId="663C0497" w14:textId="2788FE95" w:rsidR="0008293C" w:rsidRPr="00CD6328" w:rsidRDefault="0008293C" w:rsidP="00F91B66">
      <w:pPr>
        <w:rPr>
          <w:rFonts w:ascii="Courier New" w:hAnsi="Courier New" w:cs="Courier New"/>
          <w:sz w:val="21"/>
          <w:szCs w:val="21"/>
        </w:rPr>
      </w:pPr>
    </w:p>
    <w:p w14:paraId="4D9B58EB" w14:textId="5BAF1173" w:rsidR="0008293C" w:rsidRPr="00CD6328" w:rsidRDefault="0008293C" w:rsidP="00F91B66">
      <w:pPr>
        <w:rPr>
          <w:rFonts w:ascii="Courier New" w:hAnsi="Courier New" w:cs="Courier New"/>
          <w:sz w:val="21"/>
          <w:szCs w:val="21"/>
        </w:rPr>
      </w:pPr>
    </w:p>
    <w:p w14:paraId="663D6010" w14:textId="5B9B263E" w:rsidR="0008293C" w:rsidRPr="00CD6328" w:rsidRDefault="0008293C" w:rsidP="00F91B66">
      <w:pPr>
        <w:rPr>
          <w:rFonts w:ascii="Courier New" w:hAnsi="Courier New" w:cs="Courier New"/>
          <w:sz w:val="21"/>
          <w:szCs w:val="21"/>
        </w:rPr>
      </w:pPr>
    </w:p>
    <w:p w14:paraId="6A170FF5" w14:textId="11CC1860" w:rsidR="0008293C" w:rsidRPr="00CD6328" w:rsidRDefault="0008293C" w:rsidP="00F91B66">
      <w:pPr>
        <w:rPr>
          <w:rFonts w:ascii="Courier New" w:hAnsi="Courier New" w:cs="Courier New"/>
          <w:sz w:val="21"/>
          <w:szCs w:val="21"/>
        </w:rPr>
      </w:pPr>
    </w:p>
    <w:p w14:paraId="64DFE660" w14:textId="77777777" w:rsidR="0008293C" w:rsidRPr="00CD6328" w:rsidRDefault="0008293C" w:rsidP="00F91B66">
      <w:pPr>
        <w:rPr>
          <w:rFonts w:ascii="Courier New" w:hAnsi="Courier New" w:cs="Courier New"/>
          <w:sz w:val="21"/>
          <w:szCs w:val="21"/>
        </w:rPr>
      </w:pPr>
    </w:p>
    <w:p w14:paraId="17489D88" w14:textId="6A391695" w:rsidR="00CF3EFE" w:rsidRPr="00F82EE3" w:rsidRDefault="0008293C" w:rsidP="00C52D71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  <w:lang w:val="en-US"/>
        </w:rPr>
        <w:lastRenderedPageBreak/>
        <w:drawing>
          <wp:inline distT="0" distB="0" distL="0" distR="0" wp14:anchorId="03D6DD5A" wp14:editId="681AE776">
            <wp:extent cx="5857240" cy="23723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D71" w:rsidRPr="00F82EE3">
        <w:rPr>
          <w:rFonts w:ascii="Courier New" w:hAnsi="Courier New" w:cs="Courier New"/>
          <w:sz w:val="21"/>
          <w:szCs w:val="21"/>
        </w:rPr>
        <w:br/>
        <w:t>Рис2.3 Частота процессора</w:t>
      </w:r>
    </w:p>
    <w:p w14:paraId="68983BEE" w14:textId="2169D7FC" w:rsidR="00CF3EFE" w:rsidRPr="00F82EE3" w:rsidRDefault="0008293C" w:rsidP="00AE1C9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FA33B0F" wp14:editId="66F834B9">
            <wp:extent cx="5866130" cy="698500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C9F" w:rsidRPr="00F82EE3">
        <w:rPr>
          <w:rFonts w:ascii="Courier New" w:hAnsi="Courier New" w:cs="Courier New"/>
          <w:sz w:val="21"/>
          <w:szCs w:val="21"/>
        </w:rPr>
        <w:br/>
        <w:t>Рис 2.4 Модель процессора</w:t>
      </w:r>
    </w:p>
    <w:p w14:paraId="3D563E3B" w14:textId="6C047BF4" w:rsidR="00CF3EFE" w:rsidRPr="00F82EE3" w:rsidRDefault="0008293C" w:rsidP="00D671D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41BCF683" wp14:editId="647CC14A">
            <wp:extent cx="5866130" cy="19494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1DF" w:rsidRPr="00F82EE3">
        <w:rPr>
          <w:rFonts w:ascii="Courier New" w:hAnsi="Courier New" w:cs="Courier New"/>
          <w:sz w:val="21"/>
          <w:szCs w:val="21"/>
        </w:rPr>
        <w:br/>
        <w:t>Рис2.5 Объём доступной оперативной памяти</w:t>
      </w:r>
    </w:p>
    <w:p w14:paraId="41A9DF5E" w14:textId="05CB6F53" w:rsidR="00CF3EFE" w:rsidRPr="00F82EE3" w:rsidRDefault="0008293C" w:rsidP="00C25E7E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134CDF7" wp14:editId="75CAF2A4">
            <wp:extent cx="5817998" cy="81088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1" cy="8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E7E" w:rsidRPr="00F82EE3">
        <w:rPr>
          <w:rFonts w:ascii="Courier New" w:hAnsi="Courier New" w:cs="Courier New"/>
          <w:sz w:val="21"/>
          <w:szCs w:val="21"/>
        </w:rPr>
        <w:br/>
        <w:t>Рис 2.6 Тип обнаруженного гипервизора</w:t>
      </w:r>
    </w:p>
    <w:p w14:paraId="687A77D3" w14:textId="3D53CE17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53162C89" w14:textId="14B757FE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58B7650B" w14:textId="0EAC3290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7F1C7070" w14:textId="01126663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39EE9472" w14:textId="77777777" w:rsidR="007F23E5" w:rsidRPr="00F82EE3" w:rsidRDefault="007F23E5" w:rsidP="00C25E7E">
      <w:pPr>
        <w:jc w:val="center"/>
        <w:rPr>
          <w:rFonts w:ascii="Courier New" w:hAnsi="Courier New" w:cs="Courier New"/>
          <w:sz w:val="21"/>
          <w:szCs w:val="21"/>
        </w:rPr>
      </w:pPr>
    </w:p>
    <w:p w14:paraId="4CE300CC" w14:textId="5A492C39" w:rsidR="00CF3EFE" w:rsidRPr="00F82EE3" w:rsidRDefault="0008293C" w:rsidP="0013089F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 wp14:anchorId="2B4460B5" wp14:editId="73833793">
            <wp:extent cx="5866130" cy="196659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9F" w:rsidRPr="00F82EE3">
        <w:rPr>
          <w:rFonts w:ascii="Courier New" w:hAnsi="Courier New" w:cs="Courier New"/>
          <w:sz w:val="21"/>
          <w:szCs w:val="21"/>
        </w:rPr>
        <w:br/>
        <w:t>Рис2.7 Тип файловой системы корневого раздела</w:t>
      </w:r>
    </w:p>
    <w:p w14:paraId="61283A0B" w14:textId="2E241173" w:rsidR="00CF3EFE" w:rsidRPr="00F82EE3" w:rsidRDefault="0008293C" w:rsidP="001E2DE6">
      <w:pPr>
        <w:jc w:val="center"/>
        <w:rPr>
          <w:rFonts w:ascii="Courier New" w:hAnsi="Courier New" w:cs="Courier New"/>
          <w:sz w:val="21"/>
          <w:szCs w:val="21"/>
        </w:rPr>
      </w:pPr>
      <w:r w:rsidRPr="00F82EE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A96510A" wp14:editId="5BE3A557">
            <wp:extent cx="5866130" cy="716280"/>
            <wp:effectExtent l="0" t="0" r="127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DE6" w:rsidRPr="00F82EE3">
        <w:rPr>
          <w:rFonts w:ascii="Courier New" w:hAnsi="Courier New" w:cs="Courier New"/>
          <w:sz w:val="21"/>
          <w:szCs w:val="21"/>
        </w:rPr>
        <w:br/>
        <w:t>Рис2.8 Последовательность монтирования файловых систем</w:t>
      </w:r>
    </w:p>
    <w:p w14:paraId="5484A086" w14:textId="71716850" w:rsidR="0003783C" w:rsidRPr="00F82EE3" w:rsidRDefault="004C189B" w:rsidP="0089372F">
      <w:pPr>
        <w:pStyle w:val="a3"/>
        <w:rPr>
          <w:rFonts w:ascii="Courier New" w:hAnsi="Courier New" w:cs="Courier New"/>
        </w:rPr>
      </w:pPr>
      <w:r w:rsidRPr="00F82EE3">
        <w:rPr>
          <w:rFonts w:ascii="Courier New" w:hAnsi="Courier New" w:cs="Courier New"/>
        </w:rPr>
        <w:t xml:space="preserve"> </w:t>
      </w:r>
    </w:p>
    <w:sectPr w:rsidR="0003783C" w:rsidRPr="00F82EE3" w:rsidSect="002A4B78">
      <w:pgSz w:w="11906" w:h="16838"/>
      <w:pgMar w:top="1134" w:right="1332" w:bottom="1134" w:left="133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32"/>
    <w:rsid w:val="0003783C"/>
    <w:rsid w:val="0008293C"/>
    <w:rsid w:val="000C0D7B"/>
    <w:rsid w:val="000D2E1E"/>
    <w:rsid w:val="000E02CE"/>
    <w:rsid w:val="000E31DE"/>
    <w:rsid w:val="00103E3C"/>
    <w:rsid w:val="0013089F"/>
    <w:rsid w:val="00145C64"/>
    <w:rsid w:val="00153913"/>
    <w:rsid w:val="00195474"/>
    <w:rsid w:val="00195C4E"/>
    <w:rsid w:val="001E2DE6"/>
    <w:rsid w:val="001E4625"/>
    <w:rsid w:val="001F47FD"/>
    <w:rsid w:val="00230C85"/>
    <w:rsid w:val="00271F61"/>
    <w:rsid w:val="002A4B78"/>
    <w:rsid w:val="00324535"/>
    <w:rsid w:val="003355EC"/>
    <w:rsid w:val="00367E4A"/>
    <w:rsid w:val="00440327"/>
    <w:rsid w:val="00450CFF"/>
    <w:rsid w:val="0048437E"/>
    <w:rsid w:val="004936CF"/>
    <w:rsid w:val="004A64F1"/>
    <w:rsid w:val="004C189B"/>
    <w:rsid w:val="004D6D32"/>
    <w:rsid w:val="005322E9"/>
    <w:rsid w:val="00550E64"/>
    <w:rsid w:val="00595773"/>
    <w:rsid w:val="005F054A"/>
    <w:rsid w:val="00603304"/>
    <w:rsid w:val="006512C0"/>
    <w:rsid w:val="00693E3C"/>
    <w:rsid w:val="006B308F"/>
    <w:rsid w:val="007A4D2E"/>
    <w:rsid w:val="007C3D8D"/>
    <w:rsid w:val="007D0D53"/>
    <w:rsid w:val="007F23E5"/>
    <w:rsid w:val="00820B95"/>
    <w:rsid w:val="00825B78"/>
    <w:rsid w:val="0089372F"/>
    <w:rsid w:val="00901B1D"/>
    <w:rsid w:val="00962016"/>
    <w:rsid w:val="0099116D"/>
    <w:rsid w:val="009A5FBE"/>
    <w:rsid w:val="009B41B1"/>
    <w:rsid w:val="00A266F5"/>
    <w:rsid w:val="00A50DD8"/>
    <w:rsid w:val="00A85768"/>
    <w:rsid w:val="00AA2A32"/>
    <w:rsid w:val="00AE1C9F"/>
    <w:rsid w:val="00B420D6"/>
    <w:rsid w:val="00B95B8E"/>
    <w:rsid w:val="00BD0EDC"/>
    <w:rsid w:val="00BE2F5F"/>
    <w:rsid w:val="00C21136"/>
    <w:rsid w:val="00C25E7E"/>
    <w:rsid w:val="00C52279"/>
    <w:rsid w:val="00C52D71"/>
    <w:rsid w:val="00C53854"/>
    <w:rsid w:val="00C62343"/>
    <w:rsid w:val="00C9099E"/>
    <w:rsid w:val="00CA23CE"/>
    <w:rsid w:val="00CD6328"/>
    <w:rsid w:val="00CF3EFE"/>
    <w:rsid w:val="00D16A24"/>
    <w:rsid w:val="00D4002D"/>
    <w:rsid w:val="00D671DF"/>
    <w:rsid w:val="00D91DF5"/>
    <w:rsid w:val="00DA2B3A"/>
    <w:rsid w:val="00E060E2"/>
    <w:rsid w:val="00E15912"/>
    <w:rsid w:val="00E661AE"/>
    <w:rsid w:val="00EE5104"/>
    <w:rsid w:val="00EE577A"/>
    <w:rsid w:val="00F518C8"/>
    <w:rsid w:val="00F82EE3"/>
    <w:rsid w:val="00F91B66"/>
    <w:rsid w:val="00FD5488"/>
    <w:rsid w:val="00FD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E47C"/>
  <w15:chartTrackingRefBased/>
  <w15:docId w15:val="{A1B78F86-F91F-4034-9B99-9CA2F376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67E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367E4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HellSundown</dc:creator>
  <cp:keywords/>
  <dc:description/>
  <cp:lastModifiedBy>HellSundown</cp:lastModifiedBy>
  <cp:revision>86</cp:revision>
  <dcterms:created xsi:type="dcterms:W3CDTF">2022-04-21T05:21:00Z</dcterms:created>
  <dcterms:modified xsi:type="dcterms:W3CDTF">2022-04-22T14:38:00Z</dcterms:modified>
</cp:coreProperties>
</file>