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458AB" w14:textId="53CDFC53" w:rsidR="00367E4A" w:rsidRPr="00D10CD4" w:rsidRDefault="00F012A0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Лабораторная работа №2</w:t>
      </w:r>
      <w:r w:rsidR="00B82F28" w:rsidRPr="00205F06">
        <w:rPr>
          <w:rFonts w:ascii="Courier New" w:hAnsi="Courier New" w:cs="Courier New"/>
        </w:rPr>
        <w:t xml:space="preserve"> </w:t>
      </w:r>
      <w:r w:rsidRPr="00D10CD4">
        <w:rPr>
          <w:rFonts w:ascii="Courier New" w:hAnsi="Courier New" w:cs="Courier New"/>
        </w:rPr>
        <w:t>Управление версиями</w:t>
      </w:r>
    </w:p>
    <w:p w14:paraId="28DA9388" w14:textId="2E6383DF" w:rsidR="00367E4A" w:rsidRPr="00205F06" w:rsidRDefault="00367E4A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lang w:val="en-US"/>
        </w:rPr>
        <w:t>author</w:t>
      </w:r>
      <w:r w:rsidRPr="00205F06">
        <w:rPr>
          <w:rFonts w:ascii="Courier New" w:hAnsi="Courier New" w:cs="Courier New"/>
        </w:rPr>
        <w:t>: "</w:t>
      </w:r>
      <w:r w:rsidR="00F012A0" w:rsidRPr="00D10CD4">
        <w:rPr>
          <w:rFonts w:ascii="Courier New" w:hAnsi="Courier New" w:cs="Courier New"/>
          <w:lang w:val="en-US"/>
        </w:rPr>
        <w:t>Pavlova</w:t>
      </w:r>
      <w:r w:rsidR="00F012A0" w:rsidRPr="00205F06">
        <w:rPr>
          <w:rFonts w:ascii="Courier New" w:hAnsi="Courier New" w:cs="Courier New"/>
        </w:rPr>
        <w:t xml:space="preserve"> </w:t>
      </w:r>
      <w:r w:rsidR="00F012A0" w:rsidRPr="00D10CD4">
        <w:rPr>
          <w:rFonts w:ascii="Courier New" w:hAnsi="Courier New" w:cs="Courier New"/>
          <w:lang w:val="en-US"/>
        </w:rPr>
        <w:t>Polina</w:t>
      </w:r>
      <w:r w:rsidRPr="00205F06">
        <w:rPr>
          <w:rFonts w:ascii="Courier New" w:hAnsi="Courier New" w:cs="Courier New"/>
        </w:rPr>
        <w:t>"</w:t>
      </w:r>
    </w:p>
    <w:p w14:paraId="3AC6DE2D" w14:textId="7A4627DB" w:rsidR="00205F06" w:rsidRDefault="00205F06" w:rsidP="00367E4A">
      <w:pPr>
        <w:pStyle w:val="a3"/>
        <w:rPr>
          <w:rFonts w:ascii="Courier New" w:hAnsi="Courier New" w:cs="Courier New"/>
        </w:rPr>
      </w:pPr>
    </w:p>
    <w:p w14:paraId="7073EFA5" w14:textId="2ABD8D25" w:rsidR="00205F06" w:rsidRDefault="00205F06" w:rsidP="00367E4A">
      <w:pPr>
        <w:pStyle w:val="a3"/>
        <w:rPr>
          <w:rFonts w:ascii="Courier New" w:hAnsi="Courier New" w:cs="Courier New"/>
        </w:rPr>
      </w:pPr>
    </w:p>
    <w:p w14:paraId="44DC9630" w14:textId="5D7A8FCB" w:rsidR="00205F06" w:rsidRDefault="00205F06" w:rsidP="00367E4A">
      <w:pPr>
        <w:pStyle w:val="a3"/>
        <w:rPr>
          <w:rFonts w:ascii="Courier New" w:hAnsi="Courier New" w:cs="Courier New"/>
        </w:rPr>
      </w:pPr>
    </w:p>
    <w:p w14:paraId="41EB4F37" w14:textId="7B4ABD1B" w:rsidR="00205F06" w:rsidRDefault="00205F06" w:rsidP="00367E4A">
      <w:pPr>
        <w:pStyle w:val="a3"/>
        <w:rPr>
          <w:rFonts w:ascii="Courier New" w:hAnsi="Courier New" w:cs="Courier New"/>
        </w:rPr>
      </w:pPr>
    </w:p>
    <w:p w14:paraId="7D45A3A0" w14:textId="73A323D6" w:rsidR="00205F06" w:rsidRDefault="00205F06" w:rsidP="00367E4A">
      <w:pPr>
        <w:pStyle w:val="a3"/>
        <w:rPr>
          <w:rFonts w:ascii="Courier New" w:hAnsi="Courier New" w:cs="Courier New"/>
        </w:rPr>
      </w:pPr>
    </w:p>
    <w:p w14:paraId="54A2CC8A" w14:textId="048DB775" w:rsidR="00205F06" w:rsidRDefault="00205F06" w:rsidP="00367E4A">
      <w:pPr>
        <w:pStyle w:val="a3"/>
        <w:rPr>
          <w:rFonts w:ascii="Courier New" w:hAnsi="Courier New" w:cs="Courier New"/>
        </w:rPr>
      </w:pPr>
    </w:p>
    <w:p w14:paraId="4BC3B781" w14:textId="2E63ABF4" w:rsidR="00205F06" w:rsidRDefault="00205F06" w:rsidP="00367E4A">
      <w:pPr>
        <w:pStyle w:val="a3"/>
        <w:rPr>
          <w:rFonts w:ascii="Courier New" w:hAnsi="Courier New" w:cs="Courier New"/>
        </w:rPr>
      </w:pPr>
    </w:p>
    <w:p w14:paraId="40C86C2F" w14:textId="63EB17EC" w:rsidR="00205F06" w:rsidRDefault="00205F06" w:rsidP="00367E4A">
      <w:pPr>
        <w:pStyle w:val="a3"/>
        <w:rPr>
          <w:rFonts w:ascii="Courier New" w:hAnsi="Courier New" w:cs="Courier New"/>
        </w:rPr>
      </w:pPr>
    </w:p>
    <w:p w14:paraId="4D019233" w14:textId="505283B8" w:rsidR="00205F06" w:rsidRDefault="00205F06" w:rsidP="00367E4A">
      <w:pPr>
        <w:pStyle w:val="a3"/>
        <w:rPr>
          <w:rFonts w:ascii="Courier New" w:hAnsi="Courier New" w:cs="Courier New"/>
        </w:rPr>
      </w:pPr>
    </w:p>
    <w:p w14:paraId="089417D8" w14:textId="34635F75" w:rsidR="00205F06" w:rsidRDefault="00205F06" w:rsidP="00367E4A">
      <w:pPr>
        <w:pStyle w:val="a3"/>
        <w:rPr>
          <w:rFonts w:ascii="Courier New" w:hAnsi="Courier New" w:cs="Courier New"/>
        </w:rPr>
      </w:pPr>
    </w:p>
    <w:p w14:paraId="6351E8DD" w14:textId="585F4C90" w:rsidR="00205F06" w:rsidRDefault="00205F06" w:rsidP="00367E4A">
      <w:pPr>
        <w:pStyle w:val="a3"/>
        <w:rPr>
          <w:rFonts w:ascii="Courier New" w:hAnsi="Courier New" w:cs="Courier New"/>
        </w:rPr>
      </w:pPr>
    </w:p>
    <w:p w14:paraId="5B0907D4" w14:textId="047E2FDA" w:rsidR="00205F06" w:rsidRDefault="00205F06" w:rsidP="00367E4A">
      <w:pPr>
        <w:pStyle w:val="a3"/>
        <w:rPr>
          <w:rFonts w:ascii="Courier New" w:hAnsi="Courier New" w:cs="Courier New"/>
        </w:rPr>
      </w:pPr>
    </w:p>
    <w:p w14:paraId="77FE7DE2" w14:textId="79303013" w:rsidR="00205F06" w:rsidRDefault="00205F06" w:rsidP="00367E4A">
      <w:pPr>
        <w:pStyle w:val="a3"/>
        <w:rPr>
          <w:rFonts w:ascii="Courier New" w:hAnsi="Courier New" w:cs="Courier New"/>
        </w:rPr>
      </w:pPr>
    </w:p>
    <w:p w14:paraId="48B1352C" w14:textId="5151C4F5" w:rsidR="00205F06" w:rsidRDefault="00205F06" w:rsidP="00367E4A">
      <w:pPr>
        <w:pStyle w:val="a3"/>
        <w:rPr>
          <w:rFonts w:ascii="Courier New" w:hAnsi="Courier New" w:cs="Courier New"/>
        </w:rPr>
      </w:pPr>
    </w:p>
    <w:p w14:paraId="48FDBB07" w14:textId="48FCD515" w:rsidR="00205F06" w:rsidRDefault="00205F06" w:rsidP="00367E4A">
      <w:pPr>
        <w:pStyle w:val="a3"/>
        <w:rPr>
          <w:rFonts w:ascii="Courier New" w:hAnsi="Courier New" w:cs="Courier New"/>
        </w:rPr>
      </w:pPr>
    </w:p>
    <w:p w14:paraId="268762CB" w14:textId="32E5C942" w:rsidR="00205F06" w:rsidRDefault="00205F06" w:rsidP="00367E4A">
      <w:pPr>
        <w:pStyle w:val="a3"/>
        <w:rPr>
          <w:rFonts w:ascii="Courier New" w:hAnsi="Courier New" w:cs="Courier New"/>
        </w:rPr>
      </w:pPr>
    </w:p>
    <w:p w14:paraId="3466B5B4" w14:textId="6355943A" w:rsidR="00205F06" w:rsidRDefault="00205F06" w:rsidP="00367E4A">
      <w:pPr>
        <w:pStyle w:val="a3"/>
        <w:rPr>
          <w:rFonts w:ascii="Courier New" w:hAnsi="Courier New" w:cs="Courier New"/>
        </w:rPr>
      </w:pPr>
    </w:p>
    <w:p w14:paraId="65246D1A" w14:textId="417A7E33" w:rsidR="00205F06" w:rsidRDefault="00205F06" w:rsidP="00367E4A">
      <w:pPr>
        <w:pStyle w:val="a3"/>
        <w:rPr>
          <w:rFonts w:ascii="Courier New" w:hAnsi="Courier New" w:cs="Courier New"/>
        </w:rPr>
      </w:pPr>
    </w:p>
    <w:p w14:paraId="134838C1" w14:textId="54B60FDD" w:rsidR="00205F06" w:rsidRDefault="00205F06" w:rsidP="00367E4A">
      <w:pPr>
        <w:pStyle w:val="a3"/>
        <w:rPr>
          <w:rFonts w:ascii="Courier New" w:hAnsi="Courier New" w:cs="Courier New"/>
        </w:rPr>
      </w:pPr>
    </w:p>
    <w:p w14:paraId="678B83A0" w14:textId="6E457201" w:rsidR="00205F06" w:rsidRDefault="00205F06" w:rsidP="00367E4A">
      <w:pPr>
        <w:pStyle w:val="a3"/>
        <w:rPr>
          <w:rFonts w:ascii="Courier New" w:hAnsi="Courier New" w:cs="Courier New"/>
        </w:rPr>
      </w:pPr>
    </w:p>
    <w:p w14:paraId="79338B3E" w14:textId="4971C588" w:rsidR="00205F06" w:rsidRDefault="00205F06" w:rsidP="00367E4A">
      <w:pPr>
        <w:pStyle w:val="a3"/>
        <w:rPr>
          <w:rFonts w:ascii="Courier New" w:hAnsi="Courier New" w:cs="Courier New"/>
        </w:rPr>
      </w:pPr>
    </w:p>
    <w:p w14:paraId="2CB3BD90" w14:textId="77777777" w:rsidR="00205F06" w:rsidRPr="00205F06" w:rsidRDefault="00205F06" w:rsidP="00367E4A">
      <w:pPr>
        <w:pStyle w:val="a3"/>
        <w:rPr>
          <w:rFonts w:ascii="Courier New" w:hAnsi="Courier New" w:cs="Courier New"/>
        </w:rPr>
      </w:pPr>
    </w:p>
    <w:p w14:paraId="62FBB7A1" w14:textId="22381991" w:rsidR="00960195" w:rsidRPr="00D10CD4" w:rsidRDefault="00960195" w:rsidP="00960195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276B4186" wp14:editId="5A723DB2">
            <wp:extent cx="5868670" cy="10617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Рис1.1 Листинг установки </w:t>
      </w:r>
      <w:r w:rsidRPr="00D10CD4">
        <w:rPr>
          <w:rFonts w:ascii="Courier New" w:hAnsi="Courier New" w:cs="Courier New"/>
          <w:lang w:val="en-US"/>
        </w:rPr>
        <w:t>git</w:t>
      </w:r>
      <w:r w:rsidRPr="00D10CD4">
        <w:rPr>
          <w:rFonts w:ascii="Courier New" w:hAnsi="Courier New" w:cs="Courier New"/>
        </w:rPr>
        <w:t>-</w:t>
      </w:r>
      <w:r w:rsidRPr="00D10CD4">
        <w:rPr>
          <w:rFonts w:ascii="Courier New" w:hAnsi="Courier New" w:cs="Courier New"/>
          <w:lang w:val="en-US"/>
        </w:rPr>
        <w:t>flow</w:t>
      </w:r>
    </w:p>
    <w:p w14:paraId="375F33E7" w14:textId="77777777" w:rsidR="00960195" w:rsidRPr="00D10CD4" w:rsidRDefault="00960195" w:rsidP="00367E4A">
      <w:pPr>
        <w:pStyle w:val="a3"/>
        <w:rPr>
          <w:rFonts w:ascii="Courier New" w:hAnsi="Courier New" w:cs="Courier New"/>
        </w:rPr>
      </w:pPr>
    </w:p>
    <w:p w14:paraId="1D97E760" w14:textId="38757790" w:rsidR="00321299" w:rsidRPr="00D10CD4" w:rsidRDefault="00321299" w:rsidP="00367E4A">
      <w:pPr>
        <w:pStyle w:val="a3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DA2A43C" wp14:editId="3A65C1F1">
            <wp:extent cx="5868035" cy="261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9A2B" w14:textId="2C05506D" w:rsidR="00321299" w:rsidRPr="00D10CD4" w:rsidRDefault="00321299" w:rsidP="00321299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Рис1.</w:t>
      </w:r>
      <w:r w:rsidR="00960195" w:rsidRPr="00D10CD4">
        <w:rPr>
          <w:rFonts w:ascii="Courier New" w:hAnsi="Courier New" w:cs="Courier New"/>
        </w:rPr>
        <w:t>2</w:t>
      </w:r>
      <w:r w:rsidRPr="00D10CD4">
        <w:rPr>
          <w:rFonts w:ascii="Courier New" w:hAnsi="Courier New" w:cs="Courier New"/>
        </w:rPr>
        <w:t xml:space="preserve"> Установка </w:t>
      </w:r>
      <w:proofErr w:type="spellStart"/>
      <w:r w:rsidRPr="00D10CD4">
        <w:rPr>
          <w:rFonts w:ascii="Courier New" w:hAnsi="Courier New" w:cs="Courier New"/>
        </w:rPr>
        <w:t>git-flow</w:t>
      </w:r>
      <w:proofErr w:type="spellEnd"/>
      <w:r w:rsidRPr="00D10CD4">
        <w:rPr>
          <w:rFonts w:ascii="Courier New" w:hAnsi="Courier New" w:cs="Courier New"/>
        </w:rPr>
        <w:t xml:space="preserve"> в </w:t>
      </w:r>
      <w:proofErr w:type="spellStart"/>
      <w:r w:rsidRPr="00D10CD4">
        <w:rPr>
          <w:rFonts w:ascii="Courier New" w:hAnsi="Courier New" w:cs="Courier New"/>
        </w:rPr>
        <w:t>Fedora</w:t>
      </w:r>
      <w:proofErr w:type="spellEnd"/>
      <w:r w:rsidRPr="00D10CD4">
        <w:rPr>
          <w:rFonts w:ascii="Courier New" w:hAnsi="Courier New" w:cs="Courier New"/>
        </w:rPr>
        <w:t xml:space="preserve"> </w:t>
      </w:r>
      <w:proofErr w:type="spellStart"/>
      <w:r w:rsidRPr="00D10CD4">
        <w:rPr>
          <w:rFonts w:ascii="Courier New" w:hAnsi="Courier New" w:cs="Courier New"/>
        </w:rPr>
        <w:t>Linux</w:t>
      </w:r>
      <w:proofErr w:type="spellEnd"/>
    </w:p>
    <w:p w14:paraId="62EB207D" w14:textId="714A52C5" w:rsidR="00255630" w:rsidRPr="00D10CD4" w:rsidRDefault="00255630" w:rsidP="00255630">
      <w:pPr>
        <w:pStyle w:val="a3"/>
        <w:rPr>
          <w:rFonts w:ascii="Courier New" w:hAnsi="Courier New" w:cs="Courier New"/>
        </w:rPr>
      </w:pPr>
    </w:p>
    <w:p w14:paraId="6D44EAA4" w14:textId="7BC93968" w:rsidR="0003581E" w:rsidRPr="00B82F28" w:rsidRDefault="0003581E" w:rsidP="000358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0F5C99E" wp14:editId="70445816">
            <wp:extent cx="2486025" cy="466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Рис1.3 Листинг установки </w:t>
      </w:r>
      <w:proofErr w:type="spellStart"/>
      <w:r w:rsidRPr="00D10CD4">
        <w:rPr>
          <w:rFonts w:ascii="Courier New" w:hAnsi="Courier New" w:cs="Courier New"/>
          <w:lang w:val="en-US"/>
        </w:rPr>
        <w:t>gh</w:t>
      </w:r>
      <w:proofErr w:type="spellEnd"/>
    </w:p>
    <w:p w14:paraId="71AC4EBA" w14:textId="6241E292" w:rsidR="0003581E" w:rsidRPr="00B82F28" w:rsidRDefault="0003581E" w:rsidP="000358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7AA894D8" wp14:editId="670BD911">
            <wp:extent cx="5860415" cy="36576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F28">
        <w:rPr>
          <w:rFonts w:ascii="Courier New" w:hAnsi="Courier New" w:cs="Courier New"/>
        </w:rPr>
        <w:br/>
      </w:r>
      <w:r w:rsidRPr="00D10CD4">
        <w:rPr>
          <w:rFonts w:ascii="Courier New" w:hAnsi="Courier New" w:cs="Courier New"/>
        </w:rPr>
        <w:t xml:space="preserve">Рис1.4 Установка </w:t>
      </w:r>
      <w:proofErr w:type="spellStart"/>
      <w:r w:rsidRPr="00D10CD4">
        <w:rPr>
          <w:rFonts w:ascii="Courier New" w:hAnsi="Courier New" w:cs="Courier New"/>
          <w:lang w:val="en-US"/>
        </w:rPr>
        <w:t>gh</w:t>
      </w:r>
      <w:proofErr w:type="spellEnd"/>
    </w:p>
    <w:p w14:paraId="149DE06C" w14:textId="77777777" w:rsidR="002F7A21" w:rsidRPr="00D10CD4" w:rsidRDefault="002F7A21" w:rsidP="0003581E">
      <w:pPr>
        <w:pStyle w:val="a3"/>
        <w:jc w:val="center"/>
        <w:rPr>
          <w:rFonts w:ascii="Courier New" w:hAnsi="Courier New" w:cs="Courier New"/>
        </w:rPr>
      </w:pPr>
    </w:p>
    <w:p w14:paraId="3EF091C0" w14:textId="47DA6E4F" w:rsidR="00D416DF" w:rsidRPr="00D10CD4" w:rsidRDefault="00D416DF" w:rsidP="00D416D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466EC769" wp14:editId="22E4D67F">
            <wp:extent cx="4895850" cy="60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Рис1.5 Листинг задания имени и </w:t>
      </w:r>
      <w:r w:rsidRPr="00D10CD4">
        <w:rPr>
          <w:rFonts w:ascii="Courier New" w:hAnsi="Courier New" w:cs="Courier New"/>
          <w:lang w:val="en-US"/>
        </w:rPr>
        <w:t>email</w:t>
      </w:r>
      <w:r w:rsidRPr="00D10CD4">
        <w:rPr>
          <w:rFonts w:ascii="Courier New" w:hAnsi="Courier New" w:cs="Courier New"/>
        </w:rPr>
        <w:t xml:space="preserve"> владельца репозитория</w:t>
      </w:r>
    </w:p>
    <w:p w14:paraId="21C69562" w14:textId="20899851" w:rsidR="007943B9" w:rsidRPr="00D10CD4" w:rsidRDefault="007943B9" w:rsidP="00D416D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8E323DD" wp14:editId="1FFCC1A9">
            <wp:extent cx="5804535" cy="5803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Рис1.6 Указывание имени и </w:t>
      </w:r>
      <w:r w:rsidRPr="00D10CD4">
        <w:rPr>
          <w:rFonts w:ascii="Courier New" w:hAnsi="Courier New" w:cs="Courier New"/>
          <w:lang w:val="en-US"/>
        </w:rPr>
        <w:t>email</w:t>
      </w:r>
      <w:r w:rsidRPr="00D10CD4">
        <w:rPr>
          <w:rFonts w:ascii="Courier New" w:hAnsi="Courier New" w:cs="Courier New"/>
        </w:rPr>
        <w:t xml:space="preserve"> владельца репозитория</w:t>
      </w:r>
    </w:p>
    <w:p w14:paraId="1BFA0EF1" w14:textId="631BF75C" w:rsidR="00B46839" w:rsidRPr="00D10CD4" w:rsidRDefault="00B46839" w:rsidP="00B46839">
      <w:pPr>
        <w:pStyle w:val="a3"/>
        <w:rPr>
          <w:rFonts w:ascii="Courier New" w:hAnsi="Courier New" w:cs="Courier New"/>
        </w:rPr>
      </w:pPr>
    </w:p>
    <w:p w14:paraId="42ED6D06" w14:textId="36A0C814" w:rsidR="00B46839" w:rsidRPr="00D10CD4" w:rsidRDefault="008C2D98" w:rsidP="008C2D9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205A069" wp14:editId="1CE7B5D6">
            <wp:extent cx="4067175" cy="390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Рис1.7 Листинг настройки </w:t>
      </w:r>
      <w:proofErr w:type="spellStart"/>
      <w:r w:rsidRPr="00D10CD4">
        <w:rPr>
          <w:rFonts w:ascii="Courier New" w:hAnsi="Courier New" w:cs="Courier New"/>
          <w:lang w:val="en-US"/>
        </w:rPr>
        <w:t>utf</w:t>
      </w:r>
      <w:proofErr w:type="spellEnd"/>
      <w:r w:rsidRPr="00B82F28">
        <w:rPr>
          <w:rFonts w:ascii="Courier New" w:hAnsi="Courier New" w:cs="Courier New"/>
        </w:rPr>
        <w:t>-8</w:t>
      </w:r>
    </w:p>
    <w:p w14:paraId="51288680" w14:textId="6C4D8067" w:rsidR="008C2D98" w:rsidRPr="00D10CD4" w:rsidRDefault="00C7368A" w:rsidP="008C2D9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26F65FDA" wp14:editId="7AFC53E2">
            <wp:extent cx="5868035" cy="222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Рис1.8 Настройка </w:t>
      </w:r>
      <w:proofErr w:type="spellStart"/>
      <w:r w:rsidRPr="00D10CD4">
        <w:rPr>
          <w:rFonts w:ascii="Courier New" w:hAnsi="Courier New" w:cs="Courier New"/>
          <w:lang w:val="en-US"/>
        </w:rPr>
        <w:t>utf</w:t>
      </w:r>
      <w:proofErr w:type="spellEnd"/>
      <w:r w:rsidRPr="00D10CD4">
        <w:rPr>
          <w:rFonts w:ascii="Courier New" w:hAnsi="Courier New" w:cs="Courier New"/>
        </w:rPr>
        <w:t>-8 в выводе сообщений</w:t>
      </w:r>
    </w:p>
    <w:p w14:paraId="7443E91A" w14:textId="6C526F39" w:rsidR="00C300B6" w:rsidRPr="00D10CD4" w:rsidRDefault="00C300B6" w:rsidP="008C2D98">
      <w:pPr>
        <w:pStyle w:val="a3"/>
        <w:jc w:val="center"/>
        <w:rPr>
          <w:rFonts w:ascii="Courier New" w:hAnsi="Courier New" w:cs="Courier New"/>
        </w:rPr>
      </w:pPr>
    </w:p>
    <w:p w14:paraId="0F1736C5" w14:textId="20016D01" w:rsidR="00C300B6" w:rsidRPr="00D10CD4" w:rsidRDefault="00C300B6" w:rsidP="00C300B6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7AD8518" wp14:editId="16D7B7DF">
            <wp:extent cx="4848225" cy="49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Рис1.9 Листинг задания начальной ветки</w:t>
      </w:r>
    </w:p>
    <w:p w14:paraId="71BF935B" w14:textId="049A2C82" w:rsidR="00BC75EF" w:rsidRPr="00D10CD4" w:rsidRDefault="0046338E" w:rsidP="00C300B6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A956971" wp14:editId="5E7FEFB1">
            <wp:extent cx="5534025" cy="238760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Рис1.10 Задание имени начальной ветки</w:t>
      </w:r>
    </w:p>
    <w:p w14:paraId="2ABB9A0F" w14:textId="529386CD" w:rsidR="00BF07AC" w:rsidRPr="00D10CD4" w:rsidRDefault="00BF07AC" w:rsidP="00BF07AC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4B4F2C3" wp14:editId="2CD1D2B8">
            <wp:extent cx="4019550" cy="400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Рис1.11 Листинг параметра </w:t>
      </w:r>
      <w:proofErr w:type="spellStart"/>
      <w:r w:rsidRPr="00D10CD4">
        <w:rPr>
          <w:rFonts w:ascii="Courier New" w:hAnsi="Courier New" w:cs="Courier New"/>
          <w:lang w:val="en-US"/>
        </w:rPr>
        <w:t>autocrlf</w:t>
      </w:r>
      <w:proofErr w:type="spellEnd"/>
    </w:p>
    <w:p w14:paraId="00A75885" w14:textId="0343485E" w:rsidR="00BF07AC" w:rsidRPr="00B82F28" w:rsidRDefault="00BF07AC" w:rsidP="00BF07AC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4D8419E" wp14:editId="193D021F">
            <wp:extent cx="5725160" cy="207010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Рис1.12 Параметр </w:t>
      </w:r>
      <w:proofErr w:type="spellStart"/>
      <w:r w:rsidRPr="00D10CD4">
        <w:rPr>
          <w:rFonts w:ascii="Courier New" w:hAnsi="Courier New" w:cs="Courier New"/>
          <w:lang w:val="en-US"/>
        </w:rPr>
        <w:t>autocrlf</w:t>
      </w:r>
      <w:proofErr w:type="spellEnd"/>
    </w:p>
    <w:p w14:paraId="35D46B08" w14:textId="5AE762B8" w:rsidR="00D0208A" w:rsidRPr="00B82F28" w:rsidRDefault="00D0208A" w:rsidP="00D0208A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02F72255" wp14:editId="5DECCFE6">
            <wp:extent cx="4019550" cy="371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F28">
        <w:rPr>
          <w:rFonts w:ascii="Courier New" w:hAnsi="Courier New" w:cs="Courier New"/>
        </w:rPr>
        <w:br/>
      </w:r>
      <w:r w:rsidRPr="00D10CD4">
        <w:rPr>
          <w:rFonts w:ascii="Courier New" w:hAnsi="Courier New" w:cs="Courier New"/>
        </w:rPr>
        <w:t xml:space="preserve">Рис1.13 Листинг параметра </w:t>
      </w:r>
      <w:proofErr w:type="spellStart"/>
      <w:r w:rsidRPr="00D10CD4">
        <w:rPr>
          <w:rFonts w:ascii="Courier New" w:hAnsi="Courier New" w:cs="Courier New"/>
          <w:lang w:val="en-US"/>
        </w:rPr>
        <w:t>safecrlf</w:t>
      </w:r>
      <w:proofErr w:type="spellEnd"/>
    </w:p>
    <w:p w14:paraId="79C3039C" w14:textId="17ED4025" w:rsidR="00D0208A" w:rsidRPr="00B82F28" w:rsidRDefault="00AE4285" w:rsidP="00D0208A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03ED66B6" wp14:editId="026CC2CF">
            <wp:extent cx="5685155" cy="2228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F28">
        <w:rPr>
          <w:rFonts w:ascii="Courier New" w:hAnsi="Courier New" w:cs="Courier New"/>
        </w:rPr>
        <w:br/>
      </w:r>
      <w:r w:rsidRPr="00D10CD4">
        <w:rPr>
          <w:rFonts w:ascii="Courier New" w:hAnsi="Courier New" w:cs="Courier New"/>
        </w:rPr>
        <w:t xml:space="preserve">Рис 1.14 Параметр </w:t>
      </w:r>
      <w:proofErr w:type="spellStart"/>
      <w:r w:rsidRPr="00D10CD4">
        <w:rPr>
          <w:rFonts w:ascii="Courier New" w:hAnsi="Courier New" w:cs="Courier New"/>
          <w:lang w:val="en-US"/>
        </w:rPr>
        <w:t>safecrlf</w:t>
      </w:r>
      <w:proofErr w:type="spellEnd"/>
    </w:p>
    <w:p w14:paraId="03C28A4F" w14:textId="77777777" w:rsidR="00397581" w:rsidRPr="00B82F28" w:rsidRDefault="00397581" w:rsidP="00D0208A">
      <w:pPr>
        <w:pStyle w:val="a3"/>
        <w:jc w:val="center"/>
        <w:rPr>
          <w:rFonts w:ascii="Courier New" w:hAnsi="Courier New" w:cs="Courier New"/>
        </w:rPr>
      </w:pPr>
    </w:p>
    <w:p w14:paraId="7EBAE679" w14:textId="521FD491" w:rsidR="00D1071E" w:rsidRPr="00D10CD4" w:rsidRDefault="00397581" w:rsidP="00D107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47ED150E" wp14:editId="6D4D8623">
            <wp:extent cx="2714625" cy="352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F3A" w14:textId="1D881AE5" w:rsidR="00397581" w:rsidRPr="00B82F28" w:rsidRDefault="00397581" w:rsidP="00D107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Рис2.1</w:t>
      </w:r>
      <w:r w:rsidR="001B1FB9" w:rsidRPr="00D10CD4">
        <w:rPr>
          <w:rFonts w:ascii="Courier New" w:hAnsi="Courier New" w:cs="Courier New"/>
        </w:rPr>
        <w:t xml:space="preserve"> Листинг создания ключа </w:t>
      </w:r>
      <w:proofErr w:type="spellStart"/>
      <w:r w:rsidR="001B1FB9" w:rsidRPr="00D10CD4">
        <w:rPr>
          <w:rFonts w:ascii="Courier New" w:hAnsi="Courier New" w:cs="Courier New"/>
          <w:lang w:val="en-US"/>
        </w:rPr>
        <w:t>ssh</w:t>
      </w:r>
      <w:proofErr w:type="spellEnd"/>
    </w:p>
    <w:p w14:paraId="097C8937" w14:textId="05CE4ED3" w:rsidR="00B72272" w:rsidRPr="00B82F28" w:rsidRDefault="00B72272" w:rsidP="00D107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  <w:lang w:val="en-US"/>
        </w:rPr>
        <w:drawing>
          <wp:inline distT="0" distB="0" distL="0" distR="0" wp14:anchorId="0E103522" wp14:editId="7872E804">
            <wp:extent cx="5279666" cy="27816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58" cy="279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Рис2.2 Создание ключа </w:t>
      </w:r>
      <w:proofErr w:type="spellStart"/>
      <w:r w:rsidRPr="00D10CD4">
        <w:rPr>
          <w:rFonts w:ascii="Courier New" w:hAnsi="Courier New" w:cs="Courier New"/>
          <w:lang w:val="en-US"/>
        </w:rPr>
        <w:t>ssh</w:t>
      </w:r>
      <w:proofErr w:type="spellEnd"/>
    </w:p>
    <w:p w14:paraId="56B29D30" w14:textId="77777777" w:rsidR="00EB49AC" w:rsidRPr="00B82F28" w:rsidRDefault="00EB49AC" w:rsidP="00D1071E">
      <w:pPr>
        <w:pStyle w:val="a3"/>
        <w:jc w:val="center"/>
        <w:rPr>
          <w:rFonts w:ascii="Courier New" w:hAnsi="Courier New" w:cs="Courier New"/>
        </w:rPr>
      </w:pPr>
    </w:p>
    <w:p w14:paraId="4B275607" w14:textId="14C13ECE" w:rsidR="007967E9" w:rsidRPr="00B82F28" w:rsidRDefault="007967E9" w:rsidP="007967E9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5B16F9AA" wp14:editId="1B74CEF8">
            <wp:extent cx="2238375" cy="30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9AC" w:rsidRPr="00D10CD4">
        <w:rPr>
          <w:rFonts w:ascii="Courier New" w:hAnsi="Courier New" w:cs="Courier New"/>
        </w:rPr>
        <w:br/>
        <w:t xml:space="preserve">Рис2.3 Листинг алгоритма </w:t>
      </w:r>
      <w:r w:rsidR="00BA59A6" w:rsidRPr="00D10CD4">
        <w:rPr>
          <w:rFonts w:ascii="Courier New" w:hAnsi="Courier New" w:cs="Courier New"/>
          <w:lang w:val="en-US"/>
        </w:rPr>
        <w:t>ed</w:t>
      </w:r>
      <w:r w:rsidR="00BA59A6" w:rsidRPr="00B82F28">
        <w:rPr>
          <w:rFonts w:ascii="Courier New" w:hAnsi="Courier New" w:cs="Courier New"/>
        </w:rPr>
        <w:t>25519</w:t>
      </w:r>
    </w:p>
    <w:p w14:paraId="54930EF2" w14:textId="381113B4" w:rsidR="00780063" w:rsidRPr="00B82F28" w:rsidRDefault="00780063" w:rsidP="007967E9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  <w:lang w:val="en-US"/>
        </w:rPr>
        <w:drawing>
          <wp:inline distT="0" distB="0" distL="0" distR="0" wp14:anchorId="44A4DC3D" wp14:editId="605AA5E4">
            <wp:extent cx="5390984" cy="2833266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63" cy="283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F28">
        <w:rPr>
          <w:rFonts w:ascii="Courier New" w:hAnsi="Courier New" w:cs="Courier New"/>
        </w:rPr>
        <w:br/>
      </w:r>
      <w:r w:rsidRPr="00D10CD4">
        <w:rPr>
          <w:rFonts w:ascii="Courier New" w:hAnsi="Courier New" w:cs="Courier New"/>
        </w:rPr>
        <w:t xml:space="preserve">Рис2.4 Алгоритм </w:t>
      </w:r>
      <w:r w:rsidRPr="00D10CD4">
        <w:rPr>
          <w:rFonts w:ascii="Courier New" w:hAnsi="Courier New" w:cs="Courier New"/>
          <w:lang w:val="en-US"/>
        </w:rPr>
        <w:t>ed</w:t>
      </w:r>
      <w:r w:rsidRPr="00B82F28">
        <w:rPr>
          <w:rFonts w:ascii="Courier New" w:hAnsi="Courier New" w:cs="Courier New"/>
        </w:rPr>
        <w:t>25519</w:t>
      </w:r>
    </w:p>
    <w:p w14:paraId="48431A47" w14:textId="607906F9" w:rsidR="00522E1E" w:rsidRPr="00D10CD4" w:rsidRDefault="00522E1E" w:rsidP="00522E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62393D8C" wp14:editId="48FB0198">
            <wp:extent cx="2476500" cy="342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67BC" w14:textId="52771208" w:rsidR="00522E1E" w:rsidRPr="00D10CD4" w:rsidRDefault="00522E1E" w:rsidP="00522E1E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</w:t>
      </w:r>
      <w:r w:rsidR="00CD5090" w:rsidRPr="00D10CD4">
        <w:rPr>
          <w:rFonts w:ascii="Courier New" w:hAnsi="Courier New" w:cs="Courier New"/>
        </w:rPr>
        <w:t>3.1 Листинг генерации ключа</w:t>
      </w:r>
    </w:p>
    <w:p w14:paraId="4740426E" w14:textId="490B8E6D" w:rsidR="00D77874" w:rsidRPr="00B82F28" w:rsidRDefault="00D77874" w:rsidP="00D77874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7FD18C98" wp14:editId="4E87027C">
            <wp:extent cx="5287618" cy="2687623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8" cy="269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Рис3.2 Генерация ключа </w:t>
      </w:r>
      <w:proofErr w:type="spellStart"/>
      <w:r w:rsidRPr="00D10CD4">
        <w:rPr>
          <w:rFonts w:ascii="Courier New" w:hAnsi="Courier New" w:cs="Courier New"/>
          <w:lang w:val="en-US"/>
        </w:rPr>
        <w:t>pgp</w:t>
      </w:r>
      <w:proofErr w:type="spellEnd"/>
    </w:p>
    <w:p w14:paraId="51D504B9" w14:textId="77777777" w:rsidR="00B011C1" w:rsidRPr="00D10CD4" w:rsidRDefault="00B011C1" w:rsidP="00B011C1">
      <w:pPr>
        <w:pStyle w:val="a3"/>
        <w:rPr>
          <w:rFonts w:ascii="Courier New" w:hAnsi="Courier New" w:cs="Courier New"/>
        </w:rPr>
      </w:pPr>
    </w:p>
    <w:p w14:paraId="304255C5" w14:textId="7216C7D3" w:rsidR="00AC64EA" w:rsidRPr="00D10CD4" w:rsidRDefault="00AC64EA" w:rsidP="00AC64EA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4A66A1DE" wp14:editId="5E5C9558">
            <wp:extent cx="4257675" cy="352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Рис4.1 Листинг вывода списка ключей</w:t>
      </w:r>
    </w:p>
    <w:p w14:paraId="6EFCD34C" w14:textId="23C14687" w:rsidR="00AC64EA" w:rsidRPr="00D10CD4" w:rsidRDefault="00AC64EA" w:rsidP="00AC64EA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598B0797" wp14:editId="3CFD85F9">
            <wp:extent cx="5080883" cy="1924334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28" cy="19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Рис4.2 Вывод списка ключей</w:t>
      </w:r>
    </w:p>
    <w:p w14:paraId="48BB716C" w14:textId="77777777" w:rsidR="00817402" w:rsidRPr="00D10CD4" w:rsidRDefault="00817402" w:rsidP="00AC64EA">
      <w:pPr>
        <w:pStyle w:val="a3"/>
        <w:jc w:val="center"/>
        <w:rPr>
          <w:rFonts w:ascii="Courier New" w:hAnsi="Courier New" w:cs="Courier New"/>
        </w:rPr>
      </w:pPr>
    </w:p>
    <w:p w14:paraId="2C2F100D" w14:textId="325B6B5C" w:rsidR="003728FF" w:rsidRPr="00D10CD4" w:rsidRDefault="003728FF" w:rsidP="003728F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30C6FE84" wp14:editId="5D1ED97B">
            <wp:extent cx="5572125" cy="342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Рис4.3 Листинг копии сгенерированного ключа в буфер обмена</w:t>
      </w:r>
    </w:p>
    <w:p w14:paraId="78328927" w14:textId="77777777" w:rsidR="00AA4D59" w:rsidRPr="00D10CD4" w:rsidRDefault="00AA4D59" w:rsidP="003728FF">
      <w:pPr>
        <w:pStyle w:val="a3"/>
        <w:jc w:val="center"/>
        <w:rPr>
          <w:rFonts w:ascii="Courier New" w:hAnsi="Courier New" w:cs="Courier New"/>
        </w:rPr>
      </w:pPr>
    </w:p>
    <w:p w14:paraId="184AB860" w14:textId="77777777" w:rsidR="001A1103" w:rsidRPr="00B82F28" w:rsidRDefault="00AA4D59" w:rsidP="003728FF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16C37B2B" wp14:editId="4D4BF264">
            <wp:extent cx="5224007" cy="1785864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52" cy="179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0B8" w:rsidRPr="00D10CD4">
        <w:rPr>
          <w:rFonts w:ascii="Courier New" w:hAnsi="Courier New" w:cs="Courier New"/>
        </w:rPr>
        <w:br/>
        <w:t xml:space="preserve">Рис4.4 Вставка полученного ключа в </w:t>
      </w:r>
      <w:r w:rsidR="00FA10B8" w:rsidRPr="00D10CD4">
        <w:rPr>
          <w:rFonts w:ascii="Courier New" w:hAnsi="Courier New" w:cs="Courier New"/>
          <w:lang w:val="en-US"/>
        </w:rPr>
        <w:t>GitHub</w:t>
      </w:r>
    </w:p>
    <w:p w14:paraId="7F436A82" w14:textId="77777777" w:rsidR="001A1103" w:rsidRPr="00B82F28" w:rsidRDefault="001A1103" w:rsidP="001A1103">
      <w:pPr>
        <w:pStyle w:val="a3"/>
        <w:rPr>
          <w:rFonts w:ascii="Courier New" w:hAnsi="Courier New" w:cs="Courier New"/>
        </w:rPr>
      </w:pPr>
    </w:p>
    <w:p w14:paraId="008CA713" w14:textId="77777777" w:rsidR="00D97BD1" w:rsidRPr="00D10CD4" w:rsidRDefault="00D97BD1" w:rsidP="00D97BD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12A0F6C5" wp14:editId="4427AE6B">
            <wp:extent cx="5391150" cy="733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 xml:space="preserve">Рис5.1 Листинг настройки автоматических подписей коммитов </w:t>
      </w:r>
      <w:r w:rsidRPr="00D10CD4">
        <w:rPr>
          <w:rFonts w:ascii="Courier New" w:hAnsi="Courier New" w:cs="Courier New"/>
          <w:lang w:val="en-US"/>
        </w:rPr>
        <w:t>git</w:t>
      </w:r>
    </w:p>
    <w:p w14:paraId="7ECD0148" w14:textId="77777777" w:rsidR="00D97BD1" w:rsidRPr="00D10CD4" w:rsidRDefault="00D97BD1" w:rsidP="00D97BD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2066A405" wp14:editId="7A480CC0">
            <wp:extent cx="5438692" cy="5680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44" cy="5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1C2B" w14:textId="77777777" w:rsidR="00760C9A" w:rsidRPr="00D10CD4" w:rsidRDefault="00D97BD1" w:rsidP="00D97BD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Рис5.2 Настройка автоматических подписей коммитов </w:t>
      </w:r>
      <w:proofErr w:type="spellStart"/>
      <w:r w:rsidRPr="00D10CD4">
        <w:rPr>
          <w:rFonts w:ascii="Courier New" w:hAnsi="Courier New" w:cs="Courier New"/>
        </w:rPr>
        <w:t>git</w:t>
      </w:r>
      <w:proofErr w:type="spellEnd"/>
      <w:r w:rsidRPr="00D10CD4">
        <w:rPr>
          <w:rFonts w:ascii="Courier New" w:hAnsi="Courier New" w:cs="Courier New"/>
        </w:rPr>
        <w:t>.</w:t>
      </w:r>
    </w:p>
    <w:p w14:paraId="0885F48F" w14:textId="77777777" w:rsidR="00760C9A" w:rsidRPr="00D10CD4" w:rsidRDefault="00760C9A" w:rsidP="00760C9A">
      <w:pPr>
        <w:pStyle w:val="a3"/>
        <w:rPr>
          <w:rFonts w:ascii="Courier New" w:hAnsi="Courier New" w:cs="Courier New"/>
        </w:rPr>
      </w:pPr>
    </w:p>
    <w:p w14:paraId="27C85A68" w14:textId="77777777" w:rsidR="004647F1" w:rsidRPr="00D10CD4" w:rsidRDefault="004647F1" w:rsidP="004647F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77272305" wp14:editId="33777F56">
            <wp:extent cx="2390775" cy="36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FA5" w14:textId="77777777" w:rsidR="00FB5567" w:rsidRPr="00D10CD4" w:rsidRDefault="004647F1" w:rsidP="004647F1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 xml:space="preserve">Рис6.1 </w:t>
      </w:r>
      <w:r w:rsidR="00287D55" w:rsidRPr="00D10CD4">
        <w:rPr>
          <w:rFonts w:ascii="Courier New" w:hAnsi="Courier New" w:cs="Courier New"/>
        </w:rPr>
        <w:t xml:space="preserve">Листинг авторизации </w:t>
      </w:r>
      <w:r w:rsidR="00287D55" w:rsidRPr="00D10CD4">
        <w:rPr>
          <w:rFonts w:ascii="Courier New" w:hAnsi="Courier New" w:cs="Courier New"/>
        </w:rPr>
        <w:br/>
      </w:r>
      <w:r w:rsidR="007F479C" w:rsidRPr="00D10CD4">
        <w:rPr>
          <w:rFonts w:ascii="Courier New" w:hAnsi="Courier New" w:cs="Courier New"/>
          <w:noProof/>
        </w:rPr>
        <w:drawing>
          <wp:inline distT="0" distB="0" distL="0" distR="0" wp14:anchorId="363FF664" wp14:editId="6C109051">
            <wp:extent cx="5868035" cy="1661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79C" w:rsidRPr="00D10CD4">
        <w:rPr>
          <w:rFonts w:ascii="Courier New" w:hAnsi="Courier New" w:cs="Courier New"/>
        </w:rPr>
        <w:br/>
      </w:r>
      <w:r w:rsidR="00A04380" w:rsidRPr="00D10CD4">
        <w:rPr>
          <w:rFonts w:ascii="Courier New" w:hAnsi="Courier New" w:cs="Courier New"/>
        </w:rPr>
        <w:t>Рис6.2 Авторизация</w:t>
      </w:r>
    </w:p>
    <w:p w14:paraId="3930128C" w14:textId="77777777" w:rsidR="00FB5567" w:rsidRPr="00D10CD4" w:rsidRDefault="00FB5567" w:rsidP="00FB5567">
      <w:pPr>
        <w:pStyle w:val="a3"/>
        <w:rPr>
          <w:rFonts w:ascii="Courier New" w:hAnsi="Courier New" w:cs="Courier New"/>
        </w:rPr>
      </w:pPr>
    </w:p>
    <w:p w14:paraId="48B86EA2" w14:textId="77777777" w:rsidR="00FB5567" w:rsidRPr="00D10CD4" w:rsidRDefault="00FB5567" w:rsidP="00FB5567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561CF0B0" wp14:editId="01409DA2">
            <wp:extent cx="5868670" cy="11182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94A" w14:textId="77777777" w:rsidR="00070396" w:rsidRPr="00D10CD4" w:rsidRDefault="00FB5567" w:rsidP="00070396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Рис7.1 Листинг создания репозитория курса</w:t>
      </w:r>
    </w:p>
    <w:p w14:paraId="6898F2B8" w14:textId="01A23276" w:rsidR="00AB5096" w:rsidRPr="00D10CD4" w:rsidRDefault="00157258" w:rsidP="0015725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1808B30F" wp14:editId="20CA0804">
            <wp:extent cx="5800725" cy="3429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AD4" w14:textId="77777777" w:rsidR="00157258" w:rsidRPr="00D10CD4" w:rsidRDefault="00157258" w:rsidP="0015725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</w:rPr>
        <w:t>Рис7.1 Листинг перехода в каталог курса</w:t>
      </w:r>
    </w:p>
    <w:p w14:paraId="46768467" w14:textId="107132B1" w:rsidR="00157258" w:rsidRPr="00D10CD4" w:rsidRDefault="00157258" w:rsidP="00157258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drawing>
          <wp:inline distT="0" distB="0" distL="0" distR="0" wp14:anchorId="12B5BEE8" wp14:editId="616985B3">
            <wp:extent cx="1743075" cy="323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Рис7.2 Листинг удаления лишних файлов</w:t>
      </w:r>
      <w:r w:rsidR="00E30895" w:rsidRPr="00D10CD4">
        <w:rPr>
          <w:rFonts w:ascii="Courier New" w:hAnsi="Courier New" w:cs="Courier New"/>
        </w:rPr>
        <w:br/>
      </w:r>
      <w:r w:rsidR="00E30895" w:rsidRPr="00D10CD4">
        <w:rPr>
          <w:rFonts w:ascii="Courier New" w:hAnsi="Courier New" w:cs="Courier New"/>
          <w:noProof/>
        </w:rPr>
        <w:drawing>
          <wp:inline distT="0" distB="0" distL="0" distR="0" wp14:anchorId="6F7844E8" wp14:editId="73F87ACE">
            <wp:extent cx="2200275" cy="2952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895" w:rsidRPr="00D10CD4">
        <w:rPr>
          <w:rFonts w:ascii="Courier New" w:hAnsi="Courier New" w:cs="Courier New"/>
        </w:rPr>
        <w:br/>
        <w:t>Рис7.3 Листинг создания необходимых каталогов</w:t>
      </w:r>
      <w:r w:rsidR="00CF31E3" w:rsidRPr="00D10CD4">
        <w:rPr>
          <w:rFonts w:ascii="Courier New" w:hAnsi="Courier New" w:cs="Courier New"/>
        </w:rPr>
        <w:br/>
      </w:r>
      <w:r w:rsidR="00CF31E3" w:rsidRPr="00D10CD4">
        <w:rPr>
          <w:rFonts w:ascii="Courier New" w:hAnsi="Courier New" w:cs="Courier New"/>
          <w:noProof/>
        </w:rPr>
        <w:drawing>
          <wp:inline distT="0" distB="0" distL="0" distR="0" wp14:anchorId="50A6CCD7" wp14:editId="2A0D35E3">
            <wp:extent cx="4943475" cy="714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E3" w:rsidRPr="00D10CD4">
        <w:rPr>
          <w:rFonts w:ascii="Courier New" w:hAnsi="Courier New" w:cs="Courier New"/>
        </w:rPr>
        <w:br/>
        <w:t>Рис7.4 Листинг отправки файлов на сервер</w:t>
      </w:r>
      <w:r w:rsidRPr="00D10CD4">
        <w:rPr>
          <w:rFonts w:ascii="Courier New" w:hAnsi="Courier New" w:cs="Courier New"/>
        </w:rPr>
        <w:br/>
      </w:r>
      <w:r w:rsidRPr="00D10CD4">
        <w:rPr>
          <w:rFonts w:ascii="Courier New" w:hAnsi="Courier New" w:cs="Courier New"/>
          <w:noProof/>
        </w:rPr>
        <w:drawing>
          <wp:inline distT="0" distB="0" distL="0" distR="0" wp14:anchorId="7BA8906B" wp14:editId="68419394">
            <wp:extent cx="5860415" cy="38163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EC7" w:rsidRPr="00D10CD4">
        <w:rPr>
          <w:rFonts w:ascii="Courier New" w:hAnsi="Courier New" w:cs="Courier New"/>
        </w:rPr>
        <w:br/>
        <w:t>Рис7.5 Переход в каталог курса. Удаление лишних файлов. Создание необходимых каталогов.</w:t>
      </w:r>
    </w:p>
    <w:p w14:paraId="4A7FE9E5" w14:textId="66177221" w:rsidR="005A11FE" w:rsidRPr="00D10CD4" w:rsidRDefault="00860737" w:rsidP="00D23E27">
      <w:pPr>
        <w:pStyle w:val="a3"/>
        <w:jc w:val="center"/>
        <w:rPr>
          <w:rFonts w:ascii="Courier New" w:hAnsi="Courier New" w:cs="Courier New"/>
        </w:rPr>
      </w:pPr>
      <w:r w:rsidRPr="00D10CD4">
        <w:rPr>
          <w:rFonts w:ascii="Courier New" w:hAnsi="Courier New" w:cs="Courier New"/>
          <w:noProof/>
        </w:rPr>
        <w:lastRenderedPageBreak/>
        <w:drawing>
          <wp:inline distT="0" distB="0" distL="0" distR="0" wp14:anchorId="04B82FB7" wp14:editId="79447F0E">
            <wp:extent cx="5868035" cy="203581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CD4">
        <w:rPr>
          <w:rFonts w:ascii="Courier New" w:hAnsi="Courier New" w:cs="Courier New"/>
        </w:rPr>
        <w:br/>
        <w:t>Рис7.6 Отправка файлов на сервер</w:t>
      </w:r>
    </w:p>
    <w:p w14:paraId="477FA1E5" w14:textId="77777777" w:rsidR="00531D02" w:rsidRPr="00D10CD4" w:rsidRDefault="00531D02" w:rsidP="00367E4A">
      <w:pPr>
        <w:pStyle w:val="a3"/>
        <w:rPr>
          <w:rFonts w:ascii="Courier New" w:hAnsi="Courier New" w:cs="Courier New"/>
        </w:rPr>
      </w:pPr>
    </w:p>
    <w:p w14:paraId="7D52B864" w14:textId="2580E347" w:rsidR="00AC325E" w:rsidRPr="00D10CD4" w:rsidRDefault="00AC325E">
      <w:pPr>
        <w:rPr>
          <w:rFonts w:ascii="Courier New" w:hAnsi="Courier New" w:cs="Courier New"/>
          <w:sz w:val="21"/>
          <w:szCs w:val="21"/>
        </w:rPr>
      </w:pPr>
    </w:p>
    <w:sectPr w:rsidR="00AC325E" w:rsidRPr="00D10CD4" w:rsidSect="002A4B78">
      <w:pgSz w:w="11906" w:h="16838"/>
      <w:pgMar w:top="1134" w:right="1332" w:bottom="1134" w:left="133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32"/>
    <w:rsid w:val="0003581E"/>
    <w:rsid w:val="0003783C"/>
    <w:rsid w:val="00070396"/>
    <w:rsid w:val="000C682D"/>
    <w:rsid w:val="00127E92"/>
    <w:rsid w:val="00157258"/>
    <w:rsid w:val="001A1103"/>
    <w:rsid w:val="001B1FB9"/>
    <w:rsid w:val="001D0A84"/>
    <w:rsid w:val="00205F06"/>
    <w:rsid w:val="00255630"/>
    <w:rsid w:val="00264481"/>
    <w:rsid w:val="00287D55"/>
    <w:rsid w:val="002913BA"/>
    <w:rsid w:val="002A4B78"/>
    <w:rsid w:val="002F7A21"/>
    <w:rsid w:val="00321299"/>
    <w:rsid w:val="00325731"/>
    <w:rsid w:val="00357406"/>
    <w:rsid w:val="00367E4A"/>
    <w:rsid w:val="003728FF"/>
    <w:rsid w:val="00397581"/>
    <w:rsid w:val="0046338E"/>
    <w:rsid w:val="004647F1"/>
    <w:rsid w:val="004A5567"/>
    <w:rsid w:val="004D6D32"/>
    <w:rsid w:val="00522E1E"/>
    <w:rsid w:val="00531D02"/>
    <w:rsid w:val="00531F45"/>
    <w:rsid w:val="00547EC7"/>
    <w:rsid w:val="005A11FE"/>
    <w:rsid w:val="005D1EF5"/>
    <w:rsid w:val="00693D15"/>
    <w:rsid w:val="006C312B"/>
    <w:rsid w:val="006F3168"/>
    <w:rsid w:val="00760C9A"/>
    <w:rsid w:val="00780063"/>
    <w:rsid w:val="007943B9"/>
    <w:rsid w:val="007967E9"/>
    <w:rsid w:val="007E335D"/>
    <w:rsid w:val="007F479C"/>
    <w:rsid w:val="00817402"/>
    <w:rsid w:val="00860737"/>
    <w:rsid w:val="008C2D98"/>
    <w:rsid w:val="00917123"/>
    <w:rsid w:val="00960195"/>
    <w:rsid w:val="00990433"/>
    <w:rsid w:val="00A04380"/>
    <w:rsid w:val="00AA4D59"/>
    <w:rsid w:val="00AB3725"/>
    <w:rsid w:val="00AB5096"/>
    <w:rsid w:val="00AC325E"/>
    <w:rsid w:val="00AC64EA"/>
    <w:rsid w:val="00AE4285"/>
    <w:rsid w:val="00B011C1"/>
    <w:rsid w:val="00B239FB"/>
    <w:rsid w:val="00B46839"/>
    <w:rsid w:val="00B72272"/>
    <w:rsid w:val="00B82F28"/>
    <w:rsid w:val="00BA59A6"/>
    <w:rsid w:val="00BC75EF"/>
    <w:rsid w:val="00BF07AC"/>
    <w:rsid w:val="00C047E6"/>
    <w:rsid w:val="00C300B6"/>
    <w:rsid w:val="00C55B10"/>
    <w:rsid w:val="00C7368A"/>
    <w:rsid w:val="00CB000D"/>
    <w:rsid w:val="00CC495C"/>
    <w:rsid w:val="00CD237D"/>
    <w:rsid w:val="00CD5090"/>
    <w:rsid w:val="00CE2E5C"/>
    <w:rsid w:val="00CF31E3"/>
    <w:rsid w:val="00D0208A"/>
    <w:rsid w:val="00D1071E"/>
    <w:rsid w:val="00D10CD4"/>
    <w:rsid w:val="00D22E42"/>
    <w:rsid w:val="00D23E27"/>
    <w:rsid w:val="00D416DF"/>
    <w:rsid w:val="00D77874"/>
    <w:rsid w:val="00D870CC"/>
    <w:rsid w:val="00D97BD1"/>
    <w:rsid w:val="00DE783D"/>
    <w:rsid w:val="00E11D0D"/>
    <w:rsid w:val="00E30895"/>
    <w:rsid w:val="00EB49AC"/>
    <w:rsid w:val="00ED7A96"/>
    <w:rsid w:val="00EE11A9"/>
    <w:rsid w:val="00F012A0"/>
    <w:rsid w:val="00FA10B8"/>
    <w:rsid w:val="00FB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E47C"/>
  <w15:chartTrackingRefBased/>
  <w15:docId w15:val="{A1B78F86-F91F-4034-9B99-9CA2F376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67E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367E4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HellSundown</dc:creator>
  <cp:keywords/>
  <dc:description/>
  <cp:lastModifiedBy>HellSundown</cp:lastModifiedBy>
  <cp:revision>93</cp:revision>
  <dcterms:created xsi:type="dcterms:W3CDTF">2022-04-21T05:21:00Z</dcterms:created>
  <dcterms:modified xsi:type="dcterms:W3CDTF">2022-04-22T14:41:00Z</dcterms:modified>
</cp:coreProperties>
</file>