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Pavlova</w:t>
      </w:r>
      <w:r>
        <w:t xml:space="preserve"> </w:t>
      </w:r>
      <w:r>
        <w:t xml:space="preserve">Polina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Выполнить 5 этап по реализации проекта.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Языки научного программирования.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Xfd81c2cd1795fee260699d59d9c417e1632f54e"/>
      <w:r>
        <w:t xml:space="preserve">Создание записи для персонального проекта.(рис.1.1-1.3)</w:t>
      </w:r>
      <w:bookmarkEnd w:id="23"/>
    </w:p>
    <w:p>
      <w:pPr>
        <w:pStyle w:val="CaptionedFigure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 Создание записи для персонального проекта</w:t>
      </w:r>
    </w:p>
    <w:p>
      <w:pPr>
        <w:pStyle w:val="CaptionedFigure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Рис.1.2 Создание записи для персонального проекта</w:t>
      </w:r>
    </w:p>
    <w:p>
      <w:pPr>
        <w:pStyle w:val="CaptionedFigure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Рис.1.3 Создание записи для персонального проекта</w:t>
      </w:r>
    </w:p>
    <w:p>
      <w:pPr>
        <w:pStyle w:val="Heading2"/>
      </w:pPr>
      <w:bookmarkStart w:id="24" w:name="Xbdfd4c2c4a33edb5f04dba0b1dae5535d16e1b3"/>
      <w:r>
        <w:t xml:space="preserve">Сделать пост по прошедшей неделе.(рис.1.4-1.5)</w:t>
      </w:r>
      <w:bookmarkEnd w:id="24"/>
    </w:p>
    <w:p>
      <w:pPr>
        <w:pStyle w:val="CaptionedFigure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Рис.1.4 Создание поста по прошедшей неделе</w:t>
      </w:r>
    </w:p>
    <w:p>
      <w:pPr>
        <w:pStyle w:val="CaptionedFigure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Рис.1.5 Создание поста по прошедшей неделе</w:t>
      </w:r>
    </w:p>
    <w:p>
      <w:pPr>
        <w:pStyle w:val="Heading2"/>
      </w:pPr>
      <w:bookmarkStart w:id="25" w:name="X62b1e6b677163d37b135490575c2e784c559d66"/>
      <w:r>
        <w:t xml:space="preserve">Добавить пост на тему по выбору.(рис.1.6-1.7)</w:t>
      </w:r>
      <w:bookmarkEnd w:id="25"/>
    </w:p>
    <w:p>
      <w:pPr>
        <w:pStyle w:val="CaptionedFigure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Рис.1.6 Создание поста на тему: Языки научного программирования</w:t>
      </w:r>
    </w:p>
    <w:p>
      <w:pPr>
        <w:pStyle w:val="CaptionedFigure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Рис.1.7 Создание поста на тему: Языки научного программирования</w:t>
      </w:r>
    </w:p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Этап №5 проекта был реализован.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Pavlova Polina</dc:creator>
  <dc:language>ru-RU</dc:language>
  <cp:keywords/>
  <dcterms:created xsi:type="dcterms:W3CDTF">2022-05-25T11:21:05Z</dcterms:created>
  <dcterms:modified xsi:type="dcterms:W3CDTF">2022-05-25T11:21:05Z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