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65B" w:rsidRDefault="00FB165B">
      <w:r>
        <w:t>Why is compression used</w:t>
      </w:r>
    </w:p>
    <w:p w:rsidR="00FB165B" w:rsidRDefault="00FB165B">
      <w:r>
        <w:t xml:space="preserve">Compression is used to reduce the amount of data and not take up unnecessary storage space and then more flies can fit into one storage allow more work to be stored.  </w:t>
      </w:r>
    </w:p>
    <w:p w:rsidR="00FB165B" w:rsidRDefault="00FB165B">
      <w:r>
        <w:t xml:space="preserve">What are the different types of </w:t>
      </w:r>
      <w:r w:rsidR="00064ACC">
        <w:t>compression</w:t>
      </w:r>
      <w:r>
        <w:t>?</w:t>
      </w:r>
    </w:p>
    <w:p w:rsidR="00493DF0" w:rsidRDefault="00493DF0"/>
    <w:p w:rsidR="00493DF0" w:rsidRDefault="00493DF0"/>
    <w:p w:rsidR="00493DF0" w:rsidRDefault="00FB165B">
      <w:r>
        <w:t>Advantages of compression</w:t>
      </w:r>
    </w:p>
    <w:p w:rsidR="00493DF0" w:rsidRDefault="00493DF0" w:rsidP="00493DF0">
      <w:pPr>
        <w:pStyle w:val="ListParagraph"/>
        <w:numPr>
          <w:ilvl w:val="0"/>
          <w:numId w:val="3"/>
        </w:numPr>
      </w:pPr>
      <w:r>
        <w:t>Less storage space will be used which makes you able to store more documents and more information in one storage location.</w:t>
      </w:r>
    </w:p>
    <w:p w:rsidR="00FB165B" w:rsidRDefault="00493DF0" w:rsidP="00493DF0">
      <w:pPr>
        <w:pStyle w:val="ListParagraph"/>
        <w:numPr>
          <w:ilvl w:val="0"/>
          <w:numId w:val="3"/>
        </w:numPr>
      </w:pPr>
      <w:r>
        <w:t xml:space="preserve">Faster file transfer which makes it able to send flies some places faster so if the information in imported the person would get I faster so you would have to wait less.     </w:t>
      </w:r>
    </w:p>
    <w:p w:rsidR="00493DF0" w:rsidRDefault="00493DF0"/>
    <w:p w:rsidR="00493DF0" w:rsidRDefault="00493DF0"/>
    <w:p w:rsidR="00493DF0" w:rsidRDefault="00493DF0"/>
    <w:p w:rsidR="00FB165B" w:rsidRDefault="00FB165B">
      <w:r>
        <w:t xml:space="preserve">Disadvantages of compression  </w:t>
      </w:r>
    </w:p>
    <w:p w:rsidR="00FB165B" w:rsidRDefault="00FB165B">
      <w:bookmarkStart w:id="0" w:name="_GoBack"/>
      <w:bookmarkEnd w:id="0"/>
    </w:p>
    <w:sectPr w:rsidR="00FB1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B1900"/>
    <w:multiLevelType w:val="hybridMultilevel"/>
    <w:tmpl w:val="A4803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124216"/>
    <w:multiLevelType w:val="hybridMultilevel"/>
    <w:tmpl w:val="2F567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FB2D5A"/>
    <w:multiLevelType w:val="hybridMultilevel"/>
    <w:tmpl w:val="3E908BB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65B"/>
    <w:rsid w:val="00064ACC"/>
    <w:rsid w:val="00493DF0"/>
    <w:rsid w:val="0070139F"/>
    <w:rsid w:val="007F406E"/>
    <w:rsid w:val="00860A95"/>
    <w:rsid w:val="00FB16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D0E0"/>
  <w15:chartTrackingRefBased/>
  <w15:docId w15:val="{6B18236A-B456-4A34-9E12-86DFD87C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Sussex Downs College</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Arran Hopkins</dc:creator>
  <cp:keywords/>
  <dc:description/>
  <cp:lastModifiedBy>Arran Hopkins</cp:lastModifiedBy>
  <cp:revision>2</cp:revision>
  <dcterms:created xsi:type="dcterms:W3CDTF">2016-09-23T09:55:00Z</dcterms:created>
  <dcterms:modified xsi:type="dcterms:W3CDTF">2016-09-23T10:24:00Z</dcterms:modified>
</cp:coreProperties>
</file>