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C2A4C" w14:textId="77777777" w:rsidR="005843A5" w:rsidRPr="005843A5" w:rsidRDefault="005843A5" w:rsidP="005843A5">
      <w:r w:rsidRPr="005843A5">
        <w:t>   0 cd /</w:t>
      </w:r>
    </w:p>
    <w:p w14:paraId="47AF7CC1" w14:textId="77777777" w:rsidR="005843A5" w:rsidRPr="005843A5" w:rsidRDefault="005843A5" w:rsidP="005843A5">
      <w:r w:rsidRPr="005843A5">
        <w:t>   1 ls</w:t>
      </w:r>
    </w:p>
    <w:p w14:paraId="3251C2BE" w14:textId="77777777" w:rsidR="005843A5" w:rsidRPr="005843A5" w:rsidRDefault="005843A5" w:rsidP="005843A5">
      <w:r w:rsidRPr="005843A5">
        <w:t>   2 cd /tmp</w:t>
      </w:r>
    </w:p>
    <w:p w14:paraId="05A8C992" w14:textId="77777777" w:rsidR="005843A5" w:rsidRPr="005843A5" w:rsidRDefault="005843A5" w:rsidP="005843A5">
      <w:r w:rsidRPr="005843A5">
        <w:t>   3 ls /</w:t>
      </w:r>
    </w:p>
    <w:p w14:paraId="374991A6" w14:textId="77777777" w:rsidR="005843A5" w:rsidRPr="005843A5" w:rsidRDefault="005843A5" w:rsidP="005843A5">
      <w:r w:rsidRPr="005843A5">
        <w:t>   4 vi file.txt</w:t>
      </w:r>
    </w:p>
    <w:p w14:paraId="1C655C35" w14:textId="77777777" w:rsidR="005843A5" w:rsidRPr="005843A5" w:rsidRDefault="005843A5" w:rsidP="005843A5">
      <w:r w:rsidRPr="005843A5">
        <w:t>   5 df -h | head -3 &gt;&gt; file.txt</w:t>
      </w:r>
    </w:p>
    <w:p w14:paraId="778F1AFE" w14:textId="77777777" w:rsidR="005843A5" w:rsidRPr="005843A5" w:rsidRDefault="005843A5" w:rsidP="005843A5">
      <w:r w:rsidRPr="005843A5">
        <w:t>   6 cat file.txt</w:t>
      </w:r>
    </w:p>
    <w:p w14:paraId="480B75E3" w14:textId="77777777" w:rsidR="005843A5" w:rsidRPr="005843A5" w:rsidRDefault="005843A5" w:rsidP="005843A5">
      <w:r w:rsidRPr="005843A5">
        <w:t>   7 -ls l</w:t>
      </w:r>
    </w:p>
    <w:p w14:paraId="7AB669CA" w14:textId="77777777" w:rsidR="005843A5" w:rsidRPr="005843A5" w:rsidRDefault="005843A5" w:rsidP="005843A5">
      <w:r w:rsidRPr="005843A5">
        <w:t>   8 ls -la</w:t>
      </w:r>
    </w:p>
    <w:p w14:paraId="430572E7" w14:textId="77777777" w:rsidR="005843A5" w:rsidRPr="005843A5" w:rsidRDefault="005843A5" w:rsidP="005843A5">
      <w:r w:rsidRPr="005843A5">
        <w:t>   9 chmod g+w</w:t>
      </w:r>
    </w:p>
    <w:p w14:paraId="4315DFF5" w14:textId="77777777" w:rsidR="005843A5" w:rsidRPr="005843A5" w:rsidRDefault="005843A5" w:rsidP="005843A5">
      <w:r w:rsidRPr="005843A5">
        <w:t>  10 chmod g+w file.txt</w:t>
      </w:r>
    </w:p>
    <w:p w14:paraId="393DA441" w14:textId="77777777" w:rsidR="005843A5" w:rsidRPr="005843A5" w:rsidRDefault="005843A5" w:rsidP="005843A5">
      <w:r w:rsidRPr="005843A5">
        <w:t>  11 ls -la</w:t>
      </w:r>
    </w:p>
    <w:p w14:paraId="0CD31AD2" w14:textId="77777777" w:rsidR="005843A5" w:rsidRPr="005843A5" w:rsidRDefault="005843A5" w:rsidP="005843A5">
      <w:r w:rsidRPr="005843A5">
        <w:t>  12 chmod u-r file.txt</w:t>
      </w:r>
    </w:p>
    <w:p w14:paraId="19B8AF87" w14:textId="77777777" w:rsidR="005843A5" w:rsidRPr="005843A5" w:rsidRDefault="005843A5" w:rsidP="005843A5">
      <w:r w:rsidRPr="005843A5">
        <w:t>  13 ls -la</w:t>
      </w:r>
    </w:p>
    <w:p w14:paraId="5D327B39" w14:textId="77777777" w:rsidR="005843A5" w:rsidRPr="005843A5" w:rsidRDefault="005843A5" w:rsidP="005843A5">
      <w:r w:rsidRPr="005843A5">
        <w:t>  14 chmod 265 file.txt</w:t>
      </w:r>
    </w:p>
    <w:p w14:paraId="74AE27D9" w14:textId="77777777" w:rsidR="005843A5" w:rsidRPr="005843A5" w:rsidRDefault="005843A5" w:rsidP="005843A5">
      <w:r w:rsidRPr="005843A5">
        <w:t>  15 ls -la</w:t>
      </w:r>
    </w:p>
    <w:p w14:paraId="583BB07C" w14:textId="77777777" w:rsidR="005843A5" w:rsidRPr="005843A5" w:rsidRDefault="005843A5" w:rsidP="005843A5">
      <w:r w:rsidRPr="005843A5">
        <w:t>  16 history</w:t>
      </w:r>
    </w:p>
    <w:p w14:paraId="5DD3F3FA" w14:textId="5822CF49" w:rsidR="001B51BB" w:rsidRPr="005843A5" w:rsidRDefault="001B51BB" w:rsidP="005843A5"/>
    <w:sectPr w:rsidR="001B51BB" w:rsidRPr="005843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423122"/>
    <w:multiLevelType w:val="hybridMultilevel"/>
    <w:tmpl w:val="CD20C2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34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BD"/>
    <w:rsid w:val="001B51BB"/>
    <w:rsid w:val="001C340B"/>
    <w:rsid w:val="001C7301"/>
    <w:rsid w:val="001D3759"/>
    <w:rsid w:val="00226F21"/>
    <w:rsid w:val="00294A42"/>
    <w:rsid w:val="002A2BCE"/>
    <w:rsid w:val="00381D88"/>
    <w:rsid w:val="003B08D2"/>
    <w:rsid w:val="00545BF3"/>
    <w:rsid w:val="005843A5"/>
    <w:rsid w:val="005968E9"/>
    <w:rsid w:val="00613952"/>
    <w:rsid w:val="00643A6C"/>
    <w:rsid w:val="006B7DE4"/>
    <w:rsid w:val="00855712"/>
    <w:rsid w:val="008621B1"/>
    <w:rsid w:val="008D32B7"/>
    <w:rsid w:val="00910916"/>
    <w:rsid w:val="00B05328"/>
    <w:rsid w:val="00B8326A"/>
    <w:rsid w:val="00B878DC"/>
    <w:rsid w:val="00BC7193"/>
    <w:rsid w:val="00C561FF"/>
    <w:rsid w:val="00DB77DD"/>
    <w:rsid w:val="00DC557F"/>
    <w:rsid w:val="00E334BD"/>
    <w:rsid w:val="00F0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1A28F"/>
  <w15:chartTrackingRefBased/>
  <w15:docId w15:val="{CC52FD21-CC38-4194-9935-92C0EBDB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96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0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Shevchenko</dc:creator>
  <cp:keywords/>
  <dc:description/>
  <cp:lastModifiedBy>Nikita Shevchenko</cp:lastModifiedBy>
  <cp:revision>14</cp:revision>
  <dcterms:created xsi:type="dcterms:W3CDTF">2024-07-11T08:07:00Z</dcterms:created>
  <dcterms:modified xsi:type="dcterms:W3CDTF">2024-08-16T12:06:00Z</dcterms:modified>
</cp:coreProperties>
</file>