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4738B" w14:textId="6ABFB1E9" w:rsidR="00B878DC" w:rsidRPr="00B878DC" w:rsidRDefault="00B878DC" w:rsidP="00B878DC">
      <w:pPr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 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B878DC">
        <w:rPr>
          <w:rFonts w:ascii="Arial" w:hAnsi="Arial" w:cs="Arial"/>
          <w:sz w:val="24"/>
          <w:szCs w:val="24"/>
          <w:lang w:val="en-US"/>
        </w:rPr>
        <w:t>0 </w:t>
      </w:r>
      <w:proofErr w:type="spellStart"/>
      <w:r w:rsidRPr="00B878DC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r w:rsidRPr="00B878DC">
        <w:rPr>
          <w:rFonts w:ascii="Arial" w:hAnsi="Arial" w:cs="Arial"/>
          <w:sz w:val="24"/>
          <w:szCs w:val="24"/>
          <w:lang w:val="en-US"/>
        </w:rPr>
        <w:t> -p /home/user/start</w:t>
      </w:r>
    </w:p>
    <w:p w14:paraId="1BD1818D" w14:textId="57192F61" w:rsidR="00B878DC" w:rsidRPr="00B878DC" w:rsidRDefault="00B878DC" w:rsidP="00B878DC">
      <w:pPr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   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B878DC">
        <w:rPr>
          <w:rFonts w:ascii="Arial" w:hAnsi="Arial" w:cs="Arial"/>
          <w:sz w:val="24"/>
          <w:szCs w:val="24"/>
          <w:lang w:val="en-US"/>
        </w:rPr>
        <w:t>1 touch /home/user/start/1.txt</w:t>
      </w:r>
    </w:p>
    <w:p w14:paraId="4F63C0D5" w14:textId="7C3B801D" w:rsidR="00B878DC" w:rsidRPr="00B878DC" w:rsidRDefault="00B878DC" w:rsidP="00B878DC">
      <w:pPr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   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B878DC">
        <w:rPr>
          <w:rFonts w:ascii="Arial" w:hAnsi="Arial" w:cs="Arial"/>
          <w:sz w:val="24"/>
          <w:szCs w:val="24"/>
          <w:lang w:val="en-US"/>
        </w:rPr>
        <w:t>2 echo Start &gt;&gt; /home/user/start/1.txt</w:t>
      </w:r>
    </w:p>
    <w:p w14:paraId="40E99793" w14:textId="11AEDD9C" w:rsidR="00B878DC" w:rsidRPr="00B878DC" w:rsidRDefault="00B878DC" w:rsidP="00B878DC">
      <w:pPr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   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B878DC">
        <w:rPr>
          <w:rFonts w:ascii="Arial" w:hAnsi="Arial" w:cs="Arial"/>
          <w:sz w:val="24"/>
          <w:szCs w:val="24"/>
          <w:lang w:val="en-US"/>
        </w:rPr>
        <w:t>3 date &gt;&gt; /home/user/start/1.txt | tail</w:t>
      </w:r>
    </w:p>
    <w:p w14:paraId="5C68C754" w14:textId="7C7873EC" w:rsidR="00B878DC" w:rsidRPr="00B878DC" w:rsidRDefault="00B878DC" w:rsidP="00B878DC">
      <w:pPr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   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B878DC">
        <w:rPr>
          <w:rFonts w:ascii="Arial" w:hAnsi="Arial" w:cs="Arial"/>
          <w:sz w:val="24"/>
          <w:szCs w:val="24"/>
          <w:lang w:val="en-US"/>
        </w:rPr>
        <w:t>4 cat /home/user/start/1.txt</w:t>
      </w:r>
    </w:p>
    <w:p w14:paraId="3AB3D50E" w14:textId="4643BAB9" w:rsidR="00B878DC" w:rsidRPr="00B878DC" w:rsidRDefault="00B878DC" w:rsidP="00B878DC">
      <w:pPr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  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B878DC">
        <w:rPr>
          <w:rFonts w:ascii="Arial" w:hAnsi="Arial" w:cs="Arial"/>
          <w:sz w:val="24"/>
          <w:szCs w:val="24"/>
          <w:lang w:val="en-US"/>
        </w:rPr>
        <w:t>5 </w:t>
      </w:r>
      <w:proofErr w:type="spellStart"/>
      <w:r w:rsidRPr="00B878DC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r w:rsidRPr="00B878DC">
        <w:rPr>
          <w:rFonts w:ascii="Arial" w:hAnsi="Arial" w:cs="Arial"/>
          <w:sz w:val="24"/>
          <w:szCs w:val="24"/>
          <w:lang w:val="en-US"/>
        </w:rPr>
        <w:t> -p /opt/task</w:t>
      </w:r>
    </w:p>
    <w:p w14:paraId="20015760" w14:textId="2F5F38AE" w:rsidR="00B878DC" w:rsidRPr="00B878DC" w:rsidRDefault="00B878DC" w:rsidP="00B878DC">
      <w:pPr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  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B878DC">
        <w:rPr>
          <w:rFonts w:ascii="Arial" w:hAnsi="Arial" w:cs="Arial"/>
          <w:sz w:val="24"/>
          <w:szCs w:val="24"/>
          <w:lang w:val="en-US"/>
        </w:rPr>
        <w:t>6 cp /home/user/start/1.txt /opt/task/start.txt</w:t>
      </w:r>
    </w:p>
    <w:p w14:paraId="6E81B6D1" w14:textId="2249B90C" w:rsidR="00B878DC" w:rsidRPr="00B878DC" w:rsidRDefault="00B878DC" w:rsidP="00B878DC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7 ls -la | tail -4 &gt;&gt; /opt/task/start.txt</w:t>
      </w:r>
    </w:p>
    <w:p w14:paraId="014F71EE" w14:textId="014CD12A" w:rsidR="00B878DC" w:rsidRPr="00B878DC" w:rsidRDefault="00B878DC" w:rsidP="00B878DC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8 cat /opt/task/start.txt</w:t>
      </w:r>
    </w:p>
    <w:p w14:paraId="5FD270A1" w14:textId="7B00D687" w:rsidR="00B878DC" w:rsidRPr="00B878DC" w:rsidRDefault="00B878DC" w:rsidP="00B878DC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B878DC">
        <w:rPr>
          <w:rFonts w:ascii="Arial" w:hAnsi="Arial" w:cs="Arial"/>
          <w:sz w:val="24"/>
          <w:szCs w:val="24"/>
          <w:lang w:val="en-US"/>
        </w:rPr>
        <w:t>9 history</w:t>
      </w:r>
    </w:p>
    <w:p w14:paraId="5DD3F3FA" w14:textId="5822CF49" w:rsidR="001B51BB" w:rsidRPr="00B878DC" w:rsidRDefault="001B51BB" w:rsidP="00B878DC">
      <w:pPr>
        <w:rPr>
          <w:rFonts w:ascii="Arial" w:hAnsi="Arial" w:cs="Arial"/>
          <w:sz w:val="24"/>
          <w:szCs w:val="24"/>
          <w:lang w:val="en-US"/>
        </w:rPr>
      </w:pPr>
    </w:p>
    <w:sectPr w:rsidR="001B51BB" w:rsidRPr="00B878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23122"/>
    <w:multiLevelType w:val="hybridMultilevel"/>
    <w:tmpl w:val="CD20C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D"/>
    <w:rsid w:val="001B51BB"/>
    <w:rsid w:val="001C340B"/>
    <w:rsid w:val="001C7301"/>
    <w:rsid w:val="001D3759"/>
    <w:rsid w:val="00226F21"/>
    <w:rsid w:val="00294A42"/>
    <w:rsid w:val="002A2BCE"/>
    <w:rsid w:val="003B08D2"/>
    <w:rsid w:val="00545BF3"/>
    <w:rsid w:val="005968E9"/>
    <w:rsid w:val="00613952"/>
    <w:rsid w:val="00643A6C"/>
    <w:rsid w:val="006B7DE4"/>
    <w:rsid w:val="00855712"/>
    <w:rsid w:val="008621B1"/>
    <w:rsid w:val="008D32B7"/>
    <w:rsid w:val="00910916"/>
    <w:rsid w:val="00B05328"/>
    <w:rsid w:val="00B8326A"/>
    <w:rsid w:val="00B878DC"/>
    <w:rsid w:val="00BC7193"/>
    <w:rsid w:val="00C561FF"/>
    <w:rsid w:val="00DB77DD"/>
    <w:rsid w:val="00DC557F"/>
    <w:rsid w:val="00E334BD"/>
    <w:rsid w:val="00F0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A28F"/>
  <w15:chartTrackingRefBased/>
  <w15:docId w15:val="{CC52FD21-CC38-4194-9935-92C0EBD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Shevchenko</dc:creator>
  <cp:keywords/>
  <dc:description/>
  <cp:lastModifiedBy>Nikita Shevchenko</cp:lastModifiedBy>
  <cp:revision>13</cp:revision>
  <dcterms:created xsi:type="dcterms:W3CDTF">2024-07-11T08:07:00Z</dcterms:created>
  <dcterms:modified xsi:type="dcterms:W3CDTF">2024-08-08T12:48:00Z</dcterms:modified>
</cp:coreProperties>
</file>