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E9F4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5B9AF19A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6BB265EC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4652D475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00D1B46E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4301B468" w14:textId="77777777" w:rsidR="004270A5" w:rsidRDefault="004270A5" w:rsidP="00AF0A74">
      <w:pPr>
        <w:rPr>
          <w:rFonts w:ascii="Times New Roman" w:hAnsi="Times New Roman" w:cs="Times New Roman"/>
          <w:b/>
          <w:bCs/>
        </w:rPr>
      </w:pPr>
    </w:p>
    <w:p w14:paraId="575B4A5D" w14:textId="77777777" w:rsidR="004270A5" w:rsidRDefault="004270A5" w:rsidP="00AF0A74">
      <w:pPr>
        <w:rPr>
          <w:rFonts w:ascii="Times New Roman" w:hAnsi="Times New Roman" w:cs="Times New Roman"/>
          <w:b/>
          <w:bCs/>
        </w:rPr>
      </w:pPr>
    </w:p>
    <w:p w14:paraId="0C0843B1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551A3549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3223168A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1E150010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4CDAB5E1" w14:textId="492A515F" w:rsidR="00F444F1" w:rsidRPr="00F444F1" w:rsidRDefault="00F444F1" w:rsidP="00F444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4F1">
        <w:rPr>
          <w:rFonts w:ascii="Times New Roman" w:hAnsi="Times New Roman" w:cs="Times New Roman"/>
          <w:b/>
          <w:bCs/>
          <w:sz w:val="36"/>
          <w:szCs w:val="36"/>
        </w:rPr>
        <w:t>Use Case and Diagram for Any.do</w:t>
      </w:r>
    </w:p>
    <w:p w14:paraId="40A77586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0616B7B8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0BEF175B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6AF9461C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39300E0B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68988D35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7C4F0AFD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75050E8E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1BBBDD07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589CCF4D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5D323E22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25722B49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40010163" w14:textId="77777777" w:rsidR="00F444F1" w:rsidRDefault="00F444F1" w:rsidP="00AF0A74">
      <w:pPr>
        <w:rPr>
          <w:rFonts w:ascii="Times New Roman" w:hAnsi="Times New Roman" w:cs="Times New Roman"/>
          <w:b/>
          <w:bCs/>
        </w:rPr>
      </w:pPr>
    </w:p>
    <w:p w14:paraId="000B50B3" w14:textId="7190ABC4" w:rsidR="004270A5" w:rsidRDefault="00F444F1" w:rsidP="004270A5">
      <w:pPr>
        <w:rPr>
          <w:rFonts w:ascii="Times New Roman" w:hAnsi="Times New Roman" w:cs="Times New Roman"/>
        </w:rPr>
      </w:pPr>
      <w:r w:rsidRPr="00F444F1">
        <w:rPr>
          <w:rFonts w:ascii="Times New Roman" w:hAnsi="Times New Roman" w:cs="Times New Roman"/>
        </w:rPr>
        <w:t xml:space="preserve">Submitted By: </w:t>
      </w:r>
      <w:r>
        <w:rPr>
          <w:rFonts w:ascii="Times New Roman" w:hAnsi="Times New Roman" w:cs="Times New Roman"/>
        </w:rPr>
        <w:t>Robins K Roy</w:t>
      </w:r>
      <w:r w:rsidR="004270A5">
        <w:rPr>
          <w:rFonts w:ascii="Times New Roman" w:hAnsi="Times New Roman" w:cs="Times New Roman"/>
        </w:rPr>
        <w:t xml:space="preserve">                                               </w:t>
      </w:r>
    </w:p>
    <w:p w14:paraId="2D9D2955" w14:textId="7E828E0E" w:rsidR="004270A5" w:rsidRDefault="004270A5" w:rsidP="00427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No: 24PMC144</w:t>
      </w:r>
    </w:p>
    <w:p w14:paraId="023BC574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0A855EE9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1D0F4267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7D185787" w14:textId="3AD1C516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1: User Registration</w:t>
      </w:r>
    </w:p>
    <w:p w14:paraId="29E2D01A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UC1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A new user registers with their email, password, and other personal details.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not registered in the system.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7D564B3C" w14:textId="77777777" w:rsidR="00AF0A74" w:rsidRPr="00AF0A74" w:rsidRDefault="00AF0A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registration page.</w:t>
      </w:r>
    </w:p>
    <w:p w14:paraId="72913C2C" w14:textId="77777777" w:rsidR="00AF0A74" w:rsidRPr="00AF0A74" w:rsidRDefault="00AF0A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enters their email, password, and personal details.</w:t>
      </w:r>
    </w:p>
    <w:p w14:paraId="48BE5C18" w14:textId="77777777" w:rsidR="00AF0A74" w:rsidRPr="00AF0A74" w:rsidRDefault="00AF0A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verifies the information and creates a new user account.</w:t>
      </w:r>
    </w:p>
    <w:p w14:paraId="49DFE527" w14:textId="77777777" w:rsidR="00AF0A74" w:rsidRDefault="00AF0A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A confirmation email is sent to the user.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User account is created, and the user is logged in.</w:t>
      </w:r>
    </w:p>
    <w:p w14:paraId="2C7558C2" w14:textId="77777777" w:rsidR="00F444F1" w:rsidRPr="00AF0A74" w:rsidRDefault="00F444F1" w:rsidP="00F444F1">
      <w:pPr>
        <w:rPr>
          <w:rFonts w:ascii="Times New Roman" w:hAnsi="Times New Roman" w:cs="Times New Roman"/>
        </w:rPr>
      </w:pPr>
    </w:p>
    <w:p w14:paraId="2D66DA3E" w14:textId="1905CDC8" w:rsidR="00AF0A74" w:rsidRPr="00AF0A74" w:rsidRDefault="00AF0A74" w:rsidP="00AF0A74">
      <w:pPr>
        <w:rPr>
          <w:rFonts w:ascii="Times New Roman" w:hAnsi="Times New Roman" w:cs="Times New Roman"/>
        </w:rPr>
      </w:pPr>
    </w:p>
    <w:p w14:paraId="5DCF4487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2: User/Admin Login</w:t>
      </w:r>
    </w:p>
    <w:p w14:paraId="7384DE3C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UC2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Actors:</w:t>
      </w:r>
      <w:r w:rsidRPr="00AF0A74">
        <w:rPr>
          <w:rFonts w:ascii="Times New Roman" w:hAnsi="Times New Roman" w:cs="Times New Roman"/>
        </w:rPr>
        <w:t xml:space="preserve"> User, Admin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A registered user or admin logs in using their email and password.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The user or admin must already be registered.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4B4E92EA" w14:textId="77777777" w:rsidR="00AF0A74" w:rsidRPr="00AF0A74" w:rsidRDefault="00AF0A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or admin navigates to the login page.</w:t>
      </w:r>
    </w:p>
    <w:p w14:paraId="2067033C" w14:textId="77777777" w:rsidR="00AF0A74" w:rsidRPr="00AF0A74" w:rsidRDefault="00AF0A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or admin enters their email and password.</w:t>
      </w:r>
    </w:p>
    <w:p w14:paraId="2AF3E1AD" w14:textId="77777777" w:rsidR="00AF0A74" w:rsidRPr="00AF0A74" w:rsidRDefault="00AF0A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verifies the credentials.</w:t>
      </w:r>
    </w:p>
    <w:p w14:paraId="69256B42" w14:textId="77777777" w:rsidR="00AF0A74" w:rsidRDefault="00AF0A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or admin is logged in and redirected to the home page.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user or admin is authenticated and logged in.</w:t>
      </w:r>
    </w:p>
    <w:p w14:paraId="286C2494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16FF9688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08D52271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0373AC6F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3E03455F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0D98064E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72F7FC14" w14:textId="77777777" w:rsidR="00F444F1" w:rsidRPr="00AF0A74" w:rsidRDefault="00F444F1" w:rsidP="00F444F1">
      <w:pPr>
        <w:rPr>
          <w:rFonts w:ascii="Times New Roman" w:hAnsi="Times New Roman" w:cs="Times New Roman"/>
        </w:rPr>
      </w:pPr>
    </w:p>
    <w:p w14:paraId="5B90B2C5" w14:textId="77307502" w:rsidR="00AF0A74" w:rsidRPr="00AF0A74" w:rsidRDefault="00AF0A74" w:rsidP="00AF0A74">
      <w:pPr>
        <w:rPr>
          <w:rFonts w:ascii="Times New Roman" w:hAnsi="Times New Roman" w:cs="Times New Roman"/>
        </w:rPr>
      </w:pPr>
    </w:p>
    <w:p w14:paraId="592709B4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3: View Home Page</w:t>
      </w:r>
    </w:p>
    <w:p w14:paraId="49AC2BEF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UC3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Actors:</w:t>
      </w:r>
      <w:r w:rsidRPr="00AF0A74">
        <w:rPr>
          <w:rFonts w:ascii="Times New Roman" w:hAnsi="Times New Roman" w:cs="Times New Roman"/>
        </w:rPr>
        <w:t xml:space="preserve"> User, Admin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After logging in, both users and admins are redirected to the home page, which provides an overview of pending tasks, important updates, or key features.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or Admin must be logged in.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6D1E5F17" w14:textId="77777777" w:rsidR="00AF0A74" w:rsidRPr="00AF0A74" w:rsidRDefault="00AF0A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displays the home page after login.</w:t>
      </w:r>
    </w:p>
    <w:p w14:paraId="597F3214" w14:textId="2BEBEA3D" w:rsidR="00AF0A74" w:rsidRDefault="00AF0A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or admin can navigate to the "All Tasks" page, "To-Do" page, "Completed" page, or "Profile" page.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user or admin views the home page.</w:t>
      </w:r>
    </w:p>
    <w:p w14:paraId="617C0B5E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4996F373" w14:textId="77777777" w:rsidR="00F444F1" w:rsidRPr="00AF0A74" w:rsidRDefault="00F444F1" w:rsidP="00F444F1">
      <w:pPr>
        <w:rPr>
          <w:rFonts w:ascii="Times New Roman" w:hAnsi="Times New Roman" w:cs="Times New Roman"/>
        </w:rPr>
      </w:pPr>
    </w:p>
    <w:p w14:paraId="7FB115E8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4: Manage All Tasks</w:t>
      </w:r>
    </w:p>
    <w:p w14:paraId="47A27405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UC4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views and manages all their tasks (both pending and completed) on the "All Tasks" page.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3E49BEB4" w14:textId="77777777" w:rsidR="00AF0A74" w:rsidRPr="00AF0A74" w:rsidRDefault="00AF0A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"All Tasks" page.</w:t>
      </w:r>
    </w:p>
    <w:p w14:paraId="2E25E5E5" w14:textId="77777777" w:rsidR="00AF0A74" w:rsidRPr="00AF0A74" w:rsidRDefault="00AF0A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displays all tasks (categorized by completed and pending).</w:t>
      </w:r>
    </w:p>
    <w:p w14:paraId="7EF1483F" w14:textId="77777777" w:rsidR="00AF0A74" w:rsidRPr="00AF0A74" w:rsidRDefault="00AF0A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can filter, sort, or search tasks.</w:t>
      </w:r>
    </w:p>
    <w:p w14:paraId="096D92B9" w14:textId="77777777" w:rsidR="00AF0A74" w:rsidRDefault="00AF0A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can select tasks to edit, delete, or mark as complete.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user views or modifies tasks.</w:t>
      </w:r>
    </w:p>
    <w:p w14:paraId="064A037D" w14:textId="77777777" w:rsidR="00AF0A74" w:rsidRDefault="00AF0A74" w:rsidP="00AF0A74">
      <w:pPr>
        <w:ind w:left="720"/>
        <w:rPr>
          <w:rFonts w:ascii="Times New Roman" w:hAnsi="Times New Roman" w:cs="Times New Roman"/>
        </w:rPr>
      </w:pPr>
    </w:p>
    <w:p w14:paraId="72D39507" w14:textId="77777777" w:rsidR="00AF0A74" w:rsidRDefault="00AF0A74" w:rsidP="00AF0A74">
      <w:pPr>
        <w:ind w:left="720"/>
        <w:rPr>
          <w:rFonts w:ascii="Times New Roman" w:hAnsi="Times New Roman" w:cs="Times New Roman"/>
        </w:rPr>
      </w:pPr>
    </w:p>
    <w:p w14:paraId="71E26DA7" w14:textId="77777777" w:rsidR="00F444F1" w:rsidRDefault="00F444F1" w:rsidP="00AF0A74">
      <w:pPr>
        <w:ind w:left="720"/>
        <w:rPr>
          <w:rFonts w:ascii="Times New Roman" w:hAnsi="Times New Roman" w:cs="Times New Roman"/>
        </w:rPr>
      </w:pPr>
    </w:p>
    <w:p w14:paraId="05EC36B6" w14:textId="77777777" w:rsidR="00F444F1" w:rsidRDefault="00F444F1" w:rsidP="00AF0A74">
      <w:pPr>
        <w:ind w:left="720"/>
        <w:rPr>
          <w:rFonts w:ascii="Times New Roman" w:hAnsi="Times New Roman" w:cs="Times New Roman"/>
        </w:rPr>
      </w:pPr>
    </w:p>
    <w:p w14:paraId="39F0EB0A" w14:textId="77777777" w:rsidR="00F444F1" w:rsidRDefault="00F444F1" w:rsidP="00AF0A74">
      <w:pPr>
        <w:ind w:left="720"/>
        <w:rPr>
          <w:rFonts w:ascii="Times New Roman" w:hAnsi="Times New Roman" w:cs="Times New Roman"/>
        </w:rPr>
      </w:pPr>
    </w:p>
    <w:p w14:paraId="4271DD46" w14:textId="77777777" w:rsidR="00F444F1" w:rsidRDefault="00F444F1" w:rsidP="00AF0A74">
      <w:pPr>
        <w:ind w:left="720"/>
        <w:rPr>
          <w:rFonts w:ascii="Times New Roman" w:hAnsi="Times New Roman" w:cs="Times New Roman"/>
        </w:rPr>
      </w:pPr>
    </w:p>
    <w:p w14:paraId="2459A0FB" w14:textId="77777777" w:rsidR="004270A5" w:rsidRPr="00AF0A74" w:rsidRDefault="004270A5" w:rsidP="00AF0A74">
      <w:pPr>
        <w:ind w:left="720"/>
        <w:rPr>
          <w:rFonts w:ascii="Times New Roman" w:hAnsi="Times New Roman" w:cs="Times New Roman"/>
        </w:rPr>
      </w:pPr>
    </w:p>
    <w:p w14:paraId="4BA2842B" w14:textId="5A7E8835" w:rsidR="00AF0A74" w:rsidRPr="00AF0A74" w:rsidRDefault="00AF0A74" w:rsidP="00AF0A74">
      <w:pPr>
        <w:rPr>
          <w:rFonts w:ascii="Times New Roman" w:hAnsi="Times New Roman" w:cs="Times New Roman"/>
        </w:rPr>
      </w:pPr>
    </w:p>
    <w:p w14:paraId="34B551F8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5: Create New To-Do Task</w:t>
      </w:r>
    </w:p>
    <w:p w14:paraId="2B166399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UC5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creates a new to-do task.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14F7A985" w14:textId="77777777" w:rsidR="00AF0A74" w:rsidRPr="00AF0A74" w:rsidRDefault="00AF0A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"To-Do" page.</w:t>
      </w:r>
    </w:p>
    <w:p w14:paraId="7C2F0AFC" w14:textId="77777777" w:rsidR="00AF0A74" w:rsidRPr="00AF0A74" w:rsidRDefault="00AF0A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clicks the "Create New Task" button.</w:t>
      </w:r>
    </w:p>
    <w:p w14:paraId="33C5642D" w14:textId="77777777" w:rsidR="00AF0A74" w:rsidRPr="00AF0A74" w:rsidRDefault="00AF0A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prompts the user to enter the task title, description, due date, and priority.</w:t>
      </w:r>
    </w:p>
    <w:p w14:paraId="36A0EB4A" w14:textId="77777777" w:rsidR="00AF0A74" w:rsidRPr="00AF0A74" w:rsidRDefault="00AF0A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submits the task details.</w:t>
      </w:r>
    </w:p>
    <w:p w14:paraId="566F40A9" w14:textId="77777777" w:rsidR="00AF0A74" w:rsidRDefault="00AF0A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adds the new task to the user's pending tasks list.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A new to-do task is created.</w:t>
      </w:r>
    </w:p>
    <w:p w14:paraId="72987EBB" w14:textId="77777777" w:rsidR="00AF0A74" w:rsidRDefault="00AF0A74" w:rsidP="00AF0A74">
      <w:pPr>
        <w:rPr>
          <w:rFonts w:ascii="Times New Roman" w:hAnsi="Times New Roman" w:cs="Times New Roman"/>
        </w:rPr>
      </w:pPr>
    </w:p>
    <w:p w14:paraId="1FAF971F" w14:textId="77777777" w:rsidR="00AF0A74" w:rsidRDefault="00AF0A74" w:rsidP="00AF0A74">
      <w:pPr>
        <w:rPr>
          <w:rFonts w:ascii="Times New Roman" w:hAnsi="Times New Roman" w:cs="Times New Roman"/>
        </w:rPr>
      </w:pPr>
    </w:p>
    <w:p w14:paraId="0CE20D80" w14:textId="77777777" w:rsidR="00AF0A74" w:rsidRDefault="00AF0A74" w:rsidP="00AF0A74">
      <w:pPr>
        <w:rPr>
          <w:rFonts w:ascii="Times New Roman" w:hAnsi="Times New Roman" w:cs="Times New Roman"/>
        </w:rPr>
      </w:pPr>
    </w:p>
    <w:p w14:paraId="63D3961A" w14:textId="3A092BCC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6: Edit To-Do Task</w:t>
      </w:r>
    </w:p>
    <w:p w14:paraId="47325975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UC6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edits an existing to-do task.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 and has existing tasks.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719EBA90" w14:textId="77777777" w:rsidR="00AF0A74" w:rsidRPr="00AF0A74" w:rsidRDefault="00AF0A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"To-Do" page or "All Tasks" page.</w:t>
      </w:r>
    </w:p>
    <w:p w14:paraId="414A4257" w14:textId="77777777" w:rsidR="00AF0A74" w:rsidRPr="00AF0A74" w:rsidRDefault="00AF0A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modifies the task details (title, description, due date, or priority).</w:t>
      </w:r>
    </w:p>
    <w:p w14:paraId="58DFE8FB" w14:textId="77777777" w:rsidR="00AF0A74" w:rsidRPr="00AF0A74" w:rsidRDefault="00AF0A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saves the changes.</w:t>
      </w:r>
    </w:p>
    <w:p w14:paraId="20F9DC2C" w14:textId="77777777" w:rsidR="00AF0A74" w:rsidRPr="00AF0A74" w:rsidRDefault="00AF0A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updates the task with the new information.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selected task is updated.</w:t>
      </w:r>
    </w:p>
    <w:p w14:paraId="34AACB6A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086A2479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5F659BA3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12D480AB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57AE38BB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4A47ECB4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506BDE0D" w14:textId="360338E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7: Delete To-Do Task</w:t>
      </w:r>
    </w:p>
    <w:p w14:paraId="55328598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UC7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deletes an existing to-do task.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 and has tasks to delete.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0E3BEF24" w14:textId="77777777" w:rsidR="00AF0A74" w:rsidRPr="00AF0A74" w:rsidRDefault="00AF0A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"To-Do" page or "All Tasks" page.</w:t>
      </w:r>
    </w:p>
    <w:p w14:paraId="2C51E02B" w14:textId="77777777" w:rsidR="00AF0A74" w:rsidRPr="00AF0A74" w:rsidRDefault="00AF0A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selects a task to delete.</w:t>
      </w:r>
    </w:p>
    <w:p w14:paraId="5C118BEA" w14:textId="77777777" w:rsidR="00AF0A74" w:rsidRPr="00AF0A74" w:rsidRDefault="00AF0A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clicks the "Delete" button.</w:t>
      </w:r>
    </w:p>
    <w:p w14:paraId="283175FD" w14:textId="77777777" w:rsidR="00AF0A74" w:rsidRDefault="00AF0A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confirms the action and removes the task from the list.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selected task is deleted.</w:t>
      </w:r>
    </w:p>
    <w:p w14:paraId="622ED51F" w14:textId="77777777" w:rsidR="00F444F1" w:rsidRPr="00AF0A74" w:rsidRDefault="00F444F1" w:rsidP="00F444F1">
      <w:pPr>
        <w:rPr>
          <w:rFonts w:ascii="Times New Roman" w:hAnsi="Times New Roman" w:cs="Times New Roman"/>
        </w:rPr>
      </w:pPr>
    </w:p>
    <w:p w14:paraId="0C88268E" w14:textId="6CC6A0AF" w:rsidR="00AF0A74" w:rsidRPr="00AF0A74" w:rsidRDefault="00AF0A74" w:rsidP="00AF0A74">
      <w:pPr>
        <w:rPr>
          <w:rFonts w:ascii="Times New Roman" w:hAnsi="Times New Roman" w:cs="Times New Roman"/>
        </w:rPr>
      </w:pPr>
    </w:p>
    <w:p w14:paraId="5E3BDF8A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8: Mark Task as Completed</w:t>
      </w:r>
    </w:p>
    <w:p w14:paraId="39FB95B0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UC8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marks a to-do task as completed.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 and has existing pending tasks.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03AA51A4" w14:textId="77777777" w:rsidR="00AF0A74" w:rsidRPr="00AF0A74" w:rsidRDefault="00AF0A7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"To-Do" page or "All Tasks" page.</w:t>
      </w:r>
    </w:p>
    <w:p w14:paraId="380AA5BE" w14:textId="77777777" w:rsidR="00AF0A74" w:rsidRPr="00AF0A74" w:rsidRDefault="00AF0A7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selects a task from the list.</w:t>
      </w:r>
    </w:p>
    <w:p w14:paraId="64A7D925" w14:textId="52164E96" w:rsidR="00AF0A74" w:rsidRDefault="00AF0A7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marks the task as "Completed."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selected task is marked as completed.</w:t>
      </w:r>
    </w:p>
    <w:p w14:paraId="1F600AB4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5FCBFF92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368D9C18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25A56E29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008FDF04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70200391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0281777A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63BA2716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491AB6B1" w14:textId="77777777" w:rsidR="00F444F1" w:rsidRDefault="00F444F1" w:rsidP="00AF0A74">
      <w:pPr>
        <w:rPr>
          <w:rFonts w:ascii="Times New Roman" w:hAnsi="Times New Roman" w:cs="Times New Roman"/>
        </w:rPr>
      </w:pPr>
    </w:p>
    <w:p w14:paraId="164240A7" w14:textId="315C9DB3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9: View Completed Tasks</w:t>
      </w:r>
    </w:p>
    <w:p w14:paraId="06B702D7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UC9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views a list of completed tasks on the "Completed" page.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 and has completed tasks.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35F4A01D" w14:textId="77777777" w:rsidR="00AF0A74" w:rsidRPr="00AF0A74" w:rsidRDefault="00AF0A7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"Completed" page.</w:t>
      </w:r>
    </w:p>
    <w:p w14:paraId="04AF403F" w14:textId="77777777" w:rsidR="00AF0A74" w:rsidRPr="00AF0A74" w:rsidRDefault="00AF0A7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displays all completed tasks.</w:t>
      </w:r>
    </w:p>
    <w:p w14:paraId="52405DD8" w14:textId="77777777" w:rsidR="00AF0A74" w:rsidRDefault="00AF0A7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can view, search, or delete completed tasks.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The user views or manages completed tasks.</w:t>
      </w:r>
    </w:p>
    <w:p w14:paraId="37BACAFA" w14:textId="77777777" w:rsidR="00F444F1" w:rsidRDefault="00F444F1" w:rsidP="00F444F1">
      <w:pPr>
        <w:ind w:left="720"/>
        <w:rPr>
          <w:rFonts w:ascii="Times New Roman" w:hAnsi="Times New Roman" w:cs="Times New Roman"/>
        </w:rPr>
      </w:pPr>
    </w:p>
    <w:p w14:paraId="316D6CA0" w14:textId="77777777" w:rsidR="00F444F1" w:rsidRPr="00AF0A74" w:rsidRDefault="00F444F1" w:rsidP="00F444F1">
      <w:pPr>
        <w:ind w:left="720"/>
        <w:rPr>
          <w:rFonts w:ascii="Times New Roman" w:hAnsi="Times New Roman" w:cs="Times New Roman"/>
        </w:rPr>
      </w:pPr>
    </w:p>
    <w:p w14:paraId="0A5D00B6" w14:textId="1807BDF5" w:rsidR="00AF0A74" w:rsidRPr="00AF0A74" w:rsidRDefault="00AF0A74" w:rsidP="00AF0A74">
      <w:pPr>
        <w:rPr>
          <w:rFonts w:ascii="Times New Roman" w:hAnsi="Times New Roman" w:cs="Times New Roman"/>
        </w:rPr>
      </w:pPr>
    </w:p>
    <w:p w14:paraId="2CF10668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10: Manage User Profile</w:t>
      </w:r>
    </w:p>
    <w:p w14:paraId="358F97C7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UC10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views and updates their profile information on the "Profile" page.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60BE7885" w14:textId="77777777" w:rsidR="00AF0A74" w:rsidRPr="00AF0A74" w:rsidRDefault="00AF0A7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navigates to the "Profile" page.</w:t>
      </w:r>
    </w:p>
    <w:p w14:paraId="06226E3F" w14:textId="77777777" w:rsidR="00AF0A74" w:rsidRPr="00AF0A74" w:rsidRDefault="00AF0A7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displays the user’s current profile information.</w:t>
      </w:r>
    </w:p>
    <w:p w14:paraId="71EC17E3" w14:textId="77777777" w:rsidR="00AF0A74" w:rsidRPr="00AF0A74" w:rsidRDefault="00AF0A7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edits details such as name, email, or password.</w:t>
      </w:r>
    </w:p>
    <w:p w14:paraId="095D57BA" w14:textId="77777777" w:rsidR="00AF0A74" w:rsidRPr="00AF0A74" w:rsidRDefault="00AF0A7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submits the changes.</w:t>
      </w:r>
    </w:p>
    <w:p w14:paraId="5CFB4293" w14:textId="77777777" w:rsidR="00AF0A74" w:rsidRDefault="00AF0A7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updates the user profile with the new information.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User profile is updated.</w:t>
      </w:r>
    </w:p>
    <w:p w14:paraId="197654D2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103E6FF6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041609A9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4AEEDD0D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31CA1AA5" w14:textId="77777777" w:rsidR="00F444F1" w:rsidRDefault="00F444F1" w:rsidP="00F444F1">
      <w:pPr>
        <w:rPr>
          <w:rFonts w:ascii="Times New Roman" w:hAnsi="Times New Roman" w:cs="Times New Roman"/>
        </w:rPr>
      </w:pPr>
    </w:p>
    <w:p w14:paraId="3A958898" w14:textId="77777777" w:rsidR="00F444F1" w:rsidRPr="00AF0A74" w:rsidRDefault="00F444F1" w:rsidP="00F444F1">
      <w:pPr>
        <w:rPr>
          <w:rFonts w:ascii="Times New Roman" w:hAnsi="Times New Roman" w:cs="Times New Roman"/>
        </w:rPr>
      </w:pPr>
    </w:p>
    <w:p w14:paraId="2E35F099" w14:textId="225E55A1" w:rsidR="00AF0A74" w:rsidRPr="00AF0A74" w:rsidRDefault="00AF0A74" w:rsidP="00AF0A74">
      <w:pPr>
        <w:rPr>
          <w:rFonts w:ascii="Times New Roman" w:hAnsi="Times New Roman" w:cs="Times New Roman"/>
        </w:rPr>
      </w:pPr>
    </w:p>
    <w:p w14:paraId="665BE656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11: Logout</w:t>
      </w:r>
    </w:p>
    <w:p w14:paraId="6EA05964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UC11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User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The user logs out of their account.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User is logged in.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18923D9A" w14:textId="77777777" w:rsidR="00AF0A74" w:rsidRPr="00AF0A74" w:rsidRDefault="00AF0A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user clicks on the "Logout" button.</w:t>
      </w:r>
    </w:p>
    <w:p w14:paraId="3D52028E" w14:textId="77777777" w:rsidR="00AF0A74" w:rsidRDefault="00AF0A7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logs the user out and redirects them to the login page.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User is logged out of the system.</w:t>
      </w:r>
    </w:p>
    <w:p w14:paraId="3BE60345" w14:textId="77777777" w:rsidR="00F444F1" w:rsidRPr="00AF0A74" w:rsidRDefault="00F444F1" w:rsidP="00F444F1">
      <w:pPr>
        <w:rPr>
          <w:rFonts w:ascii="Times New Roman" w:hAnsi="Times New Roman" w:cs="Times New Roman"/>
        </w:rPr>
      </w:pPr>
    </w:p>
    <w:p w14:paraId="0E38D19D" w14:textId="44058223" w:rsidR="00AF0A74" w:rsidRPr="00AF0A74" w:rsidRDefault="00AF0A74" w:rsidP="00AF0A74">
      <w:pPr>
        <w:rPr>
          <w:rFonts w:ascii="Times New Roman" w:hAnsi="Times New Roman" w:cs="Times New Roman"/>
        </w:rPr>
      </w:pPr>
    </w:p>
    <w:p w14:paraId="34CE2736" w14:textId="77777777" w:rsidR="00AF0A74" w:rsidRPr="00AF0A74" w:rsidRDefault="00AF0A74" w:rsidP="00AF0A74">
      <w:pPr>
        <w:rPr>
          <w:rFonts w:ascii="Times New Roman" w:hAnsi="Times New Roman" w:cs="Times New Roman"/>
          <w:b/>
          <w:bCs/>
        </w:rPr>
      </w:pPr>
      <w:r w:rsidRPr="00AF0A74">
        <w:rPr>
          <w:rFonts w:ascii="Times New Roman" w:hAnsi="Times New Roman" w:cs="Times New Roman"/>
          <w:b/>
          <w:bCs/>
        </w:rPr>
        <w:t>Use Case 12: Manage Users</w:t>
      </w:r>
    </w:p>
    <w:p w14:paraId="63C31EC7" w14:textId="77777777" w:rsidR="00AF0A74" w:rsidRPr="00AF0A74" w:rsidRDefault="00AF0A74" w:rsidP="00AF0A74">
      <w:p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  <w:b/>
          <w:bCs/>
        </w:rPr>
        <w:t>Use Case ID:</w:t>
      </w:r>
      <w:r w:rsidRPr="00AF0A74">
        <w:rPr>
          <w:rFonts w:ascii="Times New Roman" w:hAnsi="Times New Roman" w:cs="Times New Roman"/>
        </w:rPr>
        <w:t xml:space="preserve"> UC12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Actor:</w:t>
      </w:r>
      <w:r w:rsidRPr="00AF0A74">
        <w:rPr>
          <w:rFonts w:ascii="Times New Roman" w:hAnsi="Times New Roman" w:cs="Times New Roman"/>
        </w:rPr>
        <w:t xml:space="preserve"> Admin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Description:</w:t>
      </w:r>
      <w:r w:rsidRPr="00AF0A74">
        <w:rPr>
          <w:rFonts w:ascii="Times New Roman" w:hAnsi="Times New Roman" w:cs="Times New Roman"/>
        </w:rPr>
        <w:t xml:space="preserve"> Admin can view and manage user accounts, suspend or delete them if necessary.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Preconditions:</w:t>
      </w:r>
      <w:r w:rsidRPr="00AF0A74">
        <w:rPr>
          <w:rFonts w:ascii="Times New Roman" w:hAnsi="Times New Roman" w:cs="Times New Roman"/>
        </w:rPr>
        <w:t xml:space="preserve"> Admin must be logged into the system.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Main Flow:</w:t>
      </w:r>
    </w:p>
    <w:p w14:paraId="4F80A22B" w14:textId="77777777" w:rsidR="00AF0A74" w:rsidRPr="00AF0A74" w:rsidRDefault="00AF0A7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Admin logs into the system.</w:t>
      </w:r>
    </w:p>
    <w:p w14:paraId="14DA185A" w14:textId="77777777" w:rsidR="00AF0A74" w:rsidRPr="00AF0A74" w:rsidRDefault="00AF0A7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Admin navigates to the User management section.</w:t>
      </w:r>
    </w:p>
    <w:p w14:paraId="0DE4E82D" w14:textId="77777777" w:rsidR="00AF0A74" w:rsidRPr="00AF0A74" w:rsidRDefault="00AF0A7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Admin views a list of all user accounts.</w:t>
      </w:r>
    </w:p>
    <w:p w14:paraId="21ABB1A9" w14:textId="77777777" w:rsidR="00AF0A74" w:rsidRPr="00AF0A74" w:rsidRDefault="00AF0A7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Admin suspends or deletes accounts if required.</w:t>
      </w:r>
    </w:p>
    <w:p w14:paraId="52CB536B" w14:textId="77777777" w:rsidR="00AF0A74" w:rsidRPr="00AF0A74" w:rsidRDefault="00AF0A7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F0A74">
        <w:rPr>
          <w:rFonts w:ascii="Times New Roman" w:hAnsi="Times New Roman" w:cs="Times New Roman"/>
        </w:rPr>
        <w:t>The system updates the user account status.</w:t>
      </w:r>
      <w:r w:rsidRPr="00AF0A74">
        <w:rPr>
          <w:rFonts w:ascii="Times New Roman" w:hAnsi="Times New Roman" w:cs="Times New Roman"/>
        </w:rPr>
        <w:br/>
      </w:r>
      <w:r w:rsidRPr="00AF0A74">
        <w:rPr>
          <w:rFonts w:ascii="Times New Roman" w:hAnsi="Times New Roman" w:cs="Times New Roman"/>
          <w:b/>
          <w:bCs/>
        </w:rPr>
        <w:t>Postconditions:</w:t>
      </w:r>
      <w:r w:rsidRPr="00AF0A74">
        <w:rPr>
          <w:rFonts w:ascii="Times New Roman" w:hAnsi="Times New Roman" w:cs="Times New Roman"/>
        </w:rPr>
        <w:t xml:space="preserve"> User accounts are updated or removed from the platform.</w:t>
      </w:r>
    </w:p>
    <w:p w14:paraId="1B9AAE86" w14:textId="531ED422" w:rsidR="004505B2" w:rsidRDefault="004505B2" w:rsidP="00AF0A74">
      <w:pPr>
        <w:rPr>
          <w:rFonts w:ascii="Times New Roman" w:hAnsi="Times New Roman" w:cs="Times New Roman"/>
        </w:rPr>
      </w:pPr>
    </w:p>
    <w:p w14:paraId="55062A7B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40CA540C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079FD00E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4C19A35F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42CFF153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7EE7EEBE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103489AF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2037DA3D" w14:textId="77777777" w:rsidR="004270A5" w:rsidRDefault="004270A5" w:rsidP="00AF0A74">
      <w:pPr>
        <w:rPr>
          <w:rFonts w:ascii="Times New Roman" w:hAnsi="Times New Roman" w:cs="Times New Roman"/>
        </w:rPr>
      </w:pPr>
    </w:p>
    <w:p w14:paraId="62BE2ADA" w14:textId="754DECE7" w:rsidR="004270A5" w:rsidRDefault="004270A5" w:rsidP="00427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0A5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41188D42" w14:textId="77777777" w:rsidR="004270A5" w:rsidRDefault="004270A5" w:rsidP="00427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DE0E2" w14:textId="4EC20E1A" w:rsidR="004270A5" w:rsidRPr="004270A5" w:rsidRDefault="004270A5" w:rsidP="00427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A3DD61" wp14:editId="17638A05">
            <wp:extent cx="5731510" cy="768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0A5" w:rsidRPr="004270A5" w:rsidSect="004912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525D" w14:textId="77777777" w:rsidR="0020179D" w:rsidRDefault="0020179D" w:rsidP="009F40C6">
      <w:pPr>
        <w:spacing w:after="0" w:line="240" w:lineRule="auto"/>
      </w:pPr>
      <w:r>
        <w:separator/>
      </w:r>
    </w:p>
  </w:endnote>
  <w:endnote w:type="continuationSeparator" w:id="0">
    <w:p w14:paraId="4EC8A6D7" w14:textId="77777777" w:rsidR="0020179D" w:rsidRDefault="0020179D" w:rsidP="009F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AF4C" w14:textId="77777777" w:rsidR="0020179D" w:rsidRDefault="0020179D" w:rsidP="009F40C6">
      <w:pPr>
        <w:spacing w:after="0" w:line="240" w:lineRule="auto"/>
      </w:pPr>
      <w:r>
        <w:separator/>
      </w:r>
    </w:p>
  </w:footnote>
  <w:footnote w:type="continuationSeparator" w:id="0">
    <w:p w14:paraId="61979414" w14:textId="77777777" w:rsidR="0020179D" w:rsidRDefault="0020179D" w:rsidP="009F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0EB"/>
    <w:multiLevelType w:val="multilevel"/>
    <w:tmpl w:val="DF60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6E95"/>
    <w:multiLevelType w:val="multilevel"/>
    <w:tmpl w:val="3940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D2F39"/>
    <w:multiLevelType w:val="multilevel"/>
    <w:tmpl w:val="AD38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B625A"/>
    <w:multiLevelType w:val="multilevel"/>
    <w:tmpl w:val="A13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B7904"/>
    <w:multiLevelType w:val="multilevel"/>
    <w:tmpl w:val="BD8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D248C"/>
    <w:multiLevelType w:val="multilevel"/>
    <w:tmpl w:val="8A9C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559F4"/>
    <w:multiLevelType w:val="multilevel"/>
    <w:tmpl w:val="563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A49E3"/>
    <w:multiLevelType w:val="multilevel"/>
    <w:tmpl w:val="8A9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03A8D"/>
    <w:multiLevelType w:val="multilevel"/>
    <w:tmpl w:val="D2D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F4BE7"/>
    <w:multiLevelType w:val="multilevel"/>
    <w:tmpl w:val="2A9E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263A"/>
    <w:multiLevelType w:val="multilevel"/>
    <w:tmpl w:val="913E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B4F77"/>
    <w:multiLevelType w:val="multilevel"/>
    <w:tmpl w:val="B490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662150">
    <w:abstractNumId w:val="1"/>
  </w:num>
  <w:num w:numId="2" w16cid:durableId="807816128">
    <w:abstractNumId w:val="2"/>
  </w:num>
  <w:num w:numId="3" w16cid:durableId="1758552785">
    <w:abstractNumId w:val="8"/>
  </w:num>
  <w:num w:numId="4" w16cid:durableId="668753512">
    <w:abstractNumId w:val="5"/>
  </w:num>
  <w:num w:numId="5" w16cid:durableId="911507216">
    <w:abstractNumId w:val="3"/>
  </w:num>
  <w:num w:numId="6" w16cid:durableId="1456872084">
    <w:abstractNumId w:val="10"/>
  </w:num>
  <w:num w:numId="7" w16cid:durableId="1379163982">
    <w:abstractNumId w:val="7"/>
  </w:num>
  <w:num w:numId="8" w16cid:durableId="788470122">
    <w:abstractNumId w:val="11"/>
  </w:num>
  <w:num w:numId="9" w16cid:durableId="2001960486">
    <w:abstractNumId w:val="6"/>
  </w:num>
  <w:num w:numId="10" w16cid:durableId="1891380427">
    <w:abstractNumId w:val="9"/>
  </w:num>
  <w:num w:numId="11" w16cid:durableId="41447791">
    <w:abstractNumId w:val="4"/>
  </w:num>
  <w:num w:numId="12" w16cid:durableId="28685602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C2"/>
    <w:rsid w:val="000241DD"/>
    <w:rsid w:val="0018719E"/>
    <w:rsid w:val="0020179D"/>
    <w:rsid w:val="004270A5"/>
    <w:rsid w:val="004505B2"/>
    <w:rsid w:val="004912C2"/>
    <w:rsid w:val="00895F38"/>
    <w:rsid w:val="009F40C6"/>
    <w:rsid w:val="00AF0A74"/>
    <w:rsid w:val="00B51977"/>
    <w:rsid w:val="00E27A7E"/>
    <w:rsid w:val="00EE64A3"/>
    <w:rsid w:val="00F0663A"/>
    <w:rsid w:val="00F444F1"/>
    <w:rsid w:val="00FC092D"/>
    <w:rsid w:val="00F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FE583"/>
  <w15:chartTrackingRefBased/>
  <w15:docId w15:val="{61351576-8706-4369-982B-D6C3F794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A5"/>
  </w:style>
  <w:style w:type="paragraph" w:styleId="Heading1">
    <w:name w:val="heading 1"/>
    <w:basedOn w:val="Normal"/>
    <w:next w:val="Normal"/>
    <w:link w:val="Heading1Char"/>
    <w:uiPriority w:val="9"/>
    <w:qFormat/>
    <w:rsid w:val="0049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2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C6"/>
  </w:style>
  <w:style w:type="paragraph" w:styleId="Footer">
    <w:name w:val="footer"/>
    <w:basedOn w:val="Normal"/>
    <w:link w:val="FooterChar"/>
    <w:uiPriority w:val="99"/>
    <w:unhideWhenUsed/>
    <w:rsid w:val="009F4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Unnikrishnan</dc:creator>
  <cp:keywords/>
  <dc:description/>
  <cp:lastModifiedBy>Pranav Unnikrishnan</cp:lastModifiedBy>
  <cp:revision>3</cp:revision>
  <cp:lastPrinted>2024-09-29T16:09:00Z</cp:lastPrinted>
  <dcterms:created xsi:type="dcterms:W3CDTF">2024-09-29T13:44:00Z</dcterms:created>
  <dcterms:modified xsi:type="dcterms:W3CDTF">2024-09-29T16:10:00Z</dcterms:modified>
</cp:coreProperties>
</file>