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8753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1: User Registration</w:t>
      </w:r>
    </w:p>
    <w:p w14:paraId="2E49430F" w14:textId="73801ECD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2FCA664D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02C36813" w14:textId="77777777" w:rsidR="00345D09" w:rsidRPr="00345D09" w:rsidRDefault="00345D09" w:rsidP="00345D09">
      <w:pPr>
        <w:numPr>
          <w:ilvl w:val="0"/>
          <w:numId w:val="1"/>
        </w:numPr>
      </w:pPr>
      <w:r w:rsidRPr="00345D09">
        <w:t>Customer</w:t>
      </w:r>
    </w:p>
    <w:p w14:paraId="1D7C5B0D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46BDB367" w14:textId="77777777" w:rsidR="00345D09" w:rsidRPr="00345D09" w:rsidRDefault="00345D09" w:rsidP="00345D09">
      <w:pPr>
        <w:numPr>
          <w:ilvl w:val="0"/>
          <w:numId w:val="2"/>
        </w:numPr>
      </w:pPr>
      <w:r w:rsidRPr="00345D09">
        <w:t>User has access to the registration page.</w:t>
      </w:r>
    </w:p>
    <w:p w14:paraId="7698514E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4C7403D6" w14:textId="77777777" w:rsidR="00345D09" w:rsidRPr="00345D09" w:rsidRDefault="00345D09" w:rsidP="00345D09">
      <w:pPr>
        <w:numPr>
          <w:ilvl w:val="0"/>
          <w:numId w:val="3"/>
        </w:numPr>
      </w:pPr>
      <w:r w:rsidRPr="00345D09">
        <w:t>User account is created and saved in the system.</w:t>
      </w:r>
    </w:p>
    <w:p w14:paraId="19C4152B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126CBFBB" w14:textId="77777777" w:rsidR="00345D09" w:rsidRPr="00345D09" w:rsidRDefault="00345D09" w:rsidP="00345D09">
      <w:pPr>
        <w:numPr>
          <w:ilvl w:val="0"/>
          <w:numId w:val="4"/>
        </w:numPr>
      </w:pPr>
      <w:r w:rsidRPr="00345D09">
        <w:t>User navigates to the registration page.</w:t>
      </w:r>
    </w:p>
    <w:p w14:paraId="710429BE" w14:textId="77777777" w:rsidR="00345D09" w:rsidRPr="00345D09" w:rsidRDefault="00345D09" w:rsidP="00345D09">
      <w:pPr>
        <w:numPr>
          <w:ilvl w:val="0"/>
          <w:numId w:val="4"/>
        </w:numPr>
      </w:pPr>
      <w:r w:rsidRPr="00345D09">
        <w:t>User fills in the registration form with required details (e.g., name, email, password).</w:t>
      </w:r>
    </w:p>
    <w:p w14:paraId="47C262CC" w14:textId="77777777" w:rsidR="00345D09" w:rsidRPr="00345D09" w:rsidRDefault="00345D09" w:rsidP="00345D09">
      <w:pPr>
        <w:numPr>
          <w:ilvl w:val="0"/>
          <w:numId w:val="4"/>
        </w:numPr>
      </w:pPr>
      <w:r w:rsidRPr="00345D09">
        <w:t>User submits the form.</w:t>
      </w:r>
    </w:p>
    <w:p w14:paraId="075500DB" w14:textId="77777777" w:rsidR="00345D09" w:rsidRPr="00345D09" w:rsidRDefault="00345D09" w:rsidP="00345D09">
      <w:pPr>
        <w:numPr>
          <w:ilvl w:val="0"/>
          <w:numId w:val="4"/>
        </w:numPr>
      </w:pPr>
      <w:r w:rsidRPr="00345D09">
        <w:t>System validates the input and checks for duplicate email.</w:t>
      </w:r>
    </w:p>
    <w:p w14:paraId="630E95BE" w14:textId="77777777" w:rsidR="00345D09" w:rsidRPr="00345D09" w:rsidRDefault="00345D09" w:rsidP="00345D09">
      <w:pPr>
        <w:numPr>
          <w:ilvl w:val="0"/>
          <w:numId w:val="4"/>
        </w:numPr>
      </w:pPr>
      <w:r w:rsidRPr="00345D09">
        <w:t>System creates a new user account and sends a confirmation email.</w:t>
      </w:r>
    </w:p>
    <w:p w14:paraId="41937F1A" w14:textId="77777777" w:rsidR="00345D09" w:rsidRPr="00345D09" w:rsidRDefault="00345D09" w:rsidP="00345D09">
      <w:pPr>
        <w:numPr>
          <w:ilvl w:val="0"/>
          <w:numId w:val="4"/>
        </w:numPr>
      </w:pPr>
      <w:r w:rsidRPr="00345D09">
        <w:t>User receives a confirmation email with a link to activate the account.</w:t>
      </w:r>
    </w:p>
    <w:p w14:paraId="527FE38F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Alternate Flow:</w:t>
      </w:r>
    </w:p>
    <w:p w14:paraId="0F49B9FF" w14:textId="77777777" w:rsidR="00345D09" w:rsidRPr="00345D09" w:rsidRDefault="00345D09" w:rsidP="00345D09">
      <w:pPr>
        <w:numPr>
          <w:ilvl w:val="0"/>
          <w:numId w:val="5"/>
        </w:numPr>
      </w:pPr>
      <w:r w:rsidRPr="00345D09">
        <w:t>If the email is already in use, the system displays an error message.</w:t>
      </w:r>
    </w:p>
    <w:p w14:paraId="1A712556" w14:textId="2977E6C1" w:rsidR="00345D09" w:rsidRPr="00345D09" w:rsidRDefault="00345D09" w:rsidP="00345D09"/>
    <w:p w14:paraId="01B2027A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2: User Login</w:t>
      </w:r>
    </w:p>
    <w:p w14:paraId="3076971D" w14:textId="4DA743E7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2515B892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4D567FFF" w14:textId="77777777" w:rsidR="00345D09" w:rsidRPr="00345D09" w:rsidRDefault="00345D09" w:rsidP="00345D09">
      <w:pPr>
        <w:numPr>
          <w:ilvl w:val="0"/>
          <w:numId w:val="6"/>
        </w:numPr>
      </w:pPr>
      <w:r w:rsidRPr="00345D09">
        <w:t>Customer</w:t>
      </w:r>
    </w:p>
    <w:p w14:paraId="0A794B02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6A3F3862" w14:textId="77777777" w:rsidR="00345D09" w:rsidRPr="00345D09" w:rsidRDefault="00345D09" w:rsidP="00345D09">
      <w:pPr>
        <w:numPr>
          <w:ilvl w:val="0"/>
          <w:numId w:val="7"/>
        </w:numPr>
      </w:pPr>
      <w:r w:rsidRPr="00345D09">
        <w:t>User has an existing account.</w:t>
      </w:r>
    </w:p>
    <w:p w14:paraId="1662EB55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6BEAECA6" w14:textId="77777777" w:rsidR="00345D09" w:rsidRPr="00345D09" w:rsidRDefault="00345D09" w:rsidP="00345D09">
      <w:pPr>
        <w:numPr>
          <w:ilvl w:val="0"/>
          <w:numId w:val="8"/>
        </w:numPr>
      </w:pPr>
      <w:r w:rsidRPr="00345D09">
        <w:t>User is authenticated and logged into the system.</w:t>
      </w:r>
    </w:p>
    <w:p w14:paraId="2E85952A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55B845A5" w14:textId="77777777" w:rsidR="00345D09" w:rsidRPr="00345D09" w:rsidRDefault="00345D09" w:rsidP="00345D09">
      <w:pPr>
        <w:numPr>
          <w:ilvl w:val="0"/>
          <w:numId w:val="9"/>
        </w:numPr>
      </w:pPr>
      <w:r w:rsidRPr="00345D09">
        <w:t>User navigates to the login page.</w:t>
      </w:r>
    </w:p>
    <w:p w14:paraId="1954BF88" w14:textId="77777777" w:rsidR="00345D09" w:rsidRPr="00345D09" w:rsidRDefault="00345D09" w:rsidP="00345D09">
      <w:pPr>
        <w:numPr>
          <w:ilvl w:val="0"/>
          <w:numId w:val="9"/>
        </w:numPr>
      </w:pPr>
      <w:r w:rsidRPr="00345D09">
        <w:lastRenderedPageBreak/>
        <w:t>User enters email and password.</w:t>
      </w:r>
    </w:p>
    <w:p w14:paraId="63449028" w14:textId="77777777" w:rsidR="00345D09" w:rsidRPr="00345D09" w:rsidRDefault="00345D09" w:rsidP="00345D09">
      <w:pPr>
        <w:numPr>
          <w:ilvl w:val="0"/>
          <w:numId w:val="9"/>
        </w:numPr>
      </w:pPr>
      <w:r w:rsidRPr="00345D09">
        <w:t>User submits the login form.</w:t>
      </w:r>
    </w:p>
    <w:p w14:paraId="585B40DF" w14:textId="77777777" w:rsidR="00345D09" w:rsidRPr="00345D09" w:rsidRDefault="00345D09" w:rsidP="00345D09">
      <w:pPr>
        <w:numPr>
          <w:ilvl w:val="0"/>
          <w:numId w:val="9"/>
        </w:numPr>
      </w:pPr>
      <w:r w:rsidRPr="00345D09">
        <w:t>System validates credentials.</w:t>
      </w:r>
    </w:p>
    <w:p w14:paraId="3FD48BE5" w14:textId="77777777" w:rsidR="00345D09" w:rsidRPr="00345D09" w:rsidRDefault="00345D09" w:rsidP="00345D09">
      <w:pPr>
        <w:numPr>
          <w:ilvl w:val="0"/>
          <w:numId w:val="9"/>
        </w:numPr>
      </w:pPr>
      <w:r w:rsidRPr="00345D09">
        <w:t>If credentials are valid, the user is redirected to the homepage; otherwise, an error message is displayed.</w:t>
      </w:r>
    </w:p>
    <w:p w14:paraId="5807A4B6" w14:textId="77DC42F1" w:rsidR="00345D09" w:rsidRPr="00345D09" w:rsidRDefault="00345D09" w:rsidP="00345D09"/>
    <w:p w14:paraId="3846AFC3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3: Product Search and Filter</w:t>
      </w:r>
    </w:p>
    <w:p w14:paraId="7947155C" w14:textId="053E2F85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0AD196EC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25978F5D" w14:textId="77777777" w:rsidR="00345D09" w:rsidRPr="00345D09" w:rsidRDefault="00345D09" w:rsidP="00345D09">
      <w:pPr>
        <w:numPr>
          <w:ilvl w:val="0"/>
          <w:numId w:val="10"/>
        </w:numPr>
      </w:pPr>
      <w:r w:rsidRPr="00345D09">
        <w:t>Customer</w:t>
      </w:r>
    </w:p>
    <w:p w14:paraId="42639C08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0265B00F" w14:textId="77777777" w:rsidR="00345D09" w:rsidRPr="00345D09" w:rsidRDefault="00345D09" w:rsidP="00345D09">
      <w:pPr>
        <w:numPr>
          <w:ilvl w:val="0"/>
          <w:numId w:val="11"/>
        </w:numPr>
      </w:pPr>
      <w:r w:rsidRPr="00345D09">
        <w:t>User is logged into the system.</w:t>
      </w:r>
    </w:p>
    <w:p w14:paraId="121FD810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6AB0A286" w14:textId="77777777" w:rsidR="00345D09" w:rsidRPr="00345D09" w:rsidRDefault="00345D09" w:rsidP="00345D09">
      <w:pPr>
        <w:numPr>
          <w:ilvl w:val="0"/>
          <w:numId w:val="12"/>
        </w:numPr>
      </w:pPr>
      <w:r w:rsidRPr="00345D09">
        <w:t>User sees a list of products based on search and filter criteria.</w:t>
      </w:r>
    </w:p>
    <w:p w14:paraId="1557CED1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64A5DD1F" w14:textId="77777777" w:rsidR="00345D09" w:rsidRPr="00345D09" w:rsidRDefault="00345D09" w:rsidP="00345D09">
      <w:pPr>
        <w:numPr>
          <w:ilvl w:val="0"/>
          <w:numId w:val="13"/>
        </w:numPr>
      </w:pPr>
      <w:r w:rsidRPr="00345D09">
        <w:t>User enters a search term in the search bar.</w:t>
      </w:r>
    </w:p>
    <w:p w14:paraId="4A20ED1D" w14:textId="77777777" w:rsidR="00345D09" w:rsidRPr="00345D09" w:rsidRDefault="00345D09" w:rsidP="00345D09">
      <w:pPr>
        <w:numPr>
          <w:ilvl w:val="0"/>
          <w:numId w:val="13"/>
        </w:numPr>
      </w:pPr>
      <w:r w:rsidRPr="00345D09">
        <w:t>User applies filters (e.g., category, price range).</w:t>
      </w:r>
    </w:p>
    <w:p w14:paraId="6C355F3A" w14:textId="77777777" w:rsidR="00345D09" w:rsidRPr="00345D09" w:rsidRDefault="00345D09" w:rsidP="00345D09">
      <w:pPr>
        <w:numPr>
          <w:ilvl w:val="0"/>
          <w:numId w:val="13"/>
        </w:numPr>
      </w:pPr>
      <w:r w:rsidRPr="00345D09">
        <w:t>User submits the search query.</w:t>
      </w:r>
    </w:p>
    <w:p w14:paraId="56933146" w14:textId="77777777" w:rsidR="00345D09" w:rsidRPr="00345D09" w:rsidRDefault="00345D09" w:rsidP="00345D09">
      <w:pPr>
        <w:numPr>
          <w:ilvl w:val="0"/>
          <w:numId w:val="13"/>
        </w:numPr>
      </w:pPr>
      <w:r w:rsidRPr="00345D09">
        <w:t>System retrieves matching products from the database.</w:t>
      </w:r>
    </w:p>
    <w:p w14:paraId="67D63859" w14:textId="77777777" w:rsidR="00345D09" w:rsidRPr="00345D09" w:rsidRDefault="00345D09" w:rsidP="00345D09">
      <w:pPr>
        <w:numPr>
          <w:ilvl w:val="0"/>
          <w:numId w:val="13"/>
        </w:numPr>
      </w:pPr>
      <w:r w:rsidRPr="00345D09">
        <w:t>System displays the filtered product list.</w:t>
      </w:r>
    </w:p>
    <w:p w14:paraId="203C9A15" w14:textId="580106AB" w:rsidR="00345D09" w:rsidRPr="00345D09" w:rsidRDefault="00345D09" w:rsidP="00345D09"/>
    <w:p w14:paraId="4FEFD2BF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4: View Product</w:t>
      </w:r>
    </w:p>
    <w:p w14:paraId="62BFC074" w14:textId="54DD5D7C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3E74CF4A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224124EC" w14:textId="77777777" w:rsidR="00345D09" w:rsidRPr="00345D09" w:rsidRDefault="00345D09" w:rsidP="00345D09">
      <w:pPr>
        <w:numPr>
          <w:ilvl w:val="0"/>
          <w:numId w:val="14"/>
        </w:numPr>
      </w:pPr>
      <w:r w:rsidRPr="00345D09">
        <w:t>Customer</w:t>
      </w:r>
    </w:p>
    <w:p w14:paraId="38323FCF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7AC6CC60" w14:textId="77777777" w:rsidR="00345D09" w:rsidRPr="00345D09" w:rsidRDefault="00345D09" w:rsidP="00345D09">
      <w:pPr>
        <w:numPr>
          <w:ilvl w:val="0"/>
          <w:numId w:val="15"/>
        </w:numPr>
      </w:pPr>
      <w:r w:rsidRPr="00345D09">
        <w:t>User is logged into the system and has performed a product search.</w:t>
      </w:r>
    </w:p>
    <w:p w14:paraId="379B7975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628F5DA3" w14:textId="77777777" w:rsidR="00345D09" w:rsidRPr="00345D09" w:rsidRDefault="00345D09" w:rsidP="00345D09">
      <w:pPr>
        <w:numPr>
          <w:ilvl w:val="0"/>
          <w:numId w:val="16"/>
        </w:numPr>
      </w:pPr>
      <w:r w:rsidRPr="00345D09">
        <w:lastRenderedPageBreak/>
        <w:t>User views detailed information about the selected product.</w:t>
      </w:r>
    </w:p>
    <w:p w14:paraId="310811C7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1D9ED7C9" w14:textId="77777777" w:rsidR="00345D09" w:rsidRPr="00345D09" w:rsidRDefault="00345D09" w:rsidP="00345D09">
      <w:pPr>
        <w:numPr>
          <w:ilvl w:val="0"/>
          <w:numId w:val="17"/>
        </w:numPr>
      </w:pPr>
      <w:r w:rsidRPr="00345D09">
        <w:t>User clicks on a product from the search results.</w:t>
      </w:r>
    </w:p>
    <w:p w14:paraId="71C90159" w14:textId="77777777" w:rsidR="00345D09" w:rsidRPr="00345D09" w:rsidRDefault="00345D09" w:rsidP="00345D09">
      <w:pPr>
        <w:numPr>
          <w:ilvl w:val="0"/>
          <w:numId w:val="17"/>
        </w:numPr>
      </w:pPr>
      <w:r w:rsidRPr="00345D09">
        <w:t>System retrieves product details (e.g., name, description, price, images).</w:t>
      </w:r>
    </w:p>
    <w:p w14:paraId="4745B089" w14:textId="77777777" w:rsidR="00345D09" w:rsidRPr="00345D09" w:rsidRDefault="00345D09" w:rsidP="00345D09">
      <w:pPr>
        <w:numPr>
          <w:ilvl w:val="0"/>
          <w:numId w:val="17"/>
        </w:numPr>
      </w:pPr>
      <w:r w:rsidRPr="00345D09">
        <w:t>System displays the product details page.</w:t>
      </w:r>
    </w:p>
    <w:p w14:paraId="579265B0" w14:textId="3A69B659" w:rsidR="00345D09" w:rsidRPr="00345D09" w:rsidRDefault="00345D09" w:rsidP="00345D09"/>
    <w:p w14:paraId="2653FCB0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5: Product Management (Admin)</w:t>
      </w:r>
    </w:p>
    <w:p w14:paraId="14C075FB" w14:textId="1ECF643D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7F11A70D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6342A9FD" w14:textId="77777777" w:rsidR="00345D09" w:rsidRPr="00345D09" w:rsidRDefault="00345D09" w:rsidP="00345D09">
      <w:pPr>
        <w:numPr>
          <w:ilvl w:val="0"/>
          <w:numId w:val="18"/>
        </w:numPr>
      </w:pPr>
      <w:r w:rsidRPr="00345D09">
        <w:t>Admin</w:t>
      </w:r>
    </w:p>
    <w:p w14:paraId="0F8029F4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42D61D5A" w14:textId="77777777" w:rsidR="00345D09" w:rsidRPr="00345D09" w:rsidRDefault="00345D09" w:rsidP="00345D09">
      <w:pPr>
        <w:numPr>
          <w:ilvl w:val="0"/>
          <w:numId w:val="19"/>
        </w:numPr>
      </w:pPr>
      <w:r w:rsidRPr="00345D09">
        <w:t>Admin is logged into the system.</w:t>
      </w:r>
    </w:p>
    <w:p w14:paraId="2B30E9E0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0E890A99" w14:textId="77777777" w:rsidR="00345D09" w:rsidRPr="00345D09" w:rsidRDefault="00345D09" w:rsidP="00345D09">
      <w:pPr>
        <w:numPr>
          <w:ilvl w:val="0"/>
          <w:numId w:val="20"/>
        </w:numPr>
      </w:pPr>
      <w:r w:rsidRPr="00345D09">
        <w:t>Admin can add, edit, or delete products.</w:t>
      </w:r>
    </w:p>
    <w:p w14:paraId="3A68495A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4DD2DD42" w14:textId="77777777" w:rsidR="00345D09" w:rsidRPr="00345D09" w:rsidRDefault="00345D09" w:rsidP="00345D09">
      <w:pPr>
        <w:numPr>
          <w:ilvl w:val="0"/>
          <w:numId w:val="21"/>
        </w:numPr>
      </w:pPr>
      <w:r w:rsidRPr="00345D09">
        <w:t>Admin navigates to the product management section.</w:t>
      </w:r>
    </w:p>
    <w:p w14:paraId="2D7F0578" w14:textId="77777777" w:rsidR="00345D09" w:rsidRPr="00345D09" w:rsidRDefault="00345D09" w:rsidP="00345D09">
      <w:pPr>
        <w:numPr>
          <w:ilvl w:val="0"/>
          <w:numId w:val="21"/>
        </w:numPr>
      </w:pPr>
      <w:r w:rsidRPr="00345D09">
        <w:t>Admin chooses to add, edit, or delete a product.</w:t>
      </w:r>
    </w:p>
    <w:p w14:paraId="7D0193EC" w14:textId="77777777" w:rsidR="00345D09" w:rsidRPr="00345D09" w:rsidRDefault="00345D09" w:rsidP="00345D09">
      <w:pPr>
        <w:numPr>
          <w:ilvl w:val="0"/>
          <w:numId w:val="21"/>
        </w:numPr>
      </w:pPr>
      <w:r w:rsidRPr="00345D09">
        <w:t>Admin submits the changes.</w:t>
      </w:r>
    </w:p>
    <w:p w14:paraId="4094C1F1" w14:textId="77777777" w:rsidR="00345D09" w:rsidRPr="00345D09" w:rsidRDefault="00345D09" w:rsidP="00345D09">
      <w:pPr>
        <w:numPr>
          <w:ilvl w:val="0"/>
          <w:numId w:val="21"/>
        </w:numPr>
      </w:pPr>
      <w:r w:rsidRPr="00345D09">
        <w:t>System updates the product list accordingly.</w:t>
      </w:r>
    </w:p>
    <w:p w14:paraId="25E1021C" w14:textId="04854136" w:rsidR="00345D09" w:rsidRPr="00345D09" w:rsidRDefault="00345D09" w:rsidP="00345D09"/>
    <w:p w14:paraId="441AB18E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6: Checkout and Ordering</w:t>
      </w:r>
    </w:p>
    <w:p w14:paraId="1DDDCD64" w14:textId="3ED25D65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4F1A7611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45305014" w14:textId="77777777" w:rsidR="00345D09" w:rsidRPr="00345D09" w:rsidRDefault="00345D09" w:rsidP="00345D09">
      <w:pPr>
        <w:numPr>
          <w:ilvl w:val="0"/>
          <w:numId w:val="22"/>
        </w:numPr>
      </w:pPr>
      <w:r w:rsidRPr="00345D09">
        <w:t>Customer</w:t>
      </w:r>
    </w:p>
    <w:p w14:paraId="697CEA4D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78358068" w14:textId="77777777" w:rsidR="00345D09" w:rsidRPr="00345D09" w:rsidRDefault="00345D09" w:rsidP="00345D09">
      <w:pPr>
        <w:numPr>
          <w:ilvl w:val="0"/>
          <w:numId w:val="23"/>
        </w:numPr>
      </w:pPr>
      <w:r w:rsidRPr="00345D09">
        <w:t>User has products in their cart.</w:t>
      </w:r>
    </w:p>
    <w:p w14:paraId="378C2053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15C0E473" w14:textId="77777777" w:rsidR="00345D09" w:rsidRPr="00345D09" w:rsidRDefault="00345D09" w:rsidP="00345D09">
      <w:pPr>
        <w:numPr>
          <w:ilvl w:val="0"/>
          <w:numId w:val="24"/>
        </w:numPr>
      </w:pPr>
      <w:r w:rsidRPr="00345D09">
        <w:t>Order is created and saved in the system.</w:t>
      </w:r>
    </w:p>
    <w:p w14:paraId="2408D084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lastRenderedPageBreak/>
        <w:t>Main Flow:</w:t>
      </w:r>
    </w:p>
    <w:p w14:paraId="01342F66" w14:textId="77777777" w:rsidR="00345D09" w:rsidRPr="00345D09" w:rsidRDefault="00345D09" w:rsidP="00345D09">
      <w:pPr>
        <w:numPr>
          <w:ilvl w:val="0"/>
          <w:numId w:val="25"/>
        </w:numPr>
      </w:pPr>
      <w:r w:rsidRPr="00345D09">
        <w:t>User navigates to the cart.</w:t>
      </w:r>
    </w:p>
    <w:p w14:paraId="4A0B0E8E" w14:textId="77777777" w:rsidR="00345D09" w:rsidRPr="00345D09" w:rsidRDefault="00345D09" w:rsidP="00345D09">
      <w:pPr>
        <w:numPr>
          <w:ilvl w:val="0"/>
          <w:numId w:val="25"/>
        </w:numPr>
      </w:pPr>
      <w:r w:rsidRPr="00345D09">
        <w:t xml:space="preserve">User reviews </w:t>
      </w:r>
      <w:proofErr w:type="gramStart"/>
      <w:r w:rsidRPr="00345D09">
        <w:t>items</w:t>
      </w:r>
      <w:proofErr w:type="gramEnd"/>
      <w:r w:rsidRPr="00345D09">
        <w:t xml:space="preserve"> and clicks on the checkout button.</w:t>
      </w:r>
    </w:p>
    <w:p w14:paraId="253A47C3" w14:textId="77777777" w:rsidR="00345D09" w:rsidRPr="00345D09" w:rsidRDefault="00345D09" w:rsidP="00345D09">
      <w:pPr>
        <w:numPr>
          <w:ilvl w:val="0"/>
          <w:numId w:val="25"/>
        </w:numPr>
      </w:pPr>
      <w:r w:rsidRPr="00345D09">
        <w:t>User enters shipping information and reviews the order summary.</w:t>
      </w:r>
    </w:p>
    <w:p w14:paraId="47DFD18A" w14:textId="77777777" w:rsidR="00345D09" w:rsidRPr="00345D09" w:rsidRDefault="00345D09" w:rsidP="00345D09">
      <w:pPr>
        <w:numPr>
          <w:ilvl w:val="0"/>
          <w:numId w:val="25"/>
        </w:numPr>
      </w:pPr>
      <w:r w:rsidRPr="00345D09">
        <w:t>User submits the order.</w:t>
      </w:r>
    </w:p>
    <w:p w14:paraId="0D860E35" w14:textId="2D886E39" w:rsidR="00345D09" w:rsidRPr="00345D09" w:rsidRDefault="00345D09" w:rsidP="00345D09">
      <w:pPr>
        <w:numPr>
          <w:ilvl w:val="0"/>
          <w:numId w:val="25"/>
        </w:numPr>
      </w:pPr>
      <w:r w:rsidRPr="00345D09">
        <w:t>System generates an order ID and confirms the order.</w:t>
      </w:r>
    </w:p>
    <w:p w14:paraId="6ADBBF39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7: Payment</w:t>
      </w:r>
    </w:p>
    <w:p w14:paraId="20B5C203" w14:textId="40AD1694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0B43E1D9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463C0A4A" w14:textId="77777777" w:rsidR="00345D09" w:rsidRPr="00345D09" w:rsidRDefault="00345D09" w:rsidP="00345D09">
      <w:pPr>
        <w:numPr>
          <w:ilvl w:val="0"/>
          <w:numId w:val="26"/>
        </w:numPr>
      </w:pPr>
      <w:r w:rsidRPr="00345D09">
        <w:t>Customer</w:t>
      </w:r>
    </w:p>
    <w:p w14:paraId="0863852A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6CF84C49" w14:textId="77777777" w:rsidR="00345D09" w:rsidRPr="00345D09" w:rsidRDefault="00345D09" w:rsidP="00345D09">
      <w:pPr>
        <w:numPr>
          <w:ilvl w:val="0"/>
          <w:numId w:val="27"/>
        </w:numPr>
      </w:pPr>
      <w:r w:rsidRPr="00345D09">
        <w:t>User has completed the checkout process.</w:t>
      </w:r>
    </w:p>
    <w:p w14:paraId="0C9376EC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1045EC84" w14:textId="77777777" w:rsidR="00345D09" w:rsidRPr="00345D09" w:rsidRDefault="00345D09" w:rsidP="00345D09">
      <w:pPr>
        <w:numPr>
          <w:ilvl w:val="0"/>
          <w:numId w:val="28"/>
        </w:numPr>
      </w:pPr>
      <w:r w:rsidRPr="00345D09">
        <w:t>Payment is processed and confirmed.</w:t>
      </w:r>
    </w:p>
    <w:p w14:paraId="658F40F1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43BB5835" w14:textId="77777777" w:rsidR="00345D09" w:rsidRPr="00345D09" w:rsidRDefault="00345D09" w:rsidP="00345D09">
      <w:pPr>
        <w:numPr>
          <w:ilvl w:val="0"/>
          <w:numId w:val="29"/>
        </w:numPr>
      </w:pPr>
      <w:r w:rsidRPr="00345D09">
        <w:t>User selects a payment method (e.g., credit card, PayPal).</w:t>
      </w:r>
    </w:p>
    <w:p w14:paraId="0533D05C" w14:textId="77777777" w:rsidR="00345D09" w:rsidRPr="00345D09" w:rsidRDefault="00345D09" w:rsidP="00345D09">
      <w:pPr>
        <w:numPr>
          <w:ilvl w:val="0"/>
          <w:numId w:val="29"/>
        </w:numPr>
      </w:pPr>
      <w:r w:rsidRPr="00345D09">
        <w:t>User enters payment details.</w:t>
      </w:r>
    </w:p>
    <w:p w14:paraId="2FCD0A80" w14:textId="77777777" w:rsidR="00345D09" w:rsidRPr="00345D09" w:rsidRDefault="00345D09" w:rsidP="00345D09">
      <w:pPr>
        <w:numPr>
          <w:ilvl w:val="0"/>
          <w:numId w:val="29"/>
        </w:numPr>
      </w:pPr>
      <w:r w:rsidRPr="00345D09">
        <w:t>User submits the payment.</w:t>
      </w:r>
    </w:p>
    <w:p w14:paraId="6818A95D" w14:textId="77777777" w:rsidR="00345D09" w:rsidRPr="00345D09" w:rsidRDefault="00345D09" w:rsidP="00345D09">
      <w:pPr>
        <w:numPr>
          <w:ilvl w:val="0"/>
          <w:numId w:val="29"/>
        </w:numPr>
      </w:pPr>
      <w:r w:rsidRPr="00345D09">
        <w:t>System processes the payment.</w:t>
      </w:r>
    </w:p>
    <w:p w14:paraId="15263EF6" w14:textId="77777777" w:rsidR="00345D09" w:rsidRPr="00345D09" w:rsidRDefault="00345D09" w:rsidP="00345D09">
      <w:pPr>
        <w:numPr>
          <w:ilvl w:val="0"/>
          <w:numId w:val="29"/>
        </w:numPr>
      </w:pPr>
      <w:r w:rsidRPr="00345D09">
        <w:t>If payment is successful, the user receives a confirmation message; otherwise, an error message is displayed.</w:t>
      </w:r>
    </w:p>
    <w:p w14:paraId="774A259A" w14:textId="65F95539" w:rsidR="00345D09" w:rsidRPr="00345D09" w:rsidRDefault="00345D09" w:rsidP="00345D09"/>
    <w:p w14:paraId="729174A9" w14:textId="349CB90F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8: Customer Suppor</w:t>
      </w:r>
      <w:r w:rsidR="00BE6845">
        <w:rPr>
          <w:b/>
          <w:bCs/>
        </w:rPr>
        <w:t>t</w:t>
      </w:r>
    </w:p>
    <w:p w14:paraId="1FC46734" w14:textId="1424A6BE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51357101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0A3D05B7" w14:textId="77777777" w:rsidR="00345D09" w:rsidRPr="00345D09" w:rsidRDefault="00345D09" w:rsidP="00345D09">
      <w:pPr>
        <w:numPr>
          <w:ilvl w:val="0"/>
          <w:numId w:val="30"/>
        </w:numPr>
      </w:pPr>
      <w:r w:rsidRPr="00345D09">
        <w:t>Customer</w:t>
      </w:r>
    </w:p>
    <w:p w14:paraId="6210E27E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3CCDF1A3" w14:textId="77777777" w:rsidR="00345D09" w:rsidRPr="00345D09" w:rsidRDefault="00345D09" w:rsidP="00345D09">
      <w:pPr>
        <w:numPr>
          <w:ilvl w:val="0"/>
          <w:numId w:val="31"/>
        </w:numPr>
      </w:pPr>
      <w:r w:rsidRPr="00345D09">
        <w:t>User is logged into the system.</w:t>
      </w:r>
    </w:p>
    <w:p w14:paraId="43BBC957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lastRenderedPageBreak/>
        <w:t>Postconditions:</w:t>
      </w:r>
    </w:p>
    <w:p w14:paraId="1627E141" w14:textId="77777777" w:rsidR="00345D09" w:rsidRPr="00345D09" w:rsidRDefault="00345D09" w:rsidP="00345D09">
      <w:pPr>
        <w:numPr>
          <w:ilvl w:val="0"/>
          <w:numId w:val="32"/>
        </w:numPr>
      </w:pPr>
      <w:r w:rsidRPr="00345D09">
        <w:t>User receives assistance with their query.</w:t>
      </w:r>
    </w:p>
    <w:p w14:paraId="12F93B81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7E6C82E0" w14:textId="77777777" w:rsidR="00345D09" w:rsidRPr="00345D09" w:rsidRDefault="00345D09" w:rsidP="00345D09">
      <w:pPr>
        <w:numPr>
          <w:ilvl w:val="0"/>
          <w:numId w:val="33"/>
        </w:numPr>
      </w:pPr>
      <w:r w:rsidRPr="00345D09">
        <w:t>User navigates to the customer support section.</w:t>
      </w:r>
    </w:p>
    <w:p w14:paraId="23E5C25D" w14:textId="77777777" w:rsidR="00345D09" w:rsidRPr="00345D09" w:rsidRDefault="00345D09" w:rsidP="00345D09">
      <w:pPr>
        <w:numPr>
          <w:ilvl w:val="0"/>
          <w:numId w:val="33"/>
        </w:numPr>
      </w:pPr>
      <w:r w:rsidRPr="00345D09">
        <w:t>User fills out a support request form with their issue.</w:t>
      </w:r>
    </w:p>
    <w:p w14:paraId="405E2E58" w14:textId="77777777" w:rsidR="00345D09" w:rsidRPr="00345D09" w:rsidRDefault="00345D09" w:rsidP="00345D09">
      <w:pPr>
        <w:numPr>
          <w:ilvl w:val="0"/>
          <w:numId w:val="33"/>
        </w:numPr>
      </w:pPr>
      <w:r w:rsidRPr="00345D09">
        <w:t>User submits the form.</w:t>
      </w:r>
    </w:p>
    <w:p w14:paraId="7824C786" w14:textId="77777777" w:rsidR="00345D09" w:rsidRPr="00345D09" w:rsidRDefault="00345D09" w:rsidP="00345D09">
      <w:pPr>
        <w:numPr>
          <w:ilvl w:val="0"/>
          <w:numId w:val="33"/>
        </w:numPr>
      </w:pPr>
      <w:r w:rsidRPr="00345D09">
        <w:t>System sends the request to the support team.</w:t>
      </w:r>
    </w:p>
    <w:p w14:paraId="51109437" w14:textId="212B1AD4" w:rsidR="00345D09" w:rsidRPr="00345D09" w:rsidRDefault="00345D09" w:rsidP="00345D09">
      <w:pPr>
        <w:numPr>
          <w:ilvl w:val="0"/>
          <w:numId w:val="33"/>
        </w:numPr>
      </w:pPr>
      <w:r w:rsidRPr="00345D09">
        <w:t>User receives a confirmation that their request has been received.</w:t>
      </w:r>
    </w:p>
    <w:p w14:paraId="0412D767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9: Sales Analysis (Admin)</w:t>
      </w:r>
    </w:p>
    <w:p w14:paraId="39031203" w14:textId="62A24F7B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61DE4097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2660C736" w14:textId="77777777" w:rsidR="00345D09" w:rsidRPr="00345D09" w:rsidRDefault="00345D09" w:rsidP="00345D09">
      <w:pPr>
        <w:numPr>
          <w:ilvl w:val="0"/>
          <w:numId w:val="34"/>
        </w:numPr>
      </w:pPr>
      <w:r w:rsidRPr="00345D09">
        <w:t>Admin</w:t>
      </w:r>
    </w:p>
    <w:p w14:paraId="69C71ABC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1659A060" w14:textId="77777777" w:rsidR="00345D09" w:rsidRPr="00345D09" w:rsidRDefault="00345D09" w:rsidP="00345D09">
      <w:pPr>
        <w:numPr>
          <w:ilvl w:val="0"/>
          <w:numId w:val="35"/>
        </w:numPr>
      </w:pPr>
      <w:r w:rsidRPr="00345D09">
        <w:t>Admin is logged into the system.</w:t>
      </w:r>
    </w:p>
    <w:p w14:paraId="076A42F1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1296D6A5" w14:textId="77777777" w:rsidR="00345D09" w:rsidRPr="00345D09" w:rsidRDefault="00345D09" w:rsidP="00345D09">
      <w:pPr>
        <w:numPr>
          <w:ilvl w:val="0"/>
          <w:numId w:val="36"/>
        </w:numPr>
      </w:pPr>
      <w:r w:rsidRPr="00345D09">
        <w:t>Admin can view sales data and generate reports.</w:t>
      </w:r>
    </w:p>
    <w:p w14:paraId="3FB5292B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23F93D6D" w14:textId="77777777" w:rsidR="00345D09" w:rsidRPr="00345D09" w:rsidRDefault="00345D09" w:rsidP="00345D09">
      <w:pPr>
        <w:numPr>
          <w:ilvl w:val="0"/>
          <w:numId w:val="37"/>
        </w:numPr>
      </w:pPr>
      <w:r w:rsidRPr="00345D09">
        <w:t>Admin navigates to the sales analysis section.</w:t>
      </w:r>
    </w:p>
    <w:p w14:paraId="2BB63A2B" w14:textId="77777777" w:rsidR="00345D09" w:rsidRPr="00345D09" w:rsidRDefault="00345D09" w:rsidP="00345D09">
      <w:pPr>
        <w:numPr>
          <w:ilvl w:val="0"/>
          <w:numId w:val="37"/>
        </w:numPr>
      </w:pPr>
      <w:r w:rsidRPr="00345D09">
        <w:t>Admin selects the desired date range and filters.</w:t>
      </w:r>
    </w:p>
    <w:p w14:paraId="08E2469C" w14:textId="77777777" w:rsidR="00345D09" w:rsidRPr="00345D09" w:rsidRDefault="00345D09" w:rsidP="00345D09">
      <w:pPr>
        <w:numPr>
          <w:ilvl w:val="0"/>
          <w:numId w:val="37"/>
        </w:numPr>
      </w:pPr>
      <w:r w:rsidRPr="00345D09">
        <w:t>Admin requests to view sales data.</w:t>
      </w:r>
    </w:p>
    <w:p w14:paraId="6BBB90FB" w14:textId="77777777" w:rsidR="00345D09" w:rsidRPr="00345D09" w:rsidRDefault="00345D09" w:rsidP="00345D09">
      <w:pPr>
        <w:numPr>
          <w:ilvl w:val="0"/>
          <w:numId w:val="37"/>
        </w:numPr>
      </w:pPr>
      <w:r w:rsidRPr="00345D09">
        <w:t>System retrieves and displays sales reports.</w:t>
      </w:r>
    </w:p>
    <w:p w14:paraId="15B5E3DF" w14:textId="0DB0F549" w:rsidR="00345D09" w:rsidRPr="00345D09" w:rsidRDefault="00345D09" w:rsidP="00345D09"/>
    <w:p w14:paraId="7DF3B10F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10: User Management (Admin)</w:t>
      </w:r>
    </w:p>
    <w:p w14:paraId="51475179" w14:textId="54C56F59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08DC7E7E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0DED6CF0" w14:textId="77777777" w:rsidR="00345D09" w:rsidRPr="00345D09" w:rsidRDefault="00345D09" w:rsidP="00345D09">
      <w:pPr>
        <w:numPr>
          <w:ilvl w:val="0"/>
          <w:numId w:val="38"/>
        </w:numPr>
      </w:pPr>
      <w:r w:rsidRPr="00345D09">
        <w:t>Admin</w:t>
      </w:r>
    </w:p>
    <w:p w14:paraId="6878D966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7F391051" w14:textId="77777777" w:rsidR="00345D09" w:rsidRPr="00345D09" w:rsidRDefault="00345D09" w:rsidP="00345D09">
      <w:pPr>
        <w:numPr>
          <w:ilvl w:val="0"/>
          <w:numId w:val="39"/>
        </w:numPr>
      </w:pPr>
      <w:r w:rsidRPr="00345D09">
        <w:t>Admin is logged into the system.</w:t>
      </w:r>
    </w:p>
    <w:p w14:paraId="4B33F3B4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lastRenderedPageBreak/>
        <w:t>Postconditions:</w:t>
      </w:r>
    </w:p>
    <w:p w14:paraId="23191908" w14:textId="77777777" w:rsidR="00345D09" w:rsidRPr="00345D09" w:rsidRDefault="00345D09" w:rsidP="00345D09">
      <w:pPr>
        <w:numPr>
          <w:ilvl w:val="0"/>
          <w:numId w:val="40"/>
        </w:numPr>
      </w:pPr>
      <w:r w:rsidRPr="00345D09">
        <w:t>Admin can manage user accounts.</w:t>
      </w:r>
    </w:p>
    <w:p w14:paraId="14E21D2D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418615F3" w14:textId="77777777" w:rsidR="00345D09" w:rsidRPr="00345D09" w:rsidRDefault="00345D09" w:rsidP="00345D09">
      <w:pPr>
        <w:numPr>
          <w:ilvl w:val="0"/>
          <w:numId w:val="41"/>
        </w:numPr>
      </w:pPr>
      <w:r w:rsidRPr="00345D09">
        <w:t>Admin navigates to the user management section.</w:t>
      </w:r>
    </w:p>
    <w:p w14:paraId="5004D382" w14:textId="77777777" w:rsidR="00345D09" w:rsidRPr="00345D09" w:rsidRDefault="00345D09" w:rsidP="00345D09">
      <w:pPr>
        <w:numPr>
          <w:ilvl w:val="0"/>
          <w:numId w:val="41"/>
        </w:numPr>
      </w:pPr>
      <w:r w:rsidRPr="00345D09">
        <w:t>Admin views a list of users and selects a user to manage.</w:t>
      </w:r>
    </w:p>
    <w:p w14:paraId="6432FFF6" w14:textId="77777777" w:rsidR="00345D09" w:rsidRPr="00345D09" w:rsidRDefault="00345D09" w:rsidP="00345D09">
      <w:pPr>
        <w:numPr>
          <w:ilvl w:val="0"/>
          <w:numId w:val="41"/>
        </w:numPr>
      </w:pPr>
      <w:r w:rsidRPr="00345D09">
        <w:t>Admin can edit user details or deactivate accounts.</w:t>
      </w:r>
    </w:p>
    <w:p w14:paraId="13926320" w14:textId="77777777" w:rsidR="00345D09" w:rsidRPr="00345D09" w:rsidRDefault="00345D09" w:rsidP="00345D09">
      <w:pPr>
        <w:numPr>
          <w:ilvl w:val="0"/>
          <w:numId w:val="41"/>
        </w:numPr>
      </w:pPr>
      <w:r w:rsidRPr="00345D09">
        <w:t>System updates user information accordingly.</w:t>
      </w:r>
    </w:p>
    <w:p w14:paraId="71F18589" w14:textId="58BEA2D2" w:rsidR="00345D09" w:rsidRDefault="00345D09" w:rsidP="00345D09"/>
    <w:p w14:paraId="5A9B5D42" w14:textId="77777777" w:rsidR="00345D09" w:rsidRDefault="00345D09" w:rsidP="00345D09"/>
    <w:p w14:paraId="0F83362F" w14:textId="77777777" w:rsidR="00345D09" w:rsidRPr="00345D09" w:rsidRDefault="00345D09" w:rsidP="00345D09"/>
    <w:p w14:paraId="599CBA7A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11: Order Management (Admin)</w:t>
      </w:r>
    </w:p>
    <w:p w14:paraId="7840F114" w14:textId="35F9DA12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6CAAAEC3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6AFF63E0" w14:textId="77777777" w:rsidR="00345D09" w:rsidRPr="00345D09" w:rsidRDefault="00345D09" w:rsidP="00345D09">
      <w:pPr>
        <w:numPr>
          <w:ilvl w:val="0"/>
          <w:numId w:val="42"/>
        </w:numPr>
      </w:pPr>
      <w:r w:rsidRPr="00345D09">
        <w:t>Admin</w:t>
      </w:r>
    </w:p>
    <w:p w14:paraId="62A77E16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Preconditions:</w:t>
      </w:r>
    </w:p>
    <w:p w14:paraId="4E9CF99E" w14:textId="77777777" w:rsidR="00345D09" w:rsidRPr="00345D09" w:rsidRDefault="00345D09" w:rsidP="00345D09">
      <w:pPr>
        <w:numPr>
          <w:ilvl w:val="0"/>
          <w:numId w:val="43"/>
        </w:numPr>
      </w:pPr>
      <w:r w:rsidRPr="00345D09">
        <w:t>Admin is logged into the system.</w:t>
      </w:r>
    </w:p>
    <w:p w14:paraId="77210440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48AD13FE" w14:textId="77777777" w:rsidR="00345D09" w:rsidRPr="00345D09" w:rsidRDefault="00345D09" w:rsidP="00345D09">
      <w:pPr>
        <w:numPr>
          <w:ilvl w:val="0"/>
          <w:numId w:val="44"/>
        </w:numPr>
      </w:pPr>
      <w:r w:rsidRPr="00345D09">
        <w:t>Admin can view and manage customer orders.</w:t>
      </w:r>
    </w:p>
    <w:p w14:paraId="32E4E425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1211365D" w14:textId="77777777" w:rsidR="00345D09" w:rsidRPr="00345D09" w:rsidRDefault="00345D09" w:rsidP="00345D09">
      <w:pPr>
        <w:numPr>
          <w:ilvl w:val="0"/>
          <w:numId w:val="45"/>
        </w:numPr>
      </w:pPr>
      <w:r w:rsidRPr="00345D09">
        <w:t>Admin navigates to the order management section.</w:t>
      </w:r>
    </w:p>
    <w:p w14:paraId="395F35DF" w14:textId="77777777" w:rsidR="00345D09" w:rsidRPr="00345D09" w:rsidRDefault="00345D09" w:rsidP="00345D09">
      <w:pPr>
        <w:numPr>
          <w:ilvl w:val="0"/>
          <w:numId w:val="45"/>
        </w:numPr>
      </w:pPr>
      <w:r w:rsidRPr="00345D09">
        <w:t>Admin views a list of orders.</w:t>
      </w:r>
    </w:p>
    <w:p w14:paraId="14A28CAC" w14:textId="77777777" w:rsidR="00345D09" w:rsidRPr="00345D09" w:rsidRDefault="00345D09" w:rsidP="00345D09">
      <w:pPr>
        <w:numPr>
          <w:ilvl w:val="0"/>
          <w:numId w:val="45"/>
        </w:numPr>
      </w:pPr>
      <w:r w:rsidRPr="00345D09">
        <w:t>Admin can update order status (e.g., processing, shipped, delivered).</w:t>
      </w:r>
    </w:p>
    <w:p w14:paraId="3AFB6219" w14:textId="77777777" w:rsidR="00345D09" w:rsidRPr="00345D09" w:rsidRDefault="00345D09" w:rsidP="00345D09">
      <w:pPr>
        <w:numPr>
          <w:ilvl w:val="0"/>
          <w:numId w:val="45"/>
        </w:numPr>
      </w:pPr>
      <w:r w:rsidRPr="00345D09">
        <w:t>System updates the order status accordingly.</w:t>
      </w:r>
    </w:p>
    <w:p w14:paraId="58EF3B16" w14:textId="59799C8E" w:rsidR="00345D09" w:rsidRPr="00345D09" w:rsidRDefault="00345D09" w:rsidP="00345D09"/>
    <w:p w14:paraId="6CBAAB4F" w14:textId="77777777" w:rsidR="00345D09" w:rsidRDefault="00345D09" w:rsidP="00345D09">
      <w:pPr>
        <w:rPr>
          <w:b/>
          <w:bCs/>
        </w:rPr>
      </w:pPr>
      <w:r w:rsidRPr="00345D09">
        <w:rPr>
          <w:b/>
          <w:bCs/>
        </w:rPr>
        <w:t>Use Case 12: Logout</w:t>
      </w:r>
    </w:p>
    <w:p w14:paraId="3A87EDD8" w14:textId="14F1EB69" w:rsidR="00BE6845" w:rsidRPr="00345D09" w:rsidRDefault="00BE6845" w:rsidP="00345D09">
      <w:p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  <w:proofErr w:type="spellStart"/>
      <w:r w:rsidRPr="00BE6845">
        <w:t>Salvin</w:t>
      </w:r>
      <w:proofErr w:type="spellEnd"/>
      <w:r w:rsidRPr="00BE6845">
        <w:t xml:space="preserve"> </w:t>
      </w:r>
      <w:proofErr w:type="spellStart"/>
      <w:r w:rsidRPr="00BE6845">
        <w:t>Sorgy</w:t>
      </w:r>
      <w:proofErr w:type="spellEnd"/>
    </w:p>
    <w:p w14:paraId="504ADA41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Actors:</w:t>
      </w:r>
    </w:p>
    <w:p w14:paraId="62A3C076" w14:textId="77777777" w:rsidR="00345D09" w:rsidRPr="00345D09" w:rsidRDefault="00345D09" w:rsidP="00345D09">
      <w:pPr>
        <w:numPr>
          <w:ilvl w:val="0"/>
          <w:numId w:val="46"/>
        </w:numPr>
      </w:pPr>
      <w:r w:rsidRPr="00345D09">
        <w:t>Customer</w:t>
      </w:r>
    </w:p>
    <w:p w14:paraId="3F1B4855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lastRenderedPageBreak/>
        <w:t>Preconditions:</w:t>
      </w:r>
    </w:p>
    <w:p w14:paraId="14B2BA13" w14:textId="77777777" w:rsidR="00345D09" w:rsidRPr="00345D09" w:rsidRDefault="00345D09" w:rsidP="00345D09">
      <w:pPr>
        <w:numPr>
          <w:ilvl w:val="0"/>
          <w:numId w:val="47"/>
        </w:numPr>
      </w:pPr>
      <w:r w:rsidRPr="00345D09">
        <w:t>User is logged into the system.</w:t>
      </w:r>
    </w:p>
    <w:p w14:paraId="27993289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Postconditions:</w:t>
      </w:r>
    </w:p>
    <w:p w14:paraId="3B347E1F" w14:textId="77777777" w:rsidR="00345D09" w:rsidRPr="00345D09" w:rsidRDefault="00345D09" w:rsidP="00345D09">
      <w:pPr>
        <w:numPr>
          <w:ilvl w:val="0"/>
          <w:numId w:val="48"/>
        </w:numPr>
      </w:pPr>
      <w:r w:rsidRPr="00345D09">
        <w:t>User is logged out of the system.</w:t>
      </w:r>
    </w:p>
    <w:p w14:paraId="67D7489F" w14:textId="77777777" w:rsidR="00345D09" w:rsidRPr="00345D09" w:rsidRDefault="00345D09" w:rsidP="00345D09">
      <w:pPr>
        <w:rPr>
          <w:b/>
          <w:bCs/>
        </w:rPr>
      </w:pPr>
      <w:r w:rsidRPr="00345D09">
        <w:rPr>
          <w:b/>
          <w:bCs/>
        </w:rPr>
        <w:t>Main Flow:</w:t>
      </w:r>
    </w:p>
    <w:p w14:paraId="4909E20A" w14:textId="77777777" w:rsidR="00345D09" w:rsidRPr="00345D09" w:rsidRDefault="00345D09" w:rsidP="00345D09">
      <w:pPr>
        <w:numPr>
          <w:ilvl w:val="0"/>
          <w:numId w:val="49"/>
        </w:numPr>
      </w:pPr>
      <w:r w:rsidRPr="00345D09">
        <w:t>User clicks on the logout button.</w:t>
      </w:r>
    </w:p>
    <w:p w14:paraId="1B317127" w14:textId="77777777" w:rsidR="00345D09" w:rsidRPr="00345D09" w:rsidRDefault="00345D09" w:rsidP="00345D09">
      <w:pPr>
        <w:numPr>
          <w:ilvl w:val="0"/>
          <w:numId w:val="49"/>
        </w:numPr>
      </w:pPr>
      <w:r w:rsidRPr="00345D09">
        <w:t>System terminates the user session.</w:t>
      </w:r>
    </w:p>
    <w:p w14:paraId="52CE9EA3" w14:textId="77777777" w:rsidR="00345D09" w:rsidRPr="00345D09" w:rsidRDefault="00345D09" w:rsidP="00345D09">
      <w:pPr>
        <w:numPr>
          <w:ilvl w:val="0"/>
          <w:numId w:val="49"/>
        </w:numPr>
      </w:pPr>
      <w:r w:rsidRPr="00345D09">
        <w:t>User is redirected to the login page.</w:t>
      </w:r>
    </w:p>
    <w:p w14:paraId="0F064A9A" w14:textId="77777777" w:rsidR="00345D09" w:rsidRDefault="00345D09"/>
    <w:p w14:paraId="314524A3" w14:textId="15858AD5" w:rsidR="00BE6845" w:rsidRDefault="00BE6845"/>
    <w:p w14:paraId="0D89981D" w14:textId="77777777" w:rsidR="00BE6845" w:rsidRDefault="00BE6845"/>
    <w:p w14:paraId="2EA4935D" w14:textId="77777777" w:rsidR="00BE6845" w:rsidRDefault="00BE6845"/>
    <w:p w14:paraId="36D3C592" w14:textId="77777777" w:rsidR="00BE6845" w:rsidRDefault="00BE6845"/>
    <w:p w14:paraId="7C52DD19" w14:textId="77777777" w:rsidR="00BE6845" w:rsidRDefault="00BE6845"/>
    <w:p w14:paraId="1AC81E5F" w14:textId="77777777" w:rsidR="00BE6845" w:rsidRDefault="00BE6845"/>
    <w:p w14:paraId="1C61A993" w14:textId="77777777" w:rsidR="00BE6845" w:rsidRDefault="00BE6845"/>
    <w:p w14:paraId="18FD1F5A" w14:textId="77777777" w:rsidR="00BE6845" w:rsidRDefault="00BE6845"/>
    <w:p w14:paraId="77234779" w14:textId="77777777" w:rsidR="00BE6845" w:rsidRDefault="00BE6845"/>
    <w:p w14:paraId="1FE019DC" w14:textId="77777777" w:rsidR="00BE6845" w:rsidRDefault="00BE6845"/>
    <w:p w14:paraId="63277318" w14:textId="77777777" w:rsidR="00BE6845" w:rsidRDefault="00BE6845"/>
    <w:p w14:paraId="2BA8096E" w14:textId="77777777" w:rsidR="00BE6845" w:rsidRDefault="00BE6845"/>
    <w:p w14:paraId="56E6B71E" w14:textId="77777777" w:rsidR="00BE6845" w:rsidRDefault="00BE6845"/>
    <w:p w14:paraId="1C9E8D25" w14:textId="77777777" w:rsidR="00BE6845" w:rsidRDefault="00BE6845"/>
    <w:p w14:paraId="626EA373" w14:textId="77777777" w:rsidR="00BE6845" w:rsidRDefault="00BE6845"/>
    <w:p w14:paraId="05AC1E4A" w14:textId="77777777" w:rsidR="00BE6845" w:rsidRDefault="00BE6845"/>
    <w:p w14:paraId="65E469FC" w14:textId="77777777" w:rsidR="00BE6845" w:rsidRDefault="00BE6845"/>
    <w:p w14:paraId="7B76C14D" w14:textId="77777777" w:rsidR="00BE6845" w:rsidRDefault="00BE6845"/>
    <w:p w14:paraId="14D70952" w14:textId="77777777" w:rsidR="00BE6845" w:rsidRDefault="00BE6845"/>
    <w:p w14:paraId="5B415E56" w14:textId="6F81868D" w:rsidR="00BE6845" w:rsidRDefault="00BE6845" w:rsidP="00BE6845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845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 Diagra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</w:p>
    <w:p w14:paraId="529792A0" w14:textId="1CB01E68" w:rsidR="00BE6845" w:rsidRPr="00BE6845" w:rsidRDefault="00BE6845" w:rsidP="00BE6845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8B2ECF" wp14:editId="3E74655E">
            <wp:extent cx="5731510" cy="4975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845" w:rsidRPr="00BE6845" w:rsidSect="00345D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5CF"/>
    <w:multiLevelType w:val="multilevel"/>
    <w:tmpl w:val="C78A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11D8"/>
    <w:multiLevelType w:val="multilevel"/>
    <w:tmpl w:val="7E2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C75A1"/>
    <w:multiLevelType w:val="multilevel"/>
    <w:tmpl w:val="D68A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563B9"/>
    <w:multiLevelType w:val="multilevel"/>
    <w:tmpl w:val="D7BC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13C58"/>
    <w:multiLevelType w:val="multilevel"/>
    <w:tmpl w:val="8EB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F789A"/>
    <w:multiLevelType w:val="multilevel"/>
    <w:tmpl w:val="EB8A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24020"/>
    <w:multiLevelType w:val="multilevel"/>
    <w:tmpl w:val="A48C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B1DDF"/>
    <w:multiLevelType w:val="multilevel"/>
    <w:tmpl w:val="537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E1768"/>
    <w:multiLevelType w:val="multilevel"/>
    <w:tmpl w:val="6C0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6BC1"/>
    <w:multiLevelType w:val="multilevel"/>
    <w:tmpl w:val="153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9463C"/>
    <w:multiLevelType w:val="multilevel"/>
    <w:tmpl w:val="6AD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4306C"/>
    <w:multiLevelType w:val="multilevel"/>
    <w:tmpl w:val="C14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44B6F"/>
    <w:multiLevelType w:val="multilevel"/>
    <w:tmpl w:val="3DB0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B4CE0"/>
    <w:multiLevelType w:val="multilevel"/>
    <w:tmpl w:val="C104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D1B21"/>
    <w:multiLevelType w:val="multilevel"/>
    <w:tmpl w:val="004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004CC"/>
    <w:multiLevelType w:val="multilevel"/>
    <w:tmpl w:val="648A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23BAA"/>
    <w:multiLevelType w:val="multilevel"/>
    <w:tmpl w:val="5D62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11A03"/>
    <w:multiLevelType w:val="multilevel"/>
    <w:tmpl w:val="49E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F1BA6"/>
    <w:multiLevelType w:val="multilevel"/>
    <w:tmpl w:val="DF16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027C6"/>
    <w:multiLevelType w:val="multilevel"/>
    <w:tmpl w:val="196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8E5B2A"/>
    <w:multiLevelType w:val="multilevel"/>
    <w:tmpl w:val="2DE4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CD12DD"/>
    <w:multiLevelType w:val="multilevel"/>
    <w:tmpl w:val="DDAE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4668A"/>
    <w:multiLevelType w:val="multilevel"/>
    <w:tmpl w:val="31D8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F4E5C"/>
    <w:multiLevelType w:val="multilevel"/>
    <w:tmpl w:val="E41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D0DD4"/>
    <w:multiLevelType w:val="multilevel"/>
    <w:tmpl w:val="728A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957BA"/>
    <w:multiLevelType w:val="multilevel"/>
    <w:tmpl w:val="7A94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54B09"/>
    <w:multiLevelType w:val="multilevel"/>
    <w:tmpl w:val="D3D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51C9F"/>
    <w:multiLevelType w:val="multilevel"/>
    <w:tmpl w:val="5700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64079"/>
    <w:multiLevelType w:val="multilevel"/>
    <w:tmpl w:val="691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D2BE8"/>
    <w:multiLevelType w:val="multilevel"/>
    <w:tmpl w:val="1982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9D22B0"/>
    <w:multiLevelType w:val="multilevel"/>
    <w:tmpl w:val="003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6E46FD"/>
    <w:multiLevelType w:val="multilevel"/>
    <w:tmpl w:val="3DBE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E01754"/>
    <w:multiLevelType w:val="multilevel"/>
    <w:tmpl w:val="4CC0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508C1"/>
    <w:multiLevelType w:val="multilevel"/>
    <w:tmpl w:val="FC8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015BAD"/>
    <w:multiLevelType w:val="multilevel"/>
    <w:tmpl w:val="813C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16499"/>
    <w:multiLevelType w:val="multilevel"/>
    <w:tmpl w:val="205A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365DC5"/>
    <w:multiLevelType w:val="multilevel"/>
    <w:tmpl w:val="4E8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C729AB"/>
    <w:multiLevelType w:val="multilevel"/>
    <w:tmpl w:val="9AE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2773F4"/>
    <w:multiLevelType w:val="multilevel"/>
    <w:tmpl w:val="61A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70FA6"/>
    <w:multiLevelType w:val="multilevel"/>
    <w:tmpl w:val="03D8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5B0F04"/>
    <w:multiLevelType w:val="multilevel"/>
    <w:tmpl w:val="7C38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256548"/>
    <w:multiLevelType w:val="multilevel"/>
    <w:tmpl w:val="80B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6336E4"/>
    <w:multiLevelType w:val="multilevel"/>
    <w:tmpl w:val="313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93893"/>
    <w:multiLevelType w:val="multilevel"/>
    <w:tmpl w:val="33BE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72CE7"/>
    <w:multiLevelType w:val="multilevel"/>
    <w:tmpl w:val="8B9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226A4B"/>
    <w:multiLevelType w:val="multilevel"/>
    <w:tmpl w:val="237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8C12C1"/>
    <w:multiLevelType w:val="multilevel"/>
    <w:tmpl w:val="6AD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01132"/>
    <w:multiLevelType w:val="multilevel"/>
    <w:tmpl w:val="D104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A51A5E"/>
    <w:multiLevelType w:val="multilevel"/>
    <w:tmpl w:val="851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78086">
    <w:abstractNumId w:val="3"/>
  </w:num>
  <w:num w:numId="2" w16cid:durableId="20396918">
    <w:abstractNumId w:val="48"/>
  </w:num>
  <w:num w:numId="3" w16cid:durableId="1009024936">
    <w:abstractNumId w:val="38"/>
  </w:num>
  <w:num w:numId="4" w16cid:durableId="2039235534">
    <w:abstractNumId w:val="12"/>
  </w:num>
  <w:num w:numId="5" w16cid:durableId="160505728">
    <w:abstractNumId w:val="46"/>
  </w:num>
  <w:num w:numId="6" w16cid:durableId="1344935188">
    <w:abstractNumId w:val="15"/>
  </w:num>
  <w:num w:numId="7" w16cid:durableId="2104914279">
    <w:abstractNumId w:val="28"/>
  </w:num>
  <w:num w:numId="8" w16cid:durableId="2074504802">
    <w:abstractNumId w:val="26"/>
  </w:num>
  <w:num w:numId="9" w16cid:durableId="1755853596">
    <w:abstractNumId w:val="0"/>
  </w:num>
  <w:num w:numId="10" w16cid:durableId="774256331">
    <w:abstractNumId w:val="43"/>
  </w:num>
  <w:num w:numId="11" w16cid:durableId="385572428">
    <w:abstractNumId w:val="33"/>
  </w:num>
  <w:num w:numId="12" w16cid:durableId="797770227">
    <w:abstractNumId w:val="32"/>
  </w:num>
  <w:num w:numId="13" w16cid:durableId="476842130">
    <w:abstractNumId w:val="5"/>
  </w:num>
  <w:num w:numId="14" w16cid:durableId="2053267385">
    <w:abstractNumId w:val="44"/>
  </w:num>
  <w:num w:numId="15" w16cid:durableId="888147251">
    <w:abstractNumId w:val="1"/>
  </w:num>
  <w:num w:numId="16" w16cid:durableId="778371507">
    <w:abstractNumId w:val="9"/>
  </w:num>
  <w:num w:numId="17" w16cid:durableId="192814727">
    <w:abstractNumId w:val="35"/>
  </w:num>
  <w:num w:numId="18" w16cid:durableId="405078561">
    <w:abstractNumId w:val="25"/>
  </w:num>
  <w:num w:numId="19" w16cid:durableId="906301831">
    <w:abstractNumId w:val="37"/>
  </w:num>
  <w:num w:numId="20" w16cid:durableId="1389232760">
    <w:abstractNumId w:val="11"/>
  </w:num>
  <w:num w:numId="21" w16cid:durableId="1589267192">
    <w:abstractNumId w:val="31"/>
  </w:num>
  <w:num w:numId="22" w16cid:durableId="702873800">
    <w:abstractNumId w:val="29"/>
  </w:num>
  <w:num w:numId="23" w16cid:durableId="299961246">
    <w:abstractNumId w:val="19"/>
  </w:num>
  <w:num w:numId="24" w16cid:durableId="1899320582">
    <w:abstractNumId w:val="41"/>
  </w:num>
  <w:num w:numId="25" w16cid:durableId="1063605960">
    <w:abstractNumId w:val="2"/>
  </w:num>
  <w:num w:numId="26" w16cid:durableId="1852140501">
    <w:abstractNumId w:val="4"/>
  </w:num>
  <w:num w:numId="27" w16cid:durableId="762261136">
    <w:abstractNumId w:val="7"/>
  </w:num>
  <w:num w:numId="28" w16cid:durableId="947350516">
    <w:abstractNumId w:val="6"/>
  </w:num>
  <w:num w:numId="29" w16cid:durableId="981738488">
    <w:abstractNumId w:val="24"/>
  </w:num>
  <w:num w:numId="30" w16cid:durableId="1310786139">
    <w:abstractNumId w:val="17"/>
  </w:num>
  <w:num w:numId="31" w16cid:durableId="1369530244">
    <w:abstractNumId w:val="13"/>
  </w:num>
  <w:num w:numId="32" w16cid:durableId="1336810324">
    <w:abstractNumId w:val="10"/>
  </w:num>
  <w:num w:numId="33" w16cid:durableId="1132407728">
    <w:abstractNumId w:val="16"/>
  </w:num>
  <w:num w:numId="34" w16cid:durableId="616065628">
    <w:abstractNumId w:val="23"/>
  </w:num>
  <w:num w:numId="35" w16cid:durableId="875506119">
    <w:abstractNumId w:val="8"/>
  </w:num>
  <w:num w:numId="36" w16cid:durableId="949821212">
    <w:abstractNumId w:val="39"/>
  </w:num>
  <w:num w:numId="37" w16cid:durableId="1731876653">
    <w:abstractNumId w:val="22"/>
  </w:num>
  <w:num w:numId="38" w16cid:durableId="616907578">
    <w:abstractNumId w:val="18"/>
  </w:num>
  <w:num w:numId="39" w16cid:durableId="998464949">
    <w:abstractNumId w:val="34"/>
  </w:num>
  <w:num w:numId="40" w16cid:durableId="1916474761">
    <w:abstractNumId w:val="14"/>
  </w:num>
  <w:num w:numId="41" w16cid:durableId="1597440549">
    <w:abstractNumId w:val="40"/>
  </w:num>
  <w:num w:numId="42" w16cid:durableId="1611160310">
    <w:abstractNumId w:val="45"/>
  </w:num>
  <w:num w:numId="43" w16cid:durableId="546112800">
    <w:abstractNumId w:val="36"/>
  </w:num>
  <w:num w:numId="44" w16cid:durableId="1135830022">
    <w:abstractNumId w:val="27"/>
  </w:num>
  <w:num w:numId="45" w16cid:durableId="1886285296">
    <w:abstractNumId w:val="47"/>
  </w:num>
  <w:num w:numId="46" w16cid:durableId="686636330">
    <w:abstractNumId w:val="30"/>
  </w:num>
  <w:num w:numId="47" w16cid:durableId="1807041256">
    <w:abstractNumId w:val="21"/>
  </w:num>
  <w:num w:numId="48" w16cid:durableId="431626465">
    <w:abstractNumId w:val="42"/>
  </w:num>
  <w:num w:numId="49" w16cid:durableId="13581196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09"/>
    <w:rsid w:val="0000558B"/>
    <w:rsid w:val="00345D09"/>
    <w:rsid w:val="00B12BCE"/>
    <w:rsid w:val="00B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260B"/>
  <w15:chartTrackingRefBased/>
  <w15:docId w15:val="{F84645F4-2397-4BD3-A862-E2CBDD22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45"/>
  </w:style>
  <w:style w:type="paragraph" w:styleId="Heading1">
    <w:name w:val="heading 1"/>
    <w:basedOn w:val="Normal"/>
    <w:next w:val="Normal"/>
    <w:link w:val="Heading1Char"/>
    <w:uiPriority w:val="9"/>
    <w:qFormat/>
    <w:rsid w:val="0034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Unnikrishnan</dc:creator>
  <cp:keywords/>
  <dc:description/>
  <cp:lastModifiedBy>Pranav Unnikrishnan</cp:lastModifiedBy>
  <cp:revision>2</cp:revision>
  <dcterms:created xsi:type="dcterms:W3CDTF">2024-09-30T02:50:00Z</dcterms:created>
  <dcterms:modified xsi:type="dcterms:W3CDTF">2024-09-30T03:00:00Z</dcterms:modified>
</cp:coreProperties>
</file>