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ACC8" w14:textId="65E48C9A" w:rsidR="005D30F1" w:rsidRDefault="008F5A23" w:rsidP="005D30F1">
      <w:proofErr w:type="spellStart"/>
      <w:r>
        <w:t>Helle</w:t>
      </w:r>
      <w:proofErr w:type="spellEnd"/>
      <w:r>
        <w:t xml:space="preserve"> </w:t>
      </w:r>
      <w:proofErr w:type="spellStart"/>
      <w:r>
        <w:t>Evan</w:t>
      </w:r>
      <w:proofErr w:type="spellEnd"/>
      <w:r w:rsidR="00B33A4D">
        <w:t xml:space="preserve"> IOT </w:t>
      </w:r>
    </w:p>
    <w:p w14:paraId="0BF858D8" w14:textId="75BBC82C" w:rsidR="005D30F1" w:rsidRDefault="005D30F1" w:rsidP="005D30F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FB25D0" wp14:editId="776B3433">
                <wp:simplePos x="0" y="0"/>
                <wp:positionH relativeFrom="column">
                  <wp:posOffset>2497325</wp:posOffset>
                </wp:positionH>
                <wp:positionV relativeFrom="paragraph">
                  <wp:posOffset>773690</wp:posOffset>
                </wp:positionV>
                <wp:extent cx="2709360" cy="101880"/>
                <wp:effectExtent l="0" t="38100" r="34290" b="50800"/>
                <wp:wrapNone/>
                <wp:docPr id="1835756918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093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015E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96.15pt;margin-top:60.4pt;width:214.3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">
                <v:imagedata r:id="rId5" o:title=""/>
              </v:shape>
            </w:pict>
          </mc:Fallback>
        </mc:AlternateContent>
      </w:r>
      <w:r w:rsidRPr="005D30F1">
        <w:drawing>
          <wp:inline distT="0" distB="0" distL="0" distR="0" wp14:anchorId="3A1A3631" wp14:editId="5B2C2768">
            <wp:extent cx="5760720" cy="907415"/>
            <wp:effectExtent l="0" t="0" r="0" b="6985"/>
            <wp:docPr id="204989905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99054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E29D" w14:textId="4FAC966C" w:rsidR="005D30F1" w:rsidRDefault="005D30F1" w:rsidP="005D30F1">
      <w:r>
        <w:t>Si le fichier counter.js n’est pas importé, application.js ne vas pas le reconnaitre donc ça ne va pas fonctionner dans l’état.</w:t>
      </w:r>
    </w:p>
    <w:p w14:paraId="3487DC0A" w14:textId="5732ABDC" w:rsidR="005D30F1" w:rsidRDefault="005D30F1" w:rsidP="005D30F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E91575" wp14:editId="7ABE661B">
                <wp:simplePos x="0" y="0"/>
                <wp:positionH relativeFrom="column">
                  <wp:posOffset>306070</wp:posOffset>
                </wp:positionH>
                <wp:positionV relativeFrom="paragraph">
                  <wp:posOffset>1356995</wp:posOffset>
                </wp:positionV>
                <wp:extent cx="1334880" cy="45720"/>
                <wp:effectExtent l="38100" t="38100" r="36830" b="49530"/>
                <wp:wrapNone/>
                <wp:docPr id="514978422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3488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8A4CE" id="Encre 1" o:spid="_x0000_s1026" type="#_x0000_t75" style="position:absolute;margin-left:23.6pt;margin-top:106.35pt;width:106.05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">
                <v:imagedata r:id="rId8" o:title=""/>
              </v:shape>
            </w:pict>
          </mc:Fallback>
        </mc:AlternateContent>
      </w:r>
      <w:r w:rsidRPr="005D30F1">
        <w:drawing>
          <wp:inline distT="0" distB="0" distL="0" distR="0" wp14:anchorId="44563AFD" wp14:editId="3B21D0EB">
            <wp:extent cx="4515082" cy="1625684"/>
            <wp:effectExtent l="0" t="0" r="0" b="0"/>
            <wp:docPr id="6048441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413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0F1">
        <w:t xml:space="preserve"> </w:t>
      </w:r>
    </w:p>
    <w:p w14:paraId="71CC6554" w14:textId="17EB2F72" w:rsidR="005D30F1" w:rsidRDefault="005D30F1" w:rsidP="005D30F1">
      <w:r>
        <w:t xml:space="preserve">Puisque nous avons </w:t>
      </w:r>
      <w:proofErr w:type="spellStart"/>
      <w:r>
        <w:t>crée</w:t>
      </w:r>
      <w:proofErr w:type="spellEnd"/>
      <w:r>
        <w:t xml:space="preserve"> une fonction </w:t>
      </w:r>
      <w:proofErr w:type="spellStart"/>
      <w:r>
        <w:t>getCounter</w:t>
      </w:r>
      <w:proofErr w:type="spellEnd"/>
      <w:r>
        <w:t xml:space="preserve">, il faut importer la fonction  plutôt que </w:t>
      </w:r>
      <w:proofErr w:type="spellStart"/>
      <w:r>
        <w:t>counter</w:t>
      </w:r>
      <w:proofErr w:type="spellEnd"/>
      <w:r>
        <w:t xml:space="preserve"> d’où l’erreur obtenue.</w:t>
      </w:r>
    </w:p>
    <w:p w14:paraId="6926F2A8" w14:textId="77777777" w:rsidR="00AC0DEA" w:rsidRDefault="00AC0DEA" w:rsidP="005D30F1"/>
    <w:p w14:paraId="3451598C" w14:textId="4958440C" w:rsidR="005D30F1" w:rsidRDefault="005D30F1" w:rsidP="005D30F1"/>
    <w:sectPr w:rsidR="005D3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F1"/>
    <w:rsid w:val="005D30F1"/>
    <w:rsid w:val="008F5A23"/>
    <w:rsid w:val="00AC0DEA"/>
    <w:rsid w:val="00B33A4D"/>
    <w:rsid w:val="00F2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A449"/>
  <w15:chartTrackingRefBased/>
  <w15:docId w15:val="{6AFB41C4-9363-409D-ACE5-C218E36F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3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3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3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3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3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3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3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3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3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3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30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30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30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30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30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30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3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3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3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3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30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30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30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3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30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3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7:07:54.8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52 24575,'1126'0'0,"-1048"4"0,114 19 0,16 3 0,123-24 0,-168-4 0,65 1 0,241 3 0,-60 28 0,-397-28 0,115 15 0,36 5 0,80 10 0,-26-2 0,62-10 0,-50-4 0,249-8 0,-288-10 0,-173 2 0,243-4 0,-179-1 0,100-19 0,630-84 0,-396 62 0,-397 44 0,39-5 0,-1-2 0,64-19 0,-92 20 0,0 1 0,0 1 0,0 1 0,1 1 0,44 0 0,-42 4-35,36-7-1,-34 3-1258,-11 2-5532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7:02:50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24575,'668'0'0,"-602"3"0,70 12 0,-70-6 0,72 0 0,-125-9 0,329 10 0,-209-1 0,65 7 0,-104 0 0,-53-8 0,50 3 0,140-9 0,55 3 0,327 8 0,-394-15 0,-188 2 0,12 1 0,-1-2 0,1-1 0,64-14 0,-95 13-195,-1-1 0,0 0 0,0-1 0,0-1 0,-1 1 0,15-12 0,-10 6-6631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Tuba</dc:creator>
  <cp:keywords/>
  <dc:description/>
  <cp:lastModifiedBy>Chat Tuba</cp:lastModifiedBy>
  <cp:revision>3</cp:revision>
  <dcterms:created xsi:type="dcterms:W3CDTF">2024-05-07T07:01:00Z</dcterms:created>
  <dcterms:modified xsi:type="dcterms:W3CDTF">2024-05-07T08:04:00Z</dcterms:modified>
</cp:coreProperties>
</file>