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72B0" w14:textId="77777777" w:rsidR="00F84634" w:rsidRDefault="00F84634">
      <w:pPr>
        <w:rPr>
          <w:rFonts w:ascii="Algerian" w:hAnsi="Algerian"/>
        </w:rPr>
      </w:pP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96670" wp14:editId="4FCBCEF2">
                <wp:simplePos x="0" y="0"/>
                <wp:positionH relativeFrom="column">
                  <wp:posOffset>-508000</wp:posOffset>
                </wp:positionH>
                <wp:positionV relativeFrom="paragraph">
                  <wp:posOffset>198120</wp:posOffset>
                </wp:positionV>
                <wp:extent cx="7016750" cy="12700"/>
                <wp:effectExtent l="0" t="0" r="31750" b="25400"/>
                <wp:wrapNone/>
                <wp:docPr id="2669997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CECF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pt,15.6pt" to="512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9qqAEAAJYDAAAOAAAAZHJzL2Uyb0RvYy54bWysU01PGzEQvSP1P1i+N7ubqgStsuEAopeq&#10;RbT0brzjrIW/ZLvZzb9nPEmWqiAOiIvlj3lv5r0Zry8na9gOYtLedbxZ1JyBk77Xbtvx+983ny84&#10;S1m4XhjvoON7SPxy8+lsPYYWln7wpofIkMSldgwdH3IObVUlOYAVaeEDOHxUPlqR8Ri3VR/FiOzW&#10;VMu6Pq9GH/sQvYSU8Pb68Mg3xK8UyPxTqQSZmY5jbZnWSOtDWavNWrTbKMKg5bEM8Y4qrNAOk85U&#10;1yIL9jfqF1RWy+iTV3khva28UloCaUA1Tf2fml+DCEBa0JwUZpvSx9HKH7srdxvRhjGkNoXbWFRM&#10;KlqmjA5/sKekCytlE9m2n22DKTOJl6u6OV99RXclvjXLVU22VgeaQhdiyt/AW1Y2HTfaFVWiFbvv&#10;KWNqDD2F4OG5ENrlvYESbNwdKKZ7TPiF0DQjcGUi2wnsbv/YlG4iF0UWiNLGzKD6bdAxtsCA5mYG&#10;Lt8GztGU0bs8A612Pr4GztOpVHWIP6k+aC2yH3y/p7aQHdh8UnYc1DJd/54J/vydNk8AAAD//wMA&#10;UEsDBBQABgAIAAAAIQAph8Lw3gAAAAoBAAAPAAAAZHJzL2Rvd25yZXYueG1sTI/BTsMwEETvSPyD&#10;tUjcWrsuoCqNU1VQxKUcCHyAG7tx1Hgd2W6T/j3bExx3djTzptxMvmcXG1MXUMFiLoBZbILpsFXw&#10;8/0+WwFLWaPRfUCr4GoTbKr7u1IXJoz4ZS91bhmFYCq0ApfzUHCeGme9TvMwWKTfMUSvM52x5Sbq&#10;kcJ9z6UQL9zrDqnB6cG+Otuc6rNX8CGf9tJt42ed3q7TmPe7sMOTUo8P03YNLNsp/5nhhk/oUBHT&#10;IZzRJNYrmK0EbckKlgsJ7GYQ8pmUAylLCbwq+f8J1S8AAAD//wMAUEsBAi0AFAAGAAgAAAAhALaD&#10;OJL+AAAA4QEAABMAAAAAAAAAAAAAAAAAAAAAAFtDb250ZW50X1R5cGVzXS54bWxQSwECLQAUAAYA&#10;CAAAACEAOP0h/9YAAACUAQAACwAAAAAAAAAAAAAAAAAvAQAAX3JlbHMvLnJlbHNQSwECLQAUAAYA&#10;CAAAACEAUBCvaqgBAACWAwAADgAAAAAAAAAAAAAAAAAuAgAAZHJzL2Uyb0RvYy54bWxQSwECLQAU&#10;AAYACAAAACEAKYfC8N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F84634">
        <w:rPr>
          <w:rFonts w:ascii="Algerian" w:hAnsi="Algerian"/>
        </w:rPr>
        <w:t>Education</w:t>
      </w:r>
    </w:p>
    <w:p w14:paraId="1BF4952B" w14:textId="44D048BF" w:rsidR="00F84634" w:rsidRPr="00420E7F" w:rsidRDefault="00F84634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F84634">
        <w:rPr>
          <w:rFonts w:ascii="Mongolian Baiti" w:hAnsi="Mongolian Baiti" w:cs="Mongolian Baiti"/>
          <w:b/>
          <w:bCs/>
          <w:sz w:val="28"/>
          <w:szCs w:val="28"/>
        </w:rPr>
        <w:t>eMobilis Technical Institute</w:t>
      </w:r>
      <w:r w:rsidR="00690FFE">
        <w:rPr>
          <w:rFonts w:ascii="Mongolian Baiti" w:hAnsi="Mongolian Baiti" w:cs="Mongolian Baiti"/>
          <w:b/>
          <w:bCs/>
          <w:sz w:val="28"/>
          <w:szCs w:val="28"/>
        </w:rPr>
        <w:t xml:space="preserve">                                         </w:t>
      </w:r>
      <w:r w:rsidR="00780F51">
        <w:rPr>
          <w:rFonts w:ascii="Mongolian Baiti" w:hAnsi="Mongolian Baiti" w:cs="Mongolian Baiti"/>
          <w:b/>
          <w:bCs/>
          <w:sz w:val="28"/>
          <w:szCs w:val="28"/>
        </w:rPr>
        <w:t xml:space="preserve">Jan </w:t>
      </w:r>
      <w:r w:rsidR="00420E7F">
        <w:rPr>
          <w:rFonts w:ascii="Mongolian Baiti" w:hAnsi="Mongolian Baiti" w:cs="Mongolian Baiti"/>
          <w:b/>
          <w:bCs/>
          <w:sz w:val="28"/>
          <w:szCs w:val="28"/>
        </w:rPr>
        <w:t>,</w:t>
      </w:r>
      <w:r w:rsidR="00780F51">
        <w:rPr>
          <w:rFonts w:ascii="Mongolian Baiti" w:hAnsi="Mongolian Baiti" w:cs="Mongolian Baiti"/>
          <w:b/>
          <w:bCs/>
          <w:sz w:val="28"/>
          <w:szCs w:val="28"/>
        </w:rPr>
        <w:t>13</w:t>
      </w:r>
      <w:r w:rsidR="00780F51">
        <w:rPr>
          <w:rFonts w:ascii="Mongolian Baiti" w:hAnsi="Mongolian Baiti" w:cs="Mongolian Baiti"/>
          <w:b/>
          <w:bCs/>
          <w:sz w:val="28"/>
          <w:szCs w:val="28"/>
          <w:vertAlign w:val="superscript"/>
        </w:rPr>
        <w:t>th</w:t>
      </w:r>
      <w:r w:rsidR="00420E7F">
        <w:rPr>
          <w:rFonts w:ascii="Mongolian Baiti" w:hAnsi="Mongolian Baiti" w:cs="Mongolian Baiti"/>
          <w:b/>
          <w:bCs/>
          <w:sz w:val="28"/>
          <w:szCs w:val="28"/>
          <w:vertAlign w:val="superscript"/>
        </w:rPr>
        <w:t xml:space="preserve"> </w:t>
      </w:r>
      <w:r w:rsidR="00420E7F">
        <w:rPr>
          <w:rFonts w:ascii="Mongolian Baiti" w:hAnsi="Mongolian Baiti" w:cs="Mongolian Baiti"/>
          <w:b/>
          <w:bCs/>
          <w:sz w:val="28"/>
          <w:szCs w:val="28"/>
        </w:rPr>
        <w:t>,2021</w:t>
      </w:r>
      <w:r w:rsidR="00780F51">
        <w:rPr>
          <w:rFonts w:ascii="Mongolian Baiti" w:hAnsi="Mongolian Baiti" w:cs="Mongolian Baiti"/>
          <w:b/>
          <w:bCs/>
          <w:sz w:val="28"/>
          <w:szCs w:val="28"/>
        </w:rPr>
        <w:t>-May 20</w:t>
      </w:r>
      <w:r w:rsidR="00780F51">
        <w:rPr>
          <w:rFonts w:ascii="Mongolian Baiti" w:hAnsi="Mongolian Baiti" w:cs="Mongolian Baiti"/>
          <w:b/>
          <w:bCs/>
          <w:sz w:val="28"/>
          <w:szCs w:val="28"/>
          <w:vertAlign w:val="superscript"/>
        </w:rPr>
        <w:t>th</w:t>
      </w:r>
      <w:r w:rsidR="00420E7F">
        <w:rPr>
          <w:rFonts w:ascii="Mongolian Baiti" w:hAnsi="Mongolian Baiti" w:cs="Mongolian Baiti"/>
          <w:b/>
          <w:bCs/>
          <w:sz w:val="28"/>
          <w:szCs w:val="28"/>
        </w:rPr>
        <w:t>,2024</w:t>
      </w:r>
    </w:p>
    <w:p w14:paraId="110B5430" w14:textId="0925D096" w:rsidR="00F84634" w:rsidRDefault="00951F5E">
      <w:pPr>
        <w:rPr>
          <w:rFonts w:ascii="Dubai" w:hAnsi="Dubai" w:cs="Dubai"/>
        </w:rPr>
      </w:pPr>
      <w:r>
        <w:rPr>
          <w:rFonts w:ascii="Dubai" w:hAnsi="Dubai" w:cs="Dubai"/>
        </w:rPr>
        <w:t xml:space="preserve">I am currently undertaking a  </w:t>
      </w:r>
      <w:r w:rsidR="005155CB">
        <w:rPr>
          <w:rFonts w:ascii="Dubai" w:hAnsi="Dubai" w:cs="Dubai"/>
        </w:rPr>
        <w:t>fiv</w:t>
      </w:r>
      <w:r w:rsidR="00850BD4">
        <w:rPr>
          <w:rFonts w:ascii="Dubai" w:hAnsi="Dubai" w:cs="Dubai"/>
        </w:rPr>
        <w:t xml:space="preserve">e month </w:t>
      </w:r>
      <w:r>
        <w:rPr>
          <w:rFonts w:ascii="Dubai" w:hAnsi="Dubai" w:cs="Dubai"/>
        </w:rPr>
        <w:t>course</w:t>
      </w:r>
      <w:r w:rsidR="00850BD4">
        <w:rPr>
          <w:rFonts w:ascii="Dubai" w:hAnsi="Dubai" w:cs="Dubai"/>
        </w:rPr>
        <w:t xml:space="preserve"> at this institute hoping to graduate at May 2025,and become a great Full-Stack Developer.</w:t>
      </w:r>
    </w:p>
    <w:p w14:paraId="76B15E3D" w14:textId="31B61F8F" w:rsidR="00850BD4" w:rsidRPr="008C6F5A" w:rsidRDefault="00850BD4">
      <w:pPr>
        <w:rPr>
          <w:rFonts w:ascii="Algerian" w:hAnsi="Algerian" w:cs="Dubai"/>
          <w:vertAlign w:val="superscript"/>
        </w:rPr>
      </w:pPr>
      <w:r>
        <w:rPr>
          <w:rFonts w:ascii="Algerian" w:hAnsi="Algerian" w:cs="Dubai"/>
        </w:rPr>
        <w:t>Chogoria girls high school</w:t>
      </w:r>
      <w:r w:rsidR="00780F51">
        <w:rPr>
          <w:rFonts w:ascii="Algerian" w:hAnsi="Algerian" w:cs="Dubai"/>
        </w:rPr>
        <w:t xml:space="preserve">                                                       </w:t>
      </w:r>
      <w:r w:rsidR="008C6F5A">
        <w:rPr>
          <w:rFonts w:ascii="Algerian" w:hAnsi="Algerian" w:cs="Dubai"/>
        </w:rPr>
        <w:t>Aug 2021-Nov</w:t>
      </w:r>
      <w:r w:rsidR="00420E7F">
        <w:rPr>
          <w:rFonts w:ascii="Algerian" w:hAnsi="Algerian" w:cs="Dubai"/>
        </w:rPr>
        <w:t xml:space="preserve"> 2024</w:t>
      </w:r>
      <w:r w:rsidR="00170104">
        <w:rPr>
          <w:rFonts w:ascii="Algerian" w:hAnsi="Algerian" w:cs="Dubai"/>
        </w:rPr>
        <w:t xml:space="preserve"> </w:t>
      </w:r>
    </w:p>
    <w:p w14:paraId="0327AD03" w14:textId="3EBAB84D" w:rsidR="00850BD4" w:rsidRDefault="00850BD4">
      <w:pPr>
        <w:rPr>
          <w:rFonts w:ascii="Dubai" w:hAnsi="Dubai" w:cs="Dubai"/>
        </w:rPr>
      </w:pPr>
      <w:r>
        <w:rPr>
          <w:rFonts w:ascii="Dubai" w:hAnsi="Dubai" w:cs="Dubai"/>
        </w:rPr>
        <w:t>I am a highschool graduate at this institution.</w:t>
      </w:r>
    </w:p>
    <w:p w14:paraId="515CFF6B" w14:textId="77777777" w:rsidR="00420E7F" w:rsidRDefault="00420E7F">
      <w:pPr>
        <w:rPr>
          <w:rFonts w:ascii="Dubai" w:hAnsi="Dubai" w:cs="Dubai"/>
        </w:rPr>
      </w:pPr>
    </w:p>
    <w:p w14:paraId="6DAE737A" w14:textId="16B57E54" w:rsidR="00405BDC" w:rsidRPr="00405BDC" w:rsidRDefault="00405BDC">
      <w:pPr>
        <w:rPr>
          <w:rFonts w:ascii="Algerian" w:hAnsi="Algerian" w:cs="Dubai"/>
        </w:rPr>
      </w:pPr>
      <w:r>
        <w:rPr>
          <w:rFonts w:ascii="Algerian" w:hAnsi="Algerian" w:cs="Duba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C1C94" wp14:editId="31431C2D">
                <wp:simplePos x="0" y="0"/>
                <wp:positionH relativeFrom="column">
                  <wp:posOffset>-571500</wp:posOffset>
                </wp:positionH>
                <wp:positionV relativeFrom="paragraph">
                  <wp:posOffset>173990</wp:posOffset>
                </wp:positionV>
                <wp:extent cx="7099300" cy="12700"/>
                <wp:effectExtent l="0" t="0" r="25400" b="25400"/>
                <wp:wrapNone/>
                <wp:docPr id="858026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2D5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3.7pt" to="51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pApgEAAJYDAAAOAAAAZHJzL2Uyb0RvYy54bWysU8tu2zAQvAfoPxC815IdIA/Bcg4J2kuR&#10;BHn0zlBLiyjJJUjGkv8+S8pWirTIoeiF4GNndmd2ub4arWE7CFGja/lyUXMGTmKn3bblz0/fvl5w&#10;FpNwnTDooOV7iPxq8+VkPfgGVtij6SAwInGxGXzL+5R8U1VR9mBFXKAHR48KgxWJjmFbdUEMxG5N&#10;tarrs2rA0PmAEmKk25vpkW8Kv1Ig051SERIzLafaUllDWV/yWm3WotkG4XstD2WIf6jCCu0o6Ux1&#10;I5Jgr0H/QWW1DBhRpYVEW6FSWkLRQGqW9Qc1j73wULSQOdHPNsX/Rytvd9fuPpANg49N9PchqxhV&#10;sEwZ7X9ST4suqpSNxbb9bBuMiUm6PK8vL09rclfS23J1TlviqyaaTOdDTN8BLcublhvtsirRiN2P&#10;mKbQYwjh3gspu7Q3kIONewDFdEcJTwu6zAhcm8B2grrb/Voe0pbIDFHamBlUfw46xGYYlLmZgavP&#10;gXN0yYguzUCrHYa/gdN4LFVN8UfVk9Ys+wW7fWlLsYOaXww9DGqert/PBf7+nTZvAAAA//8DAFBL&#10;AwQUAAYACAAAACEA2TD+p90AAAAKAQAADwAAAGRycy9kb3ducmV2LnhtbEyPwU7DMBBE70j8g7VI&#10;3FobK4I2xKkqKOJSDgQ+wI1NHDVeR7bbpH/P9gTHnR3NvKk2sx/Y2cbUB1TwsBTALLbB9Ngp+P56&#10;W6yApazR6CGgVXCxCTb17U2lSxMm/LTnJneMQjCVWoHLeSw5T62zXqdlGC3S7ydErzOdseMm6onC&#10;/cClEI/c6x6pwenRvjjbHpuTV/Aui7102/jRpNfLPOX9LuzwqNT93bx9BpbtnP/McMUndKiJ6RBO&#10;aBIbFCzWgrZkBfKpAHY1CLki5UDKugBeV/z/hPoXAAD//wMAUEsBAi0AFAAGAAgAAAAhALaDOJL+&#10;AAAA4QEAABMAAAAAAAAAAAAAAAAAAAAAAFtDb250ZW50X1R5cGVzXS54bWxQSwECLQAUAAYACAAA&#10;ACEAOP0h/9YAAACUAQAACwAAAAAAAAAAAAAAAAAvAQAAX3JlbHMvLnJlbHNQSwECLQAUAAYACAAA&#10;ACEAqINqQKYBAACWAwAADgAAAAAAAAAAAAAAAAAuAgAAZHJzL2Uyb0RvYy54bWxQSwECLQAUAAYA&#10;CAAAACEA2TD+p90AAAAK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Dubai"/>
        </w:rPr>
        <w:t>hobbies</w:t>
      </w:r>
    </w:p>
    <w:p w14:paraId="4A8C6C93" w14:textId="6FC6F4FC" w:rsidR="00405BDC" w:rsidRDefault="00D921DF" w:rsidP="00D921DF">
      <w:pPr>
        <w:pStyle w:val="ListParagraph"/>
        <w:numPr>
          <w:ilvl w:val="0"/>
          <w:numId w:val="1"/>
        </w:numPr>
        <w:rPr>
          <w:rFonts w:ascii="Dubai" w:hAnsi="Dubai" w:cs="Dubai"/>
        </w:rPr>
      </w:pPr>
      <w:r>
        <w:rPr>
          <w:rFonts w:ascii="Dubai" w:hAnsi="Dubai" w:cs="Dubai"/>
          <w:b/>
          <w:bCs/>
        </w:rPr>
        <w:t>CODING:</w:t>
      </w:r>
      <w:r>
        <w:rPr>
          <w:rFonts w:ascii="Dubai" w:hAnsi="Dubai" w:cs="Dubai"/>
        </w:rPr>
        <w:t xml:space="preserve"> I love coding since it is not only a way to learn more but it is also a </w:t>
      </w:r>
      <w:r w:rsidR="00294A80">
        <w:rPr>
          <w:rFonts w:ascii="Dubai" w:hAnsi="Dubai" w:cs="Dubai"/>
        </w:rPr>
        <w:t>way to push your limits further and become a better person</w:t>
      </w:r>
      <w:r w:rsidR="00397C51">
        <w:rPr>
          <w:rFonts w:ascii="Dubai" w:hAnsi="Dubai" w:cs="Dubai"/>
        </w:rPr>
        <w:t>.</w:t>
      </w:r>
    </w:p>
    <w:p w14:paraId="323A384C" w14:textId="74E80F5F" w:rsidR="00397C51" w:rsidRDefault="001C3958" w:rsidP="00D921DF">
      <w:pPr>
        <w:pStyle w:val="ListParagraph"/>
        <w:numPr>
          <w:ilvl w:val="0"/>
          <w:numId w:val="1"/>
        </w:numPr>
        <w:rPr>
          <w:rFonts w:ascii="Dubai" w:hAnsi="Dubai" w:cs="Dubai"/>
        </w:rPr>
      </w:pPr>
      <w:r>
        <w:rPr>
          <w:rFonts w:ascii="Dubai" w:hAnsi="Dubai" w:cs="Dubai"/>
          <w:b/>
          <w:bCs/>
        </w:rPr>
        <w:t>STUDING:</w:t>
      </w:r>
      <w:r>
        <w:rPr>
          <w:rFonts w:ascii="Dubai" w:hAnsi="Dubai" w:cs="Dubai"/>
        </w:rPr>
        <w:t xml:space="preserve"> I love reading books and </w:t>
      </w:r>
      <w:r w:rsidR="007922A1">
        <w:rPr>
          <w:rFonts w:ascii="Dubai" w:hAnsi="Dubai" w:cs="Dubai"/>
        </w:rPr>
        <w:t>learning more about the wo</w:t>
      </w:r>
      <w:r w:rsidR="00DA7AF5">
        <w:rPr>
          <w:rFonts w:ascii="Dubai" w:hAnsi="Dubai" w:cs="Dubai"/>
        </w:rPr>
        <w:t>r</w:t>
      </w:r>
      <w:r w:rsidR="007922A1">
        <w:rPr>
          <w:rFonts w:ascii="Dubai" w:hAnsi="Dubai" w:cs="Dubai"/>
        </w:rPr>
        <w:t>ld through the books</w:t>
      </w:r>
      <w:r w:rsidR="00DA7AF5">
        <w:rPr>
          <w:rFonts w:ascii="Dubai" w:hAnsi="Dubai" w:cs="Dubai"/>
        </w:rPr>
        <w:t>.</w:t>
      </w:r>
    </w:p>
    <w:p w14:paraId="4DD70A3E" w14:textId="2F4C3229" w:rsidR="00DA7AF5" w:rsidRDefault="00CC0AA8" w:rsidP="00DA7AF5">
      <w:pPr>
        <w:rPr>
          <w:rFonts w:ascii="Algerian" w:hAnsi="Algerian" w:cs="Dubai"/>
        </w:rPr>
      </w:pPr>
      <w:r>
        <w:rPr>
          <w:rFonts w:ascii="Algerian" w:hAnsi="Algerian" w:cs="Duba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D2BCF" wp14:editId="0D141821">
                <wp:simplePos x="0" y="0"/>
                <wp:positionH relativeFrom="column">
                  <wp:posOffset>-558800</wp:posOffset>
                </wp:positionH>
                <wp:positionV relativeFrom="paragraph">
                  <wp:posOffset>227330</wp:posOffset>
                </wp:positionV>
                <wp:extent cx="7112000" cy="0"/>
                <wp:effectExtent l="0" t="0" r="0" b="0"/>
                <wp:wrapNone/>
                <wp:docPr id="6952344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1C32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pt,17.9pt" to="51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lnoQEAAJIDAAAOAAAAZHJzL2Uyb0RvYy54bWysU02P0zAQvSPxHyzfaZIiAYqa7mFXcEGw&#10;4uvudcaNhe2xbNOk/57xtM0iQHtAXCx/vPdm3sx4d7N4J46QssUwyG7TSgFB42jDYZBfv7x98UaK&#10;XFQYlcMAgzxBljf75892c+xhixO6EZIgkZD7OQ5yKiX2TZP1BF7lDUYI9GgweVXomA7NmNRM6t41&#10;27Z91cyYxphQQ850e3d+lHvWNwZ0+WhMhiLcICm3wmvi9aGuzX6n+kNScbL6kob6hyy8soGCrlJ3&#10;qijxI9k/pLzVCTOastHoGzTGamAP5KZrf3PzeVIR2AsVJ8e1TPn/yeoPx9twn6gMc8x9jvepulhM&#10;8sI4G79RT9kXZSoWLttpLRssRWi6fN111Aqqrr6+NWeJKhVTLu8AvaibQTobqiPVq+P7XCgsQa8Q&#10;OjwmwbtyclDBLnwCI+xIwV4ym+cDbl0SR0WdHb93tZOkxchKMda5ldQ+TbpgKw14Zlbi9mniiuaI&#10;GMpK9DZg+hu5LNdUzRl/dX32Wm0/4HjilnA5qPHs7DKkdbJ+PTP98SvtfwIAAP//AwBQSwMEFAAG&#10;AAgAAAAhAK+D03vcAAAACgEAAA8AAABkcnMvZG93bnJldi54bWxMj8FOwzAQRO9I/IO1SNxahxRQ&#10;FOJUFRRxKQcCH+DGSxw1Xke226R/z1Yc4Lizo5l51Xp2gzhhiL0nBXfLDARS601PnYKvz9dFASIm&#10;TUYPnlDBGSOs6+urSpfGT/SBpyZ1gkMollqBTWkspYytRafj0o9I/Pv2wenEZ+ikCXricDfIPMse&#10;pdM9cYPVIz5bbA/N0Sl4y+93ud2E9ya+nOcp7bZ+Swelbm/mzROIhHP6M8NlPk+Hmjft/ZFMFIOC&#10;RVEwS1KwemCEiyFb5azsfxVZV/I/Qv0DAAD//wMAUEsBAi0AFAAGAAgAAAAhALaDOJL+AAAA4QEA&#10;ABMAAAAAAAAAAAAAAAAAAAAAAFtDb250ZW50X1R5cGVzXS54bWxQSwECLQAUAAYACAAAACEAOP0h&#10;/9YAAACUAQAACwAAAAAAAAAAAAAAAAAvAQAAX3JlbHMvLnJlbHNQSwECLQAUAAYACAAAACEArI/Z&#10;Z6EBAACSAwAADgAAAAAAAAAAAAAAAAAuAgAAZHJzL2Uyb0RvYy54bWxQSwECLQAUAAYACAAAACEA&#10;r4PTe9wAAAAK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Dubai"/>
        </w:rPr>
        <w:t>Projects</w:t>
      </w:r>
    </w:p>
    <w:p w14:paraId="6F877931" w14:textId="45BDF5DE" w:rsidR="00CD3824" w:rsidRDefault="00385E3F" w:rsidP="00DA7AF5">
      <w:pPr>
        <w:rPr>
          <w:rFonts w:ascii="Dubai" w:hAnsi="Dubai" w:cs="Dubai"/>
        </w:rPr>
      </w:pPr>
      <w:r>
        <w:rPr>
          <w:rFonts w:ascii="Dubai" w:hAnsi="Dubai" w:cs="Dubai"/>
        </w:rPr>
        <w:t>I hav</w:t>
      </w:r>
      <w:r w:rsidR="00EB3534">
        <w:rPr>
          <w:rFonts w:ascii="Dubai" w:hAnsi="Dubai" w:cs="Dubai"/>
        </w:rPr>
        <w:t>e been able to do a lot of projects including designing websites which are all available on my git hub page(Hellen-cloud).I have also gained skills in python and Django. I am also great is CSS and HTML.</w:t>
      </w:r>
    </w:p>
    <w:p w14:paraId="521A5D93" w14:textId="39FFBDF7" w:rsidR="00EB3534" w:rsidRDefault="00EB3534" w:rsidP="00DA7AF5">
      <w:pPr>
        <w:rPr>
          <w:rFonts w:ascii="Algerian" w:hAnsi="Algerian" w:cs="Dubai"/>
        </w:rPr>
      </w:pPr>
      <w:r>
        <w:rPr>
          <w:rFonts w:ascii="Algerian" w:hAnsi="Algerian" w:cs="Duba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79076" wp14:editId="36C2684D">
                <wp:simplePos x="0" y="0"/>
                <wp:positionH relativeFrom="column">
                  <wp:posOffset>-520700</wp:posOffset>
                </wp:positionH>
                <wp:positionV relativeFrom="paragraph">
                  <wp:posOffset>268605</wp:posOffset>
                </wp:positionV>
                <wp:extent cx="7086600" cy="25400"/>
                <wp:effectExtent l="0" t="0" r="19050" b="31750"/>
                <wp:wrapNone/>
                <wp:docPr id="2947172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2BE9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21.15pt" to="51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skpgEAAJYDAAAOAAAAZHJzL2Uyb0RvYy54bWysU8tu2zAQvAfoPxC815Kd1AkEyzkkaC9F&#10;G/SRO0MtLSIklyBZS/77LilbKdIghyAXgo+d2Z3Z5eZ6tIbtIUSNruXLRc0ZOImddruW//71+eMV&#10;ZzEJ1wmDDlp+gMivtx/ONoNvYIU9mg4CIxIXm8G3vE/JN1UVZQ9WxAV6cPSoMFiR6Bh2VRfEQOzW&#10;VKu6XlcDhs4HlBAj3d5Oj3xb+JUCmb4rFSEx03KqLZU1lPUhr9V2I5pdEL7X8liGeEMVVmhHSWeq&#10;W5EE+xP0f1RWy4ARVVpItBUqpSUUDaRmWT9T87MXHooWMif62ab4frTy2/7G3QWyYfCxif4uZBWj&#10;CpYpo/099bTookrZWGw7zLbBmJiky8v6ar2uyV1Jb6tPF7QlvmqiyXQ+xPQF0LK8abnRLqsSjdh/&#10;jWkKPYUQ7qmQsksHAznYuB+gmO4o4XlBlxmBGxPYXlB3u8flMW2JzBCljZlB9eugY2yGQZmbGbh6&#10;HThHl4zo0gy02mF4CZzGU6lqij+pnrRm2Q/YHUpbih3U/GLocVDzdP17LvCn77T9CwAA//8DAFBL&#10;AwQUAAYACAAAACEAT2G6B94AAAAKAQAADwAAAGRycy9kb3ducmV2LnhtbEyPwU7DMBBE70j8g7WV&#10;uLVOnaiqQpyqgiIu5UDgA9zYxFHjdWS7Tfr3bE9w3NnRzJtqN7uBXU2IvUcJ61UGzGDrdY+dhO+v&#10;t+UWWEwKtRo8Ggk3E2FXPz5UqtR+wk9zbVLHKARjqSTYlMaS89ha41Rc+dEg/X58cCrRGTqug5oo&#10;3A1cZNmGO9UjNVg1mhdr2nNzcRLeRXEUdh8+mvh6m6d0PPgDnqV8Wsz7Z2DJzOnPDHd8QoeamE7+&#10;gjqyQcJyK2hLklCIHNjdkOUFKSdSNjnwuuL/J9S/AAAA//8DAFBLAQItABQABgAIAAAAIQC2gziS&#10;/gAAAOEBAAATAAAAAAAAAAAAAAAAAAAAAABbQ29udGVudF9UeXBlc10ueG1sUEsBAi0AFAAGAAgA&#10;AAAhADj9If/WAAAAlAEAAAsAAAAAAAAAAAAAAAAALwEAAF9yZWxzLy5yZWxzUEsBAi0AFAAGAAgA&#10;AAAhAPSq2ySmAQAAlgMAAA4AAAAAAAAAAAAAAAAALgIAAGRycy9lMm9Eb2MueG1sUEsBAi0AFAAG&#10;AAgAAAAhAE9hugfeAAAACg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Dubai"/>
        </w:rPr>
        <w:t>skills</w:t>
      </w:r>
    </w:p>
    <w:p w14:paraId="2CDE167D" w14:textId="5AE3A446" w:rsidR="00EB3534" w:rsidRPr="00EF4C95" w:rsidRDefault="00EB3534" w:rsidP="00EF4C95">
      <w:pPr>
        <w:pStyle w:val="ListParagraph"/>
        <w:numPr>
          <w:ilvl w:val="0"/>
          <w:numId w:val="3"/>
        </w:numPr>
        <w:rPr>
          <w:rFonts w:ascii="Algerian" w:hAnsi="Algerian" w:cs="Dubai"/>
        </w:rPr>
      </w:pPr>
      <w:r w:rsidRPr="00EF4C95">
        <w:rPr>
          <w:rFonts w:ascii="Dubai" w:hAnsi="Dubai" w:cs="Dubai"/>
          <w:b/>
          <w:bCs/>
        </w:rPr>
        <w:t>Team Worker:</w:t>
      </w:r>
      <w:r w:rsidR="00EF4C95" w:rsidRPr="00EF4C95">
        <w:rPr>
          <w:rFonts w:ascii="Dubai" w:hAnsi="Dubai" w:cs="Dubai"/>
          <w:b/>
          <w:bCs/>
        </w:rPr>
        <w:t xml:space="preserve"> </w:t>
      </w:r>
      <w:r w:rsidRPr="00EF4C95">
        <w:rPr>
          <w:rFonts w:ascii="Dubai" w:hAnsi="Dubai" w:cs="Dubai"/>
        </w:rPr>
        <w:t xml:space="preserve">I believe in work done by </w:t>
      </w:r>
      <w:r w:rsidR="00EF4C95" w:rsidRPr="00EF4C95">
        <w:rPr>
          <w:rFonts w:ascii="Dubai" w:hAnsi="Dubai" w:cs="Dubai"/>
        </w:rPr>
        <w:t>collaboration since it is better and more creative;  personally I have collaborated with my colleagues and we have been able to create incredible projects.</w:t>
      </w:r>
    </w:p>
    <w:p w14:paraId="0400C0BE" w14:textId="77777777" w:rsidR="00EF4C95" w:rsidRPr="00EF4C95" w:rsidRDefault="00EF4C95" w:rsidP="00EB3534">
      <w:pPr>
        <w:pStyle w:val="ListParagraph"/>
        <w:numPr>
          <w:ilvl w:val="0"/>
          <w:numId w:val="2"/>
        </w:numPr>
        <w:rPr>
          <w:rFonts w:ascii="Algerian" w:hAnsi="Algerian" w:cs="Dubai"/>
        </w:rPr>
      </w:pPr>
      <w:r>
        <w:rPr>
          <w:rFonts w:ascii="Dubai" w:hAnsi="Dubai" w:cs="Dubai"/>
          <w:b/>
          <w:bCs/>
        </w:rPr>
        <w:t xml:space="preserve">Great Problem Solver: </w:t>
      </w:r>
      <w:r>
        <w:rPr>
          <w:rFonts w:ascii="Dubai" w:hAnsi="Dubai" w:cs="Dubai"/>
        </w:rPr>
        <w:t>I have incredible problem solving skills which are mostly required in the Tech space. This skill has enabled me to solve many issues through providing a suitable solution.</w:t>
      </w:r>
    </w:p>
    <w:p w14:paraId="4BB82E26" w14:textId="77777777" w:rsidR="00EF4C95" w:rsidRPr="00EF4C95" w:rsidRDefault="00EF4C95" w:rsidP="00EF4C95">
      <w:pPr>
        <w:pStyle w:val="ListParagraph"/>
        <w:numPr>
          <w:ilvl w:val="0"/>
          <w:numId w:val="2"/>
        </w:numPr>
        <w:rPr>
          <w:rFonts w:ascii="Algerian" w:hAnsi="Algerian" w:cs="Dubai"/>
        </w:rPr>
      </w:pPr>
      <w:r>
        <w:rPr>
          <w:rFonts w:ascii="Dubai" w:hAnsi="Dubai" w:cs="Dubai"/>
          <w:b/>
          <w:bCs/>
        </w:rPr>
        <w:lastRenderedPageBreak/>
        <w:t xml:space="preserve">Great communication skills: </w:t>
      </w:r>
      <w:r>
        <w:rPr>
          <w:rFonts w:ascii="Dubai" w:hAnsi="Dubai" w:cs="Dubai"/>
        </w:rPr>
        <w:t>I have great communication skills which helps me work with my colleagues without any problem whatsoever.</w:t>
      </w:r>
    </w:p>
    <w:p w14:paraId="5809C3C9" w14:textId="77777777" w:rsidR="00D45C05" w:rsidRPr="00D45C05" w:rsidRDefault="00EF4C95" w:rsidP="00D45C05">
      <w:pPr>
        <w:pStyle w:val="ListParagraph"/>
        <w:numPr>
          <w:ilvl w:val="0"/>
          <w:numId w:val="2"/>
        </w:numPr>
        <w:rPr>
          <w:rFonts w:ascii="Algerian" w:hAnsi="Algerian" w:cs="Dubai"/>
        </w:rPr>
      </w:pPr>
      <w:r>
        <w:rPr>
          <w:rFonts w:ascii="Dubai" w:hAnsi="Dubai" w:cs="Dubai"/>
          <w:b/>
          <w:bCs/>
        </w:rPr>
        <w:t>Time Management:</w:t>
      </w:r>
      <w:r>
        <w:rPr>
          <w:rFonts w:ascii="Dubai" w:hAnsi="Dubai" w:cs="Dubai"/>
        </w:rPr>
        <w:t xml:space="preserve"> I am very punctual when it comes to submitting projects and I ensure </w:t>
      </w:r>
      <w:r w:rsidR="00D45C05">
        <w:rPr>
          <w:rFonts w:ascii="Dubai" w:hAnsi="Dubai" w:cs="Dubai"/>
        </w:rPr>
        <w:t xml:space="preserve"> not only do I meet the deadline but I </w:t>
      </w:r>
      <w:r w:rsidRPr="00EF4C95">
        <w:rPr>
          <w:rFonts w:ascii="Dubai" w:hAnsi="Dubai" w:cs="Dubai"/>
        </w:rPr>
        <w:t xml:space="preserve"> </w:t>
      </w:r>
      <w:r w:rsidR="00D45C05">
        <w:rPr>
          <w:rFonts w:ascii="Dubai" w:hAnsi="Dubai" w:cs="Dubai"/>
        </w:rPr>
        <w:t>also submit great work.</w:t>
      </w:r>
    </w:p>
    <w:p w14:paraId="288C1600" w14:textId="332B5A77" w:rsidR="00D45C05" w:rsidRPr="00D45C05" w:rsidRDefault="00D45C05" w:rsidP="00D45C05">
      <w:pPr>
        <w:rPr>
          <w:rFonts w:ascii="Algerian" w:hAnsi="Algerian" w:cs="Dubai"/>
        </w:rPr>
      </w:pPr>
      <w:r>
        <w:rPr>
          <w:rFonts w:ascii="Mongolian Baiti" w:hAnsi="Mongolian Baiti" w:cs="Mongolian Baiti"/>
        </w:rPr>
        <w:t>Working with you will be a great honor and a privilege that I will always be happy and humbled to have.</w:t>
      </w:r>
      <w:r w:rsidRPr="00D45C05">
        <w:rPr>
          <w:rFonts w:ascii="Algerian" w:hAnsi="Algerian" w:cs="Dubai"/>
        </w:rPr>
        <w:t xml:space="preserve"> </w:t>
      </w:r>
    </w:p>
    <w:sectPr w:rsidR="00D45C05" w:rsidRPr="00D45C05" w:rsidSect="00F77761">
      <w:headerReference w:type="default" r:id="rId8"/>
      <w:pgSz w:w="15840" w:h="12240" w:orient="landscape" w:code="1"/>
      <w:pgMar w:top="1440" w:right="2880" w:bottom="1440" w:left="28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342D7" w14:textId="77777777" w:rsidR="00A04B56" w:rsidRDefault="00A04B56" w:rsidP="002E5B0E">
      <w:pPr>
        <w:spacing w:after="0" w:line="240" w:lineRule="auto"/>
      </w:pPr>
      <w:r>
        <w:separator/>
      </w:r>
    </w:p>
  </w:endnote>
  <w:endnote w:type="continuationSeparator" w:id="0">
    <w:p w14:paraId="1D605E37" w14:textId="77777777" w:rsidR="00A04B56" w:rsidRDefault="00A04B56" w:rsidP="002E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1D161" w14:textId="77777777" w:rsidR="00A04B56" w:rsidRDefault="00A04B56" w:rsidP="002E5B0E">
      <w:pPr>
        <w:spacing w:after="0" w:line="240" w:lineRule="auto"/>
      </w:pPr>
      <w:r>
        <w:separator/>
      </w:r>
    </w:p>
  </w:footnote>
  <w:footnote w:type="continuationSeparator" w:id="0">
    <w:p w14:paraId="735D044D" w14:textId="77777777" w:rsidR="00A04B56" w:rsidRDefault="00A04B56" w:rsidP="002E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864AD" w14:textId="77777777" w:rsidR="002E5B0E" w:rsidRPr="002E5B0E" w:rsidRDefault="002E5B0E" w:rsidP="002E5B0E">
    <w:pPr>
      <w:pStyle w:val="Header"/>
      <w:jc w:val="center"/>
      <w:rPr>
        <w:rFonts w:ascii="Bernard MT Condensed" w:hAnsi="Bernard MT Condensed"/>
        <w:sz w:val="48"/>
        <w:szCs w:val="48"/>
      </w:rPr>
    </w:pPr>
    <w:r w:rsidRPr="002E5B0E">
      <w:rPr>
        <w:rFonts w:ascii="Bernard MT Condensed" w:hAnsi="Bernard MT Condensed"/>
        <w:sz w:val="48"/>
        <w:szCs w:val="48"/>
      </w:rPr>
      <w:t>Hellen Gaceri</w:t>
    </w:r>
  </w:p>
  <w:p w14:paraId="0E3AF946" w14:textId="77777777" w:rsidR="002E5B0E" w:rsidRPr="002E5B0E" w:rsidRDefault="002E5B0E" w:rsidP="002E5B0E">
    <w:pPr>
      <w:pStyle w:val="Header"/>
      <w:rPr>
        <w:rFonts w:ascii="Algerian" w:hAnsi="Algerian"/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rFonts w:ascii="Bradley Hand ITC" w:hAnsi="Bradley Hand ITC"/>
          <w:caps/>
          <w:sz w:val="20"/>
          <w:szCs w:val="20"/>
        </w:rPr>
        <w:alias w:val="Title"/>
        <w:tag w:val=""/>
        <w:id w:val="-1954942076"/>
        <w:placeholder>
          <w:docPart w:val="4C8A632DB97F4D878385BDAE8DB22D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E5B0E">
          <w:rPr>
            <w:rFonts w:ascii="Bradley Hand ITC" w:hAnsi="Bradley Hand ITC"/>
            <w:caps/>
            <w:sz w:val="20"/>
            <w:szCs w:val="20"/>
          </w:rPr>
          <w:t>phone number:+254 740226162                                                    email:</w:t>
        </w:r>
        <w:r>
          <w:rPr>
            <w:rFonts w:ascii="Bradley Hand ITC" w:hAnsi="Bradley Hand ITC"/>
            <w:sz w:val="20"/>
            <w:szCs w:val="20"/>
          </w:rPr>
          <w:t>gacerihellen52@gmail.com</w:t>
        </w:r>
      </w:sdtContent>
    </w:sdt>
  </w:p>
  <w:p w14:paraId="07799D4B" w14:textId="77777777" w:rsidR="002E5B0E" w:rsidRDefault="002E5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07ADF"/>
    <w:multiLevelType w:val="hybridMultilevel"/>
    <w:tmpl w:val="40382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3C2C"/>
    <w:multiLevelType w:val="hybridMultilevel"/>
    <w:tmpl w:val="348A1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F0465"/>
    <w:multiLevelType w:val="hybridMultilevel"/>
    <w:tmpl w:val="7338C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85505">
    <w:abstractNumId w:val="2"/>
  </w:num>
  <w:num w:numId="2" w16cid:durableId="613752798">
    <w:abstractNumId w:val="0"/>
  </w:num>
  <w:num w:numId="3" w16cid:durableId="18961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0E"/>
    <w:rsid w:val="000025D4"/>
    <w:rsid w:val="000A41A4"/>
    <w:rsid w:val="000F027B"/>
    <w:rsid w:val="00170104"/>
    <w:rsid w:val="001C3958"/>
    <w:rsid w:val="00294A80"/>
    <w:rsid w:val="002E5B0E"/>
    <w:rsid w:val="00323B06"/>
    <w:rsid w:val="00336502"/>
    <w:rsid w:val="00381F38"/>
    <w:rsid w:val="00385E3F"/>
    <w:rsid w:val="00397C51"/>
    <w:rsid w:val="00405BDC"/>
    <w:rsid w:val="00420E7F"/>
    <w:rsid w:val="00460DC9"/>
    <w:rsid w:val="005155CB"/>
    <w:rsid w:val="005A158D"/>
    <w:rsid w:val="00690FFE"/>
    <w:rsid w:val="00780F51"/>
    <w:rsid w:val="007922A1"/>
    <w:rsid w:val="00820AE2"/>
    <w:rsid w:val="00850BD4"/>
    <w:rsid w:val="008C6F5A"/>
    <w:rsid w:val="00951F5E"/>
    <w:rsid w:val="00A04B56"/>
    <w:rsid w:val="00AB6525"/>
    <w:rsid w:val="00BA6939"/>
    <w:rsid w:val="00BC1FB0"/>
    <w:rsid w:val="00CC0AA8"/>
    <w:rsid w:val="00CD3824"/>
    <w:rsid w:val="00D45C05"/>
    <w:rsid w:val="00D921DF"/>
    <w:rsid w:val="00DA7AF5"/>
    <w:rsid w:val="00EB3534"/>
    <w:rsid w:val="00EF4C95"/>
    <w:rsid w:val="00F77761"/>
    <w:rsid w:val="00F84634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24D4"/>
  <w15:chartTrackingRefBased/>
  <w15:docId w15:val="{86253C3A-6787-49BE-A26F-61700FF3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B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0E"/>
  </w:style>
  <w:style w:type="paragraph" w:styleId="Footer">
    <w:name w:val="footer"/>
    <w:basedOn w:val="Normal"/>
    <w:link w:val="FooterChar"/>
    <w:uiPriority w:val="99"/>
    <w:unhideWhenUsed/>
    <w:rsid w:val="002E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8A632DB97F4D878385BDAE8DB22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8390-2232-4DB8-8D9C-5A07BA367CCF}"/>
      </w:docPartPr>
      <w:docPartBody>
        <w:p w:rsidR="00B80925" w:rsidRDefault="00B80925" w:rsidP="00B80925">
          <w:pPr>
            <w:pStyle w:val="4C8A632DB97F4D878385BDAE8DB22DA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25"/>
    <w:rsid w:val="000A41A4"/>
    <w:rsid w:val="00381F38"/>
    <w:rsid w:val="00B80925"/>
    <w:rsid w:val="00BC1FB0"/>
    <w:rsid w:val="00E1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A632DB97F4D878385BDAE8DB22DA7">
    <w:name w:val="4C8A632DB97F4D878385BDAE8DB22DA7"/>
    <w:rsid w:val="00B809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80DB7-BCE4-4E6F-80A7-E0F23EC6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number:+254 740226162                                                    email:gacerihellen52@gmail.com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number:+254 740226162                                                    email:gacerihellen52@gmail.com</dc:title>
  <dc:subject/>
  <dc:creator>Hellen Gaceri</dc:creator>
  <cp:keywords/>
  <dc:description/>
  <cp:lastModifiedBy>Hellen Gaceri</cp:lastModifiedBy>
  <cp:revision>29</cp:revision>
  <dcterms:created xsi:type="dcterms:W3CDTF">2025-01-31T07:07:00Z</dcterms:created>
  <dcterms:modified xsi:type="dcterms:W3CDTF">2025-03-01T09:09:00Z</dcterms:modified>
</cp:coreProperties>
</file>