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E5EE4" w14:textId="196A1A11" w:rsidR="00C011C4" w:rsidRDefault="008E3084" w:rsidP="00943498">
      <w:pPr>
        <w:rPr>
          <w:rFonts w:ascii="Times New Roman" w:hAnsi="Times New Roman" w:cs="Times New Roman"/>
          <w:b/>
          <w:bCs/>
        </w:rPr>
      </w:pPr>
      <w:r>
        <w:t xml:space="preserve">                                          </w:t>
      </w:r>
      <w:r w:rsidR="002139D4" w:rsidRPr="002139D4">
        <w:rPr>
          <w:rFonts w:ascii="Times New Roman" w:hAnsi="Times New Roman" w:cs="Times New Roman"/>
          <w:b/>
          <w:bCs/>
        </w:rPr>
        <w:t>INFORME OFICIAL DE</w:t>
      </w:r>
      <w:r w:rsidR="00427C54">
        <w:rPr>
          <w:rFonts w:ascii="Times New Roman" w:hAnsi="Times New Roman" w:cs="Times New Roman"/>
          <w:b/>
          <w:bCs/>
        </w:rPr>
        <w:t xml:space="preserve">L PROYECTO </w:t>
      </w:r>
      <w:r w:rsidR="002139D4" w:rsidRPr="002139D4">
        <w:rPr>
          <w:rFonts w:ascii="Times New Roman" w:hAnsi="Times New Roman" w:cs="Times New Roman"/>
          <w:b/>
          <w:bCs/>
        </w:rPr>
        <w:t xml:space="preserve">OLIMPIADAS DE </w:t>
      </w:r>
      <w:r w:rsidR="004B6FD0">
        <w:rPr>
          <w:rFonts w:ascii="Times New Roman" w:hAnsi="Times New Roman" w:cs="Times New Roman"/>
          <w:b/>
          <w:bCs/>
        </w:rPr>
        <w:t>AMOR</w:t>
      </w:r>
    </w:p>
    <w:p w14:paraId="6039A2DE" w14:textId="77777777" w:rsidR="00AD7DC3" w:rsidRDefault="00AD7DC3" w:rsidP="000F17E8">
      <w:pPr>
        <w:rPr>
          <w:rFonts w:ascii="Times New Roman" w:hAnsi="Times New Roman" w:cs="Times New Roman"/>
          <w:b/>
          <w:bCs/>
        </w:rPr>
      </w:pPr>
    </w:p>
    <w:p w14:paraId="080BF5ED" w14:textId="7758AF67" w:rsidR="00156A79" w:rsidRDefault="00E858BA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Nombre</w:t>
      </w:r>
      <w:r w:rsidR="005E6F5B" w:rsidRPr="00AD7DC3">
        <w:rPr>
          <w:rFonts w:ascii="Times New Roman" w:hAnsi="Times New Roman" w:cs="Times New Roman"/>
          <w:b/>
          <w:bCs/>
        </w:rPr>
        <w:t xml:space="preserve"> del Club</w:t>
      </w:r>
      <w:r w:rsidRPr="00AD7DC3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Emmanuel. </w:t>
      </w:r>
      <w:r w:rsidR="009F5BB9">
        <w:rPr>
          <w:rFonts w:ascii="Times New Roman" w:hAnsi="Times New Roman" w:cs="Times New Roman"/>
        </w:rPr>
        <w:t xml:space="preserve">        </w:t>
      </w:r>
      <w:r w:rsidR="00AD59E8">
        <w:rPr>
          <w:rFonts w:ascii="Times New Roman" w:hAnsi="Times New Roman" w:cs="Times New Roman"/>
        </w:rPr>
        <w:t xml:space="preserve"> </w:t>
      </w:r>
      <w:r w:rsidR="00156A79" w:rsidRPr="00AD7DC3">
        <w:rPr>
          <w:rFonts w:ascii="Times New Roman" w:hAnsi="Times New Roman" w:cs="Times New Roman"/>
          <w:b/>
          <w:bCs/>
        </w:rPr>
        <w:t>Iglesia:</w:t>
      </w:r>
      <w:r w:rsidR="00156A79">
        <w:rPr>
          <w:rFonts w:ascii="Times New Roman" w:hAnsi="Times New Roman" w:cs="Times New Roman"/>
        </w:rPr>
        <w:t xml:space="preserve"> Centro de Investigación Bíblica</w:t>
      </w:r>
      <w:r w:rsidR="00BF2CD6">
        <w:rPr>
          <w:rFonts w:ascii="Times New Roman" w:hAnsi="Times New Roman" w:cs="Times New Roman"/>
        </w:rPr>
        <w:t>, Iglesia Santuario, Iglesia Coinonia</w:t>
      </w:r>
      <w:r w:rsidR="00FA69E6">
        <w:rPr>
          <w:rFonts w:ascii="Times New Roman" w:hAnsi="Times New Roman" w:cs="Times New Roman"/>
        </w:rPr>
        <w:t xml:space="preserve"> e Iglesia Paraíso. </w:t>
      </w:r>
      <w:r w:rsidR="00BF2CD6">
        <w:rPr>
          <w:rFonts w:ascii="Times New Roman" w:hAnsi="Times New Roman" w:cs="Times New Roman"/>
        </w:rPr>
        <w:t xml:space="preserve"> </w:t>
      </w:r>
    </w:p>
    <w:p w14:paraId="72182B24" w14:textId="4BAEAFE9" w:rsidR="000F17E8" w:rsidRDefault="00156A79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Distrito:</w:t>
      </w:r>
      <w:r>
        <w:rPr>
          <w:rFonts w:ascii="Times New Roman" w:hAnsi="Times New Roman" w:cs="Times New Roman"/>
        </w:rPr>
        <w:t xml:space="preserve"> Santuario. </w:t>
      </w:r>
      <w:r w:rsidR="009F5BB9">
        <w:rPr>
          <w:rFonts w:ascii="Times New Roman" w:hAnsi="Times New Roman" w:cs="Times New Roman"/>
        </w:rPr>
        <w:t xml:space="preserve">   </w:t>
      </w:r>
      <w:r w:rsidR="00CE6030">
        <w:rPr>
          <w:rFonts w:ascii="Times New Roman" w:hAnsi="Times New Roman" w:cs="Times New Roman"/>
        </w:rPr>
        <w:t xml:space="preserve">                        </w:t>
      </w:r>
      <w:r w:rsidR="00BC6B0E" w:rsidRPr="00AD7DC3">
        <w:rPr>
          <w:rFonts w:ascii="Times New Roman" w:hAnsi="Times New Roman" w:cs="Times New Roman"/>
          <w:b/>
          <w:bCs/>
        </w:rPr>
        <w:t>Director:</w:t>
      </w:r>
      <w:r w:rsidR="00BC6B0E">
        <w:rPr>
          <w:rFonts w:ascii="Times New Roman" w:hAnsi="Times New Roman" w:cs="Times New Roman"/>
        </w:rPr>
        <w:t xml:space="preserve"> </w:t>
      </w:r>
      <w:r w:rsidR="00FA69E6">
        <w:rPr>
          <w:rFonts w:ascii="Times New Roman" w:hAnsi="Times New Roman" w:cs="Times New Roman"/>
        </w:rPr>
        <w:t xml:space="preserve">Milena Castillo. </w:t>
      </w:r>
      <w:r w:rsidR="005E6F5B">
        <w:rPr>
          <w:rFonts w:ascii="Times New Roman" w:hAnsi="Times New Roman" w:cs="Times New Roman"/>
        </w:rPr>
        <w:t xml:space="preserve"> </w:t>
      </w:r>
      <w:r w:rsidR="009F5BB9">
        <w:rPr>
          <w:rFonts w:ascii="Times New Roman" w:hAnsi="Times New Roman" w:cs="Times New Roman"/>
        </w:rPr>
        <w:t xml:space="preserve">   </w:t>
      </w:r>
    </w:p>
    <w:p w14:paraId="339258FE" w14:textId="3B1158F7" w:rsidR="00CE6030" w:rsidRDefault="00CE6030" w:rsidP="00CE60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          </w:t>
      </w:r>
      <w:r w:rsidR="005A0F26" w:rsidRPr="009F5BB9">
        <w:rPr>
          <w:rFonts w:ascii="Times New Roman" w:hAnsi="Times New Roman" w:cs="Times New Roman"/>
          <w:b/>
          <w:bCs/>
        </w:rPr>
        <w:t>Tel:</w:t>
      </w:r>
      <w:r>
        <w:rPr>
          <w:rFonts w:ascii="Times New Roman" w:hAnsi="Times New Roman" w:cs="Times New Roman"/>
          <w:b/>
          <w:bCs/>
        </w:rPr>
        <w:t xml:space="preserve"> </w:t>
      </w:r>
      <w:r w:rsidR="00FA69E6" w:rsidRPr="00765C4C">
        <w:rPr>
          <w:rFonts w:ascii="Times New Roman" w:hAnsi="Times New Roman" w:cs="Times New Roman"/>
        </w:rPr>
        <w:t>322</w:t>
      </w:r>
      <w:r w:rsidR="00811B6E" w:rsidRPr="00765C4C">
        <w:rPr>
          <w:rFonts w:ascii="Times New Roman" w:hAnsi="Times New Roman" w:cs="Times New Roman"/>
        </w:rPr>
        <w:t>8227747</w:t>
      </w:r>
      <w:r w:rsidR="00765C4C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                      </w:t>
      </w:r>
      <w:r w:rsidR="00AD59E8">
        <w:rPr>
          <w:rFonts w:ascii="Times New Roman" w:hAnsi="Times New Roman" w:cs="Times New Roman"/>
          <w:b/>
          <w:bCs/>
        </w:rPr>
        <w:t xml:space="preserve">         </w:t>
      </w:r>
      <w:r w:rsidRPr="00AD7DC3">
        <w:rPr>
          <w:rFonts w:ascii="Times New Roman" w:hAnsi="Times New Roman" w:cs="Times New Roman"/>
          <w:b/>
          <w:bCs/>
        </w:rPr>
        <w:t>Aventureros:</w:t>
      </w:r>
      <w:r>
        <w:rPr>
          <w:rFonts w:ascii="Times New Roman" w:hAnsi="Times New Roman" w:cs="Times New Roman"/>
        </w:rPr>
        <w:t xml:space="preserve"> (</w:t>
      </w:r>
      <w:r w:rsidR="00877EFE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).      </w:t>
      </w:r>
      <w:r w:rsidRPr="00AD7DC3">
        <w:rPr>
          <w:rFonts w:ascii="Times New Roman" w:hAnsi="Times New Roman" w:cs="Times New Roman"/>
          <w:b/>
          <w:bCs/>
        </w:rPr>
        <w:t>Visitas:</w:t>
      </w:r>
      <w:r>
        <w:rPr>
          <w:rFonts w:ascii="Times New Roman" w:hAnsi="Times New Roman" w:cs="Times New Roman"/>
        </w:rPr>
        <w:t xml:space="preserve"> (</w:t>
      </w:r>
      <w:r w:rsidR="00877EF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).</w:t>
      </w:r>
    </w:p>
    <w:p w14:paraId="4A4EDC95" w14:textId="0B57D09C" w:rsidR="00FB3EBA" w:rsidRDefault="00AD59E8" w:rsidP="00AD59E8">
      <w:pPr>
        <w:ind w:left="1843" w:hanging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 w:rsidR="00156A79" w:rsidRPr="00AD7DC3">
        <w:rPr>
          <w:rFonts w:ascii="Times New Roman" w:hAnsi="Times New Roman" w:cs="Times New Roman"/>
          <w:b/>
          <w:bCs/>
        </w:rPr>
        <w:t>Consejeros:</w:t>
      </w:r>
      <w:r w:rsidR="00156A79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Andrés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Ramírez</w:t>
      </w:r>
      <w:r w:rsidR="00127B7E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Lina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Zapata</w:t>
      </w:r>
      <w:r w:rsidR="00D55E21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William Herrera</w:t>
      </w:r>
      <w:r w:rsidR="00DF5066">
        <w:rPr>
          <w:rFonts w:ascii="Times New Roman" w:hAnsi="Times New Roman" w:cs="Times New Roman"/>
        </w:rPr>
        <w:t>, Angélica Cataño, Viviana Angarita, Loly</w:t>
      </w:r>
      <w:r w:rsidR="00B26C71">
        <w:rPr>
          <w:rFonts w:ascii="Times New Roman" w:hAnsi="Times New Roman" w:cs="Times New Roman"/>
        </w:rPr>
        <w:t>, Noa Zambrano, Candy Herrera, J</w:t>
      </w:r>
      <w:r w:rsidR="00877EFE">
        <w:rPr>
          <w:rFonts w:ascii="Times New Roman" w:hAnsi="Times New Roman" w:cs="Times New Roman"/>
        </w:rPr>
        <w:t xml:space="preserve">uliana Castillo, Paola Avella, Nathaly Pinzón, Daniela Flórez, Hellen Castellar, </w:t>
      </w:r>
      <w:r w:rsidR="00756E79">
        <w:rPr>
          <w:rFonts w:ascii="Times New Roman" w:hAnsi="Times New Roman" w:cs="Times New Roman"/>
        </w:rPr>
        <w:t>Angelín</w:t>
      </w:r>
      <w:r w:rsidR="00877EFE">
        <w:rPr>
          <w:rFonts w:ascii="Times New Roman" w:hAnsi="Times New Roman" w:cs="Times New Roman"/>
        </w:rPr>
        <w:t xml:space="preserve"> Redondo y Mauricia Castañeda. </w:t>
      </w:r>
    </w:p>
    <w:p w14:paraId="478BE7E5" w14:textId="77777777" w:rsidR="00AB38A2" w:rsidRDefault="00AB38A2" w:rsidP="00AB38A2">
      <w:pPr>
        <w:ind w:left="1843" w:hanging="1843"/>
        <w:jc w:val="center"/>
        <w:rPr>
          <w:rFonts w:ascii="Times New Roman" w:hAnsi="Times New Roman" w:cs="Times New Roman"/>
        </w:rPr>
      </w:pPr>
    </w:p>
    <w:p w14:paraId="5E07096C" w14:textId="77A09C1F" w:rsidR="00BC6B0E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ABRIL </w:t>
      </w:r>
      <w:r w:rsidR="009861F1">
        <w:rPr>
          <w:rFonts w:ascii="Times New Roman" w:hAnsi="Times New Roman" w:cs="Times New Roman"/>
          <w:b/>
          <w:bCs/>
        </w:rPr>
        <w:t>(</w:t>
      </w:r>
      <w:r w:rsidR="000F44E0">
        <w:rPr>
          <w:rFonts w:ascii="Times New Roman" w:hAnsi="Times New Roman" w:cs="Times New Roman"/>
          <w:b/>
          <w:bCs/>
        </w:rPr>
        <w:t xml:space="preserve">Amor por </w:t>
      </w:r>
      <w:r>
        <w:rPr>
          <w:rFonts w:ascii="Times New Roman" w:hAnsi="Times New Roman" w:cs="Times New Roman"/>
          <w:b/>
          <w:bCs/>
        </w:rPr>
        <w:t>tu cuerpo</w:t>
      </w:r>
      <w:r w:rsidR="009861F1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 </w:t>
      </w:r>
      <w:r w:rsidR="000F44E0">
        <w:rPr>
          <w:rFonts w:ascii="Times New Roman" w:hAnsi="Times New Roman" w:cs="Times New Roman"/>
          <w:b/>
          <w:bCs/>
        </w:rPr>
        <w:t xml:space="preserve"> </w:t>
      </w:r>
    </w:p>
    <w:p w14:paraId="135F2430" w14:textId="77777777" w:rsidR="00EA1F76" w:rsidRDefault="00EA1F76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2704D51F" w14:textId="6A1B477D" w:rsidR="000F44E0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s-CO" w:eastAsia="es-CO"/>
        </w:rPr>
        <w:drawing>
          <wp:inline distT="0" distB="0" distL="0" distR="0" wp14:anchorId="1C20C6DE" wp14:editId="522FC88E">
            <wp:extent cx="1037169" cy="9518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51" t="29328" r="55797" b="55079"/>
                    <a:stretch/>
                  </pic:blipFill>
                  <pic:spPr bwMode="auto">
                    <a:xfrm>
                      <a:off x="0" y="0"/>
                      <a:ext cx="1040770" cy="95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90FB" w14:textId="6735E6DC" w:rsidR="00EA1F76" w:rsidRDefault="00BB5E56" w:rsidP="00D020C8">
      <w:pPr>
        <w:spacing w:line="360" w:lineRule="auto"/>
        <w:rPr>
          <w:rFonts w:ascii="Times New Roman" w:hAnsi="Times New Roman" w:cs="Times New Roman"/>
        </w:rPr>
      </w:pPr>
      <w:r w:rsidRPr="00D020C8">
        <w:rPr>
          <w:rFonts w:ascii="Times New Roman" w:hAnsi="Times New Roman" w:cs="Times New Roman"/>
        </w:rPr>
        <w:t xml:space="preserve">Durante este mes, los niños de nuestro club </w:t>
      </w:r>
      <w:r w:rsidR="00E90ADA">
        <w:rPr>
          <w:rFonts w:ascii="Times New Roman" w:hAnsi="Times New Roman" w:cs="Times New Roman"/>
        </w:rPr>
        <w:t xml:space="preserve">realizaron un calendario con todas las fechas del mes de abril para </w:t>
      </w:r>
      <w:r w:rsidR="00DE00C2">
        <w:rPr>
          <w:rFonts w:ascii="Times New Roman" w:hAnsi="Times New Roman" w:cs="Times New Roman"/>
        </w:rPr>
        <w:t xml:space="preserve">colocarlo en sus habitaciones e </w:t>
      </w:r>
      <w:r w:rsidR="00E90ADA">
        <w:rPr>
          <w:rFonts w:ascii="Times New Roman" w:hAnsi="Times New Roman" w:cs="Times New Roman"/>
        </w:rPr>
        <w:t xml:space="preserve">ir tachando con verde cada día que comían frutas o verduras, con </w:t>
      </w:r>
      <w:r w:rsidR="00DE00C2">
        <w:rPr>
          <w:rFonts w:ascii="Times New Roman" w:hAnsi="Times New Roman" w:cs="Times New Roman"/>
        </w:rPr>
        <w:t xml:space="preserve">rojo cada día que los niños hacían deportes fuera de sus casas, con azul si lavaban sus manos por lo menos tres veces al día y con amarillo las veces que dejaban de ver televisión para leer un libro de su agrado. </w:t>
      </w:r>
    </w:p>
    <w:p w14:paraId="01CBB6E7" w14:textId="53C7B62F" w:rsidR="00397D48" w:rsidRDefault="00397D48" w:rsidP="00D020C8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5EBBA4" wp14:editId="597672ED">
            <wp:extent cx="1969477" cy="3346059"/>
            <wp:effectExtent l="0" t="0" r="0" b="6985"/>
            <wp:docPr id="1162442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17"/>
                    <a:stretch/>
                  </pic:blipFill>
                  <pic:spPr bwMode="auto">
                    <a:xfrm>
                      <a:off x="0" y="0"/>
                      <a:ext cx="1990814" cy="33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37096" wp14:editId="64321D39">
            <wp:extent cx="2100106" cy="3356801"/>
            <wp:effectExtent l="0" t="0" r="0" b="0"/>
            <wp:docPr id="9025707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07" cy="34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018">
        <w:rPr>
          <w:noProof/>
        </w:rPr>
        <w:drawing>
          <wp:inline distT="0" distB="0" distL="0" distR="0" wp14:anchorId="6E28F699" wp14:editId="3A9971E1">
            <wp:extent cx="2220685" cy="3358953"/>
            <wp:effectExtent l="0" t="0" r="8255" b="0"/>
            <wp:docPr id="18873117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715" cy="341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B268" w14:textId="19E66EAD" w:rsidR="005379EB" w:rsidRDefault="005379EB" w:rsidP="005379EB">
      <w:pPr>
        <w:spacing w:line="360" w:lineRule="auto"/>
        <w:jc w:val="center"/>
        <w:rPr>
          <w:rFonts w:ascii="Times New Roman" w:hAnsi="Times New Roman" w:cs="Times New Roman"/>
        </w:rPr>
      </w:pPr>
    </w:p>
    <w:p w14:paraId="0DAD111A" w14:textId="6FFFF7AE" w:rsidR="009F11B6" w:rsidRPr="00D020C8" w:rsidRDefault="009F11B6" w:rsidP="00D020C8">
      <w:pPr>
        <w:spacing w:line="360" w:lineRule="auto"/>
        <w:rPr>
          <w:rFonts w:ascii="Times New Roman" w:hAnsi="Times New Roman" w:cs="Times New Roman"/>
        </w:rPr>
      </w:pPr>
    </w:p>
    <w:p w14:paraId="1CC96761" w14:textId="36C89576" w:rsidR="00EA1F76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MAYO</w:t>
      </w:r>
      <w:r w:rsidR="00EA1F76">
        <w:rPr>
          <w:rFonts w:ascii="Times New Roman" w:hAnsi="Times New Roman" w:cs="Times New Roman"/>
          <w:b/>
          <w:bCs/>
        </w:rPr>
        <w:t xml:space="preserve"> (</w:t>
      </w:r>
      <w:r w:rsidR="00582B8D">
        <w:rPr>
          <w:rFonts w:ascii="Times New Roman" w:hAnsi="Times New Roman" w:cs="Times New Roman"/>
          <w:b/>
          <w:bCs/>
        </w:rPr>
        <w:t>Amor por tu</w:t>
      </w:r>
      <w:r w:rsidR="00DE00C2">
        <w:rPr>
          <w:rFonts w:ascii="Times New Roman" w:hAnsi="Times New Roman" w:cs="Times New Roman"/>
          <w:b/>
          <w:bCs/>
        </w:rPr>
        <w:t xml:space="preserve"> comunidad) </w:t>
      </w:r>
    </w:p>
    <w:p w14:paraId="5DEBAF8B" w14:textId="77777777" w:rsidR="00694F4E" w:rsidRDefault="00694F4E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2B479CF1" w14:textId="6B1DD4D3" w:rsidR="00582B8D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s-CO" w:eastAsia="es-CO"/>
        </w:rPr>
        <w:drawing>
          <wp:inline distT="0" distB="0" distL="0" distR="0" wp14:anchorId="73C01B62" wp14:editId="2BE77FC8">
            <wp:extent cx="998855" cy="1103536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382" t="28706" r="46419" b="53218"/>
                    <a:stretch/>
                  </pic:blipFill>
                  <pic:spPr bwMode="auto">
                    <a:xfrm>
                      <a:off x="0" y="0"/>
                      <a:ext cx="1002272" cy="110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3890" w14:textId="77777777" w:rsidR="00C84655" w:rsidRDefault="00C84655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35DCF38B" w14:textId="7D8E4BD9" w:rsidR="00C84655" w:rsidRPr="00597EFA" w:rsidRDefault="00DE00C2" w:rsidP="00597EF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Durante el mes de mayo</w:t>
      </w:r>
      <w:r w:rsidR="00BE4582" w:rsidRPr="00597EFA">
        <w:rPr>
          <w:rFonts w:ascii="Times New Roman" w:hAnsi="Times New Roman" w:cs="Times New Roman"/>
        </w:rPr>
        <w:t xml:space="preserve">, los niños trabajaron durante 3 semanas haciendo diversas actividades como: </w:t>
      </w:r>
      <w:r>
        <w:rPr>
          <w:rFonts w:ascii="Times New Roman" w:hAnsi="Times New Roman" w:cs="Times New Roman"/>
        </w:rPr>
        <w:t>recoger la basura de un parque cercano o de sus vecinos y ponerla en su lugar,</w:t>
      </w:r>
      <w:r w:rsidR="00786A22" w:rsidRPr="00597E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elaborar tarjetas decoradas con versículos para regalarla a los vecinos más cercanos y escoger uno de sus juguetes en buen estado, envolverlo como regalo y dárselo a un niño necesitado. </w:t>
      </w:r>
    </w:p>
    <w:p w14:paraId="46C36BDE" w14:textId="64B3FD2D" w:rsidR="00E35599" w:rsidRDefault="009E7FD1" w:rsidP="00597EF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0887C30" wp14:editId="6673083A">
            <wp:extent cx="1959429" cy="3114261"/>
            <wp:effectExtent l="0" t="0" r="3175" b="0"/>
            <wp:docPr id="15006049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803" cy="314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6C0">
        <w:rPr>
          <w:noProof/>
        </w:rPr>
        <w:drawing>
          <wp:inline distT="0" distB="0" distL="0" distR="0" wp14:anchorId="74F03709" wp14:editId="4CD14C12">
            <wp:extent cx="2130250" cy="3124417"/>
            <wp:effectExtent l="0" t="0" r="3810" b="0"/>
            <wp:docPr id="10601480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89" cy="315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6C0">
        <w:rPr>
          <w:noProof/>
        </w:rPr>
        <w:drawing>
          <wp:inline distT="0" distB="0" distL="0" distR="0" wp14:anchorId="3E29B6C9" wp14:editId="218DBDB9">
            <wp:extent cx="2184996" cy="3113705"/>
            <wp:effectExtent l="0" t="0" r="6350" b="0"/>
            <wp:docPr id="2886854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71" cy="31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98D2" w14:textId="756B9006" w:rsidR="009B6539" w:rsidRDefault="00E35599" w:rsidP="00597E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1412B274" wp14:editId="6A36B97B">
            <wp:extent cx="2545239" cy="2803490"/>
            <wp:effectExtent l="0" t="0" r="7620" b="0"/>
            <wp:docPr id="19286957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5"/>
                    <a:stretch/>
                  </pic:blipFill>
                  <pic:spPr bwMode="auto">
                    <a:xfrm>
                      <a:off x="0" y="0"/>
                      <a:ext cx="2589774" cy="285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0E3C6" w14:textId="7B59C957" w:rsidR="00582B8D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JUNIO</w:t>
      </w:r>
      <w:r w:rsidR="00582B8D">
        <w:rPr>
          <w:rFonts w:ascii="Times New Roman" w:hAnsi="Times New Roman" w:cs="Times New Roman"/>
          <w:b/>
          <w:bCs/>
        </w:rPr>
        <w:t xml:space="preserve"> (Amor por </w:t>
      </w:r>
      <w:r w:rsidR="009B6539">
        <w:rPr>
          <w:rFonts w:ascii="Times New Roman" w:hAnsi="Times New Roman" w:cs="Times New Roman"/>
          <w:b/>
          <w:bCs/>
        </w:rPr>
        <w:t>los animales</w:t>
      </w:r>
      <w:r w:rsidR="00582B8D">
        <w:rPr>
          <w:rFonts w:ascii="Times New Roman" w:hAnsi="Times New Roman" w:cs="Times New Roman"/>
          <w:b/>
          <w:bCs/>
        </w:rPr>
        <w:t>)</w:t>
      </w:r>
    </w:p>
    <w:p w14:paraId="7B814A0A" w14:textId="2AABADF1" w:rsidR="00CE3ABE" w:rsidRDefault="00E90ADA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s-CO" w:eastAsia="es-CO"/>
        </w:rPr>
        <w:drawing>
          <wp:inline distT="0" distB="0" distL="0" distR="0" wp14:anchorId="151DFF69" wp14:editId="3ADC2607">
            <wp:extent cx="986155" cy="97155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107" t="28860" r="36813" b="55230"/>
                    <a:stretch/>
                  </pic:blipFill>
                  <pic:spPr bwMode="auto">
                    <a:xfrm>
                      <a:off x="0" y="0"/>
                      <a:ext cx="989286" cy="97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9674" w14:textId="147E314B" w:rsidR="008C786A" w:rsidRDefault="004C4D99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Durante este mes los niños aprendieron a </w:t>
      </w:r>
      <w:r w:rsidR="001179F5">
        <w:rPr>
          <w:rFonts w:ascii="Times New Roman" w:hAnsi="Times New Roman" w:cs="Times New Roman"/>
          <w:lang w:val="es-CO"/>
        </w:rPr>
        <w:t>a</w:t>
      </w:r>
      <w:r>
        <w:rPr>
          <w:rFonts w:ascii="Times New Roman" w:hAnsi="Times New Roman" w:cs="Times New Roman"/>
          <w:lang w:val="es-CO"/>
        </w:rPr>
        <w:t xml:space="preserve">mar a </w:t>
      </w:r>
      <w:r w:rsidR="00D8044C">
        <w:rPr>
          <w:rFonts w:ascii="Times New Roman" w:hAnsi="Times New Roman" w:cs="Times New Roman"/>
          <w:lang w:val="es-CO"/>
        </w:rPr>
        <w:t>los animales y cuidar de ellos</w:t>
      </w:r>
      <w:r>
        <w:rPr>
          <w:rFonts w:ascii="Times New Roman" w:hAnsi="Times New Roman" w:cs="Times New Roman"/>
          <w:lang w:val="es-CO"/>
        </w:rPr>
        <w:t xml:space="preserve"> por medio de actividades como </w:t>
      </w:r>
      <w:r w:rsidR="00D8044C">
        <w:rPr>
          <w:rFonts w:ascii="Times New Roman" w:hAnsi="Times New Roman" w:cs="Times New Roman"/>
          <w:lang w:val="es-CO"/>
        </w:rPr>
        <w:t>no comer ningún alimento de origen an</w:t>
      </w:r>
      <w:r w:rsidR="00E957A1">
        <w:rPr>
          <w:rFonts w:ascii="Times New Roman" w:hAnsi="Times New Roman" w:cs="Times New Roman"/>
          <w:lang w:val="es-CO"/>
        </w:rPr>
        <w:t>imal e invitar a su familia a este reto</w:t>
      </w:r>
      <w:r>
        <w:rPr>
          <w:rFonts w:ascii="Times New Roman" w:hAnsi="Times New Roman" w:cs="Times New Roman"/>
          <w:lang w:val="es-CO"/>
        </w:rPr>
        <w:t xml:space="preserve">, </w:t>
      </w:r>
      <w:r w:rsidR="00E957A1">
        <w:rPr>
          <w:rFonts w:ascii="Times New Roman" w:hAnsi="Times New Roman" w:cs="Times New Roman"/>
          <w:lang w:val="es-CO"/>
        </w:rPr>
        <w:t xml:space="preserve">darle alimento a un perro de la calle, crear una canción corta que hable acerca del cuidado de los animales para compartirla con la familia y conversar con los amigos y familiares más cercanos acerca el cuidado y del amor que se le deben tener a los animales. </w:t>
      </w:r>
    </w:p>
    <w:p w14:paraId="632D8199" w14:textId="084DC7EE" w:rsidR="008C786A" w:rsidRDefault="008C786A" w:rsidP="00031503">
      <w:pPr>
        <w:spacing w:line="360" w:lineRule="auto"/>
        <w:rPr>
          <w:rFonts w:ascii="Times New Roman" w:hAnsi="Times New Roman" w:cs="Times New Roman"/>
          <w:lang w:val="es-CO"/>
        </w:rPr>
      </w:pPr>
      <w:r w:rsidRPr="008C786A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CDD59E5" wp14:editId="1B9FE22C">
            <wp:extent cx="2009775" cy="2904490"/>
            <wp:effectExtent l="0" t="0" r="9525" b="0"/>
            <wp:docPr id="27" name="Imagen 27" descr="C:\Users\biaudiovisuales\Downloads\WhatsApp Image 2023-07-24 at 10.54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audiovisuales\Downloads\WhatsApp Image 2023-07-24 at 10.54.30 A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88" cy="29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86A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03F3B7B" wp14:editId="6DED1662">
            <wp:extent cx="2143125" cy="2903855"/>
            <wp:effectExtent l="0" t="0" r="9525" b="0"/>
            <wp:docPr id="28" name="Imagen 28" descr="C:\Users\biaudiovisuales\Downloads\WhatsApp Image 2023-07-24 at 10.54.3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udiovisuales\Downloads\WhatsApp Image 2023-07-24 at 10.54.30 AM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40" cy="291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86A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8C5B47B" wp14:editId="654804A2">
            <wp:extent cx="2085975" cy="2903855"/>
            <wp:effectExtent l="0" t="0" r="9525" b="0"/>
            <wp:docPr id="29" name="Imagen 29" descr="C:\Users\biaudiovisuales\Downloads\WhatsApp Image 2023-07-24 at 10.54.3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audiovisuales\Downloads\WhatsApp Image 2023-07-24 at 10.54.31 AM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36" cy="291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4565" w14:textId="191F7977" w:rsidR="008C786A" w:rsidRDefault="008C786A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                            </w:t>
      </w:r>
      <w:r w:rsidRPr="008C786A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2456804C" wp14:editId="07E6639D">
            <wp:extent cx="4057650" cy="1944415"/>
            <wp:effectExtent l="0" t="0" r="0" b="0"/>
            <wp:docPr id="26" name="Imagen 26" descr="C:\Users\biaudiovisuales\Downloads\WhatsApp Image 2023-07-24 at 10.54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audiovisuales\Downloads\WhatsApp Image 2023-07-24 at 10.54.31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1" b="19377"/>
                    <a:stretch/>
                  </pic:blipFill>
                  <pic:spPr bwMode="auto">
                    <a:xfrm>
                      <a:off x="0" y="0"/>
                      <a:ext cx="4089304" cy="19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0FF5" w14:textId="7048BC83" w:rsidR="00F94519" w:rsidRDefault="00F94519" w:rsidP="00031503">
      <w:pPr>
        <w:spacing w:line="360" w:lineRule="auto"/>
        <w:rPr>
          <w:rFonts w:ascii="Times New Roman" w:hAnsi="Times New Roman" w:cs="Times New Roman"/>
          <w:lang w:val="es-CO"/>
        </w:rPr>
      </w:pPr>
    </w:p>
    <w:p w14:paraId="607A6A52" w14:textId="3174D25F" w:rsidR="00627986" w:rsidRPr="007D3018" w:rsidRDefault="00627986" w:rsidP="00BF1926">
      <w:pPr>
        <w:spacing w:line="360" w:lineRule="auto"/>
        <w:jc w:val="center"/>
        <w:rPr>
          <w:rFonts w:ascii="Times New Roman" w:hAnsi="Times New Roman" w:cs="Times New Roman"/>
          <w:lang w:val="es-CO"/>
        </w:rPr>
      </w:pPr>
    </w:p>
    <w:sectPr w:rsidR="00627986" w:rsidRPr="007D3018" w:rsidSect="00D67D7B">
      <w:headerReference w:type="default" r:id="rId19"/>
      <w:footerReference w:type="default" r:id="rId20"/>
      <w:pgSz w:w="12240" w:h="15840"/>
      <w:pgMar w:top="851" w:right="1183" w:bottom="993" w:left="1134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801C" w14:textId="77777777" w:rsidR="000437F0" w:rsidRDefault="000437F0" w:rsidP="00350708">
      <w:r>
        <w:separator/>
      </w:r>
    </w:p>
  </w:endnote>
  <w:endnote w:type="continuationSeparator" w:id="0">
    <w:p w14:paraId="6866CAA9" w14:textId="77777777" w:rsidR="000437F0" w:rsidRDefault="000437F0" w:rsidP="00350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A00EB" w14:textId="6C5A9643" w:rsidR="00350708" w:rsidRDefault="00D73FB2" w:rsidP="008C446B">
    <w:pPr>
      <w:pStyle w:val="Piedepgina"/>
      <w:tabs>
        <w:tab w:val="clear" w:pos="4419"/>
        <w:tab w:val="clear" w:pos="8838"/>
        <w:tab w:val="left" w:pos="295"/>
        <w:tab w:val="left" w:pos="6807"/>
      </w:tabs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076CE7F3" wp14:editId="207EBF46">
          <wp:simplePos x="0" y="0"/>
          <wp:positionH relativeFrom="column">
            <wp:posOffset>5462905</wp:posOffset>
          </wp:positionH>
          <wp:positionV relativeFrom="paragraph">
            <wp:posOffset>-541655</wp:posOffset>
          </wp:positionV>
          <wp:extent cx="1025525" cy="975995"/>
          <wp:effectExtent l="0" t="0" r="3175" b="0"/>
          <wp:wrapNone/>
          <wp:docPr id="42" name="Imagen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345" r="25323" b="13096"/>
                  <a:stretch/>
                </pic:blipFill>
                <pic:spPr bwMode="auto">
                  <a:xfrm>
                    <a:off x="0" y="0"/>
                    <a:ext cx="1025525" cy="975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446B">
      <w:tab/>
    </w:r>
    <w:r w:rsidR="008C446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478E" w14:textId="77777777" w:rsidR="000437F0" w:rsidRDefault="000437F0" w:rsidP="00350708">
      <w:r>
        <w:separator/>
      </w:r>
    </w:p>
  </w:footnote>
  <w:footnote w:type="continuationSeparator" w:id="0">
    <w:p w14:paraId="0B4FE44F" w14:textId="77777777" w:rsidR="000437F0" w:rsidRDefault="000437F0" w:rsidP="00350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60329" w14:textId="5FDA21FF" w:rsidR="00350708" w:rsidRDefault="00D439E9" w:rsidP="008C446B">
    <w:pPr>
      <w:pStyle w:val="Encabezado"/>
      <w:tabs>
        <w:tab w:val="clear" w:pos="4419"/>
        <w:tab w:val="clear" w:pos="8838"/>
        <w:tab w:val="left" w:pos="7920"/>
      </w:tabs>
      <w:rPr>
        <w:noProof/>
      </w:rPr>
    </w:pPr>
    <w:r w:rsidRPr="00EE207B">
      <w:rPr>
        <w:noProof/>
        <w:lang w:eastAsia="es-CO"/>
      </w:rPr>
      <w:drawing>
        <wp:anchor distT="0" distB="0" distL="114300" distR="114300" simplePos="0" relativeHeight="251668480" behindDoc="0" locked="0" layoutInCell="1" allowOverlap="1" wp14:anchorId="105B1187" wp14:editId="11D70093">
          <wp:simplePos x="0" y="0"/>
          <wp:positionH relativeFrom="margin">
            <wp:posOffset>-62865</wp:posOffset>
          </wp:positionH>
          <wp:positionV relativeFrom="paragraph">
            <wp:posOffset>19050</wp:posOffset>
          </wp:positionV>
          <wp:extent cx="1210176" cy="11430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176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164D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C57CA7" wp14:editId="686DCA6E">
              <wp:simplePos x="0" y="0"/>
              <wp:positionH relativeFrom="margin">
                <wp:align>center</wp:align>
              </wp:positionH>
              <wp:positionV relativeFrom="paragraph">
                <wp:posOffset>-152400</wp:posOffset>
              </wp:positionV>
              <wp:extent cx="7118350" cy="9344025"/>
              <wp:effectExtent l="19050" t="19050" r="25400" b="28575"/>
              <wp:wrapNone/>
              <wp:docPr id="8" name="Diagrama de flujo: proceso alternativ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18350" cy="9344025"/>
                      </a:xfrm>
                      <a:prstGeom prst="flowChartAlternateProcess">
                        <a:avLst/>
                      </a:prstGeom>
                      <a:solidFill>
                        <a:schemeClr val="bg1"/>
                      </a:solidFill>
                      <a:ln w="28575"/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108C0B4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6603ADE5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42B24C88" w14:textId="77777777" w:rsidR="005418A9" w:rsidRDefault="005418A9" w:rsidP="005418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C57CA7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Diagrama de flujo: proceso alternativo 8" o:spid="_x0000_s1026" type="#_x0000_t176" style="position:absolute;margin-left:0;margin-top:-12pt;width:560.5pt;height:7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Y6lAIAAH4FAAAOAAAAZHJzL2Uyb0RvYy54bWysVMFu2zAMvQ/YPwi6r7bTZm2NOkWQosOA&#10;og3aDj0rshQLkCVNUmJnXz9Ksp2sG3YYloNCmeTjI0Xy5rZvJdoz64RWFS7OcoyYoroWalvhb6/3&#10;n64wcp6omkitWIUPzOHbxccPN50p2Uw3WtbMIgBRruxMhRvvTZlljjasJe5MG6ZAybVtiYer3Wa1&#10;JR2gtzKb5fnnrNO2NlZT5hx8vUtKvIj4nDPqnzh3zCNZYeDm42njuQlntrgh5dYS0wg60CD/wKIl&#10;QkHQCeqOeIJ2VvwG1QpqtdPcn1HdZppzQVnMAbIp8nfZvDTEsJgLFMeZqUzu/8HSx/2LWVsoQ2dc&#10;6UAMWfTctuEf+KE+FuswFYv1HlH4eFkUV+dzqCkF3fX5xUU+m4dyZkd3Y53/wnSLglBhLnW3aoj1&#10;S+mZVcSzdXq4WDmyf3A++Y9+gYLTUtT3Qsp4CW3BVtKiPYEH3WyLIeIvVlKhrsKzq/llJERKFhth&#10;gD/mGSV/kCxAS/XMOBI1ZDaLfGILHmMRSpnyRVI1pGaJwjyH30hiZBeLEAEDMgfyE/YAMFomkBE7&#10;ZT/YB9dEfHLO/0YsOU8eMbJWfnJuhdL2TwASshoiJ3ugf1KaIPp+04NJEDe6PqwtsjqNkjP0XsDr&#10;PhDn18TC7EBHwD7wT3CEB68wlcJg1Gj74/23YAetDBqMOpjBCrvvO2IZRvKrgia/LqCrYGjj5WJ+&#10;OYOLPdVsTjVq1640dEUBG8fQKAZ7L0eRW92+wbpYhqigIopCbCDo7XhZ+bQbYOFQtlxGMxhUQ/yD&#10;ejE0gIfChgZ97d+INUNre5iKRz3OKynfNXOyDZ5KL3decxE7/VjPoeQw5LF3hoUUtsjpPVod1+bi&#10;JwAAAP//AwBQSwMEFAAGAAgAAAAhALDGyJ3fAAAACgEAAA8AAABkcnMvZG93bnJldi54bWxMj8FO&#10;wzAQRO9I/IO1SFxQ6yQNFIU4FaoEJ6SW0EOObrzEgdiObDcNf8/2BLe3mtHsTLmZzcAm9KF3VkC6&#10;TIChbZ3qbSfg8PGyeAQWorRKDs6igB8MsKmur0pZKHe27zjVsWMUYkMhBegYx4Lz0Go0MizdiJa0&#10;T+eNjHT6jisvzxRuBp4lyQM3srf0QcsRtxrb7/pkBOwa3ey+Rr+aw1syvTaren+nt0Lc3szPT8Ai&#10;zvHPDJf6VB0q6nR0J6sCGwTQkChgkeUEFznNUqIjUZ6v74FXJf8/ofoFAAD//wMAUEsBAi0AFAAG&#10;AAgAAAAhALaDOJL+AAAA4QEAABMAAAAAAAAAAAAAAAAAAAAAAFtDb250ZW50X1R5cGVzXS54bWxQ&#10;SwECLQAUAAYACAAAACEAOP0h/9YAAACUAQAACwAAAAAAAAAAAAAAAAAvAQAAX3JlbHMvLnJlbHNQ&#10;SwECLQAUAAYACAAAACEA5qvWOpQCAAB+BQAADgAAAAAAAAAAAAAAAAAuAgAAZHJzL2Uyb0RvYy54&#10;bWxQSwECLQAUAAYACAAAACEAsMbInd8AAAAKAQAADwAAAAAAAAAAAAAAAADuBAAAZHJzL2Rvd25y&#10;ZXYueG1sUEsFBgAAAAAEAAQA8wAAAPoFAAAAAA==&#10;" fillcolor="white [3212]" strokecolor="#1f3763 [1604]" strokeweight="2.25pt">
              <v:textbox>
                <w:txbxContent>
                  <w:p w14:paraId="7108C0B4" w14:textId="77777777" w:rsidR="005418A9" w:rsidRDefault="005418A9" w:rsidP="005418A9">
                    <w:pPr>
                      <w:jc w:val="center"/>
                    </w:pPr>
                  </w:p>
                  <w:p w14:paraId="6603ADE5" w14:textId="77777777" w:rsidR="005418A9" w:rsidRDefault="005418A9" w:rsidP="005418A9">
                    <w:pPr>
                      <w:jc w:val="center"/>
                    </w:pPr>
                  </w:p>
                  <w:p w14:paraId="42B24C88" w14:textId="77777777" w:rsidR="005418A9" w:rsidRDefault="005418A9" w:rsidP="005418A9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207B" w:rsidRPr="00EE207B">
      <w:rPr>
        <w:noProof/>
        <w:lang w:eastAsia="es-CO"/>
      </w:rPr>
      <w:drawing>
        <wp:anchor distT="0" distB="0" distL="114300" distR="114300" simplePos="0" relativeHeight="251666432" behindDoc="0" locked="0" layoutInCell="1" allowOverlap="1" wp14:anchorId="7A4B9896" wp14:editId="7790D942">
          <wp:simplePos x="0" y="0"/>
          <wp:positionH relativeFrom="leftMargin">
            <wp:posOffset>200025</wp:posOffset>
          </wp:positionH>
          <wp:positionV relativeFrom="paragraph">
            <wp:posOffset>257175</wp:posOffset>
          </wp:positionV>
          <wp:extent cx="377190" cy="383540"/>
          <wp:effectExtent l="0" t="0" r="381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4384" behindDoc="1" locked="0" layoutInCell="1" allowOverlap="1" wp14:anchorId="6B4D02FA" wp14:editId="27B9BB79">
          <wp:simplePos x="0" y="0"/>
          <wp:positionH relativeFrom="margin">
            <wp:posOffset>421005</wp:posOffset>
          </wp:positionH>
          <wp:positionV relativeFrom="paragraph">
            <wp:posOffset>-333375</wp:posOffset>
          </wp:positionV>
          <wp:extent cx="401955" cy="409575"/>
          <wp:effectExtent l="0" t="0" r="0" b="0"/>
          <wp:wrapTight wrapText="bothSides">
            <wp:wrapPolygon edited="0">
              <wp:start x="4095" y="0"/>
              <wp:lineTo x="0" y="4019"/>
              <wp:lineTo x="0" y="13060"/>
              <wp:lineTo x="3071" y="17079"/>
              <wp:lineTo x="7166" y="20093"/>
              <wp:lineTo x="8190" y="20093"/>
              <wp:lineTo x="13308" y="20093"/>
              <wp:lineTo x="17403" y="17079"/>
              <wp:lineTo x="20474" y="11051"/>
              <wp:lineTo x="20474" y="3014"/>
              <wp:lineTo x="16379" y="0"/>
              <wp:lineTo x="4095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5408" behindDoc="0" locked="0" layoutInCell="1" allowOverlap="1" wp14:anchorId="10A7743F" wp14:editId="6DDEA51C">
          <wp:simplePos x="0" y="0"/>
          <wp:positionH relativeFrom="margin">
            <wp:posOffset>-367665</wp:posOffset>
          </wp:positionH>
          <wp:positionV relativeFrom="paragraph">
            <wp:posOffset>-123825</wp:posOffset>
          </wp:positionV>
          <wp:extent cx="394335" cy="401320"/>
          <wp:effectExtent l="0" t="0" r="571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335" cy="401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3360" behindDoc="1" locked="0" layoutInCell="1" allowOverlap="1" wp14:anchorId="7964AA74" wp14:editId="4B70C852">
          <wp:simplePos x="0" y="0"/>
          <wp:positionH relativeFrom="margin">
            <wp:align>left</wp:align>
          </wp:positionH>
          <wp:positionV relativeFrom="paragraph">
            <wp:posOffset>-333375</wp:posOffset>
          </wp:positionV>
          <wp:extent cx="401545" cy="408237"/>
          <wp:effectExtent l="0" t="0" r="0" b="0"/>
          <wp:wrapTight wrapText="bothSides">
            <wp:wrapPolygon edited="0">
              <wp:start x="4101" y="0"/>
              <wp:lineTo x="0" y="4037"/>
              <wp:lineTo x="0" y="12112"/>
              <wp:lineTo x="3076" y="17159"/>
              <wp:lineTo x="7177" y="20187"/>
              <wp:lineTo x="8203" y="20187"/>
              <wp:lineTo x="12304" y="20187"/>
              <wp:lineTo x="13329" y="20187"/>
              <wp:lineTo x="17430" y="17159"/>
              <wp:lineTo x="20506" y="11103"/>
              <wp:lineTo x="20506" y="3028"/>
              <wp:lineTo x="16405" y="0"/>
              <wp:lineTo x="410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545" cy="4082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6FD0">
      <w:rPr>
        <w:noProof/>
      </w:rPr>
      <w:t xml:space="preserve">             </w:t>
    </w:r>
    <w:r w:rsidR="008C446B">
      <w:rPr>
        <w:noProof/>
      </w:rPr>
      <w:tab/>
    </w:r>
  </w:p>
  <w:p w14:paraId="60C05E97" w14:textId="39B0309F" w:rsidR="00350708" w:rsidRDefault="00EE207B">
    <w:pPr>
      <w:pStyle w:val="Encabezado"/>
    </w:pPr>
    <w:r w:rsidRPr="00EE207B">
      <w:rPr>
        <w:noProof/>
        <w:lang w:eastAsia="es-CO"/>
      </w:rPr>
      <w:drawing>
        <wp:anchor distT="0" distB="0" distL="114300" distR="114300" simplePos="0" relativeHeight="251669504" behindDoc="0" locked="0" layoutInCell="1" allowOverlap="1" wp14:anchorId="1A8FB977" wp14:editId="3CDB5E89">
          <wp:simplePos x="0" y="0"/>
          <wp:positionH relativeFrom="column">
            <wp:posOffset>-110490</wp:posOffset>
          </wp:positionH>
          <wp:positionV relativeFrom="paragraph">
            <wp:posOffset>734060</wp:posOffset>
          </wp:positionV>
          <wp:extent cx="401955" cy="409575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E207B">
      <w:rPr>
        <w:noProof/>
        <w:lang w:eastAsia="es-CO"/>
      </w:rPr>
      <w:drawing>
        <wp:anchor distT="0" distB="0" distL="114300" distR="114300" simplePos="0" relativeHeight="251667456" behindDoc="0" locked="0" layoutInCell="1" allowOverlap="1" wp14:anchorId="752CBCC5" wp14:editId="511DE8EB">
          <wp:simplePos x="0" y="0"/>
          <wp:positionH relativeFrom="leftMargin">
            <wp:align>right</wp:align>
          </wp:positionH>
          <wp:positionV relativeFrom="paragraph">
            <wp:posOffset>448310</wp:posOffset>
          </wp:positionV>
          <wp:extent cx="377190" cy="383540"/>
          <wp:effectExtent l="0" t="0" r="381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AFE"/>
    <w:multiLevelType w:val="hybridMultilevel"/>
    <w:tmpl w:val="D860718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93A54"/>
    <w:multiLevelType w:val="hybridMultilevel"/>
    <w:tmpl w:val="063EBBE8"/>
    <w:lvl w:ilvl="0" w:tplc="24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" w15:restartNumberingAfterBreak="0">
    <w:nsid w:val="4BBC3F1A"/>
    <w:multiLevelType w:val="hybridMultilevel"/>
    <w:tmpl w:val="29F88F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2B9F"/>
    <w:multiLevelType w:val="hybridMultilevel"/>
    <w:tmpl w:val="72327F9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1129C"/>
    <w:multiLevelType w:val="hybridMultilevel"/>
    <w:tmpl w:val="31E6B52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D48A1"/>
    <w:multiLevelType w:val="hybridMultilevel"/>
    <w:tmpl w:val="29B8EF6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950936">
    <w:abstractNumId w:val="5"/>
  </w:num>
  <w:num w:numId="2" w16cid:durableId="969868232">
    <w:abstractNumId w:val="2"/>
  </w:num>
  <w:num w:numId="3" w16cid:durableId="624773475">
    <w:abstractNumId w:val="0"/>
  </w:num>
  <w:num w:numId="4" w16cid:durableId="548031096">
    <w:abstractNumId w:val="1"/>
  </w:num>
  <w:num w:numId="5" w16cid:durableId="47264769">
    <w:abstractNumId w:val="4"/>
  </w:num>
  <w:num w:numId="6" w16cid:durableId="267396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708"/>
    <w:rsid w:val="000241EF"/>
    <w:rsid w:val="00031503"/>
    <w:rsid w:val="00041775"/>
    <w:rsid w:val="0004247D"/>
    <w:rsid w:val="000437F0"/>
    <w:rsid w:val="000451C9"/>
    <w:rsid w:val="000576CC"/>
    <w:rsid w:val="0006410B"/>
    <w:rsid w:val="000666B0"/>
    <w:rsid w:val="000848D1"/>
    <w:rsid w:val="00090E3C"/>
    <w:rsid w:val="000A2018"/>
    <w:rsid w:val="000B2ED9"/>
    <w:rsid w:val="000C2C21"/>
    <w:rsid w:val="000D46C0"/>
    <w:rsid w:val="000F17E8"/>
    <w:rsid w:val="000F44E0"/>
    <w:rsid w:val="00100CAA"/>
    <w:rsid w:val="001179F5"/>
    <w:rsid w:val="00127B7E"/>
    <w:rsid w:val="00156A79"/>
    <w:rsid w:val="00157C12"/>
    <w:rsid w:val="00197AE3"/>
    <w:rsid w:val="001B6D10"/>
    <w:rsid w:val="001C38C5"/>
    <w:rsid w:val="001C7002"/>
    <w:rsid w:val="001D6899"/>
    <w:rsid w:val="001D71F4"/>
    <w:rsid w:val="001F28D4"/>
    <w:rsid w:val="00201DEE"/>
    <w:rsid w:val="00207A6C"/>
    <w:rsid w:val="0021280C"/>
    <w:rsid w:val="002139D4"/>
    <w:rsid w:val="002164DE"/>
    <w:rsid w:val="00217261"/>
    <w:rsid w:val="00224754"/>
    <w:rsid w:val="002367FF"/>
    <w:rsid w:val="00244917"/>
    <w:rsid w:val="00270B74"/>
    <w:rsid w:val="002B2563"/>
    <w:rsid w:val="003210B9"/>
    <w:rsid w:val="003321A7"/>
    <w:rsid w:val="00340392"/>
    <w:rsid w:val="00350708"/>
    <w:rsid w:val="003516CE"/>
    <w:rsid w:val="00353674"/>
    <w:rsid w:val="00397953"/>
    <w:rsid w:val="00397D48"/>
    <w:rsid w:val="003A4F6C"/>
    <w:rsid w:val="003D3127"/>
    <w:rsid w:val="003D480F"/>
    <w:rsid w:val="003E1DE9"/>
    <w:rsid w:val="004162F2"/>
    <w:rsid w:val="004213DE"/>
    <w:rsid w:val="00427C54"/>
    <w:rsid w:val="004335B1"/>
    <w:rsid w:val="00433C39"/>
    <w:rsid w:val="00437402"/>
    <w:rsid w:val="00471A0B"/>
    <w:rsid w:val="00497323"/>
    <w:rsid w:val="00497BC1"/>
    <w:rsid w:val="004A4749"/>
    <w:rsid w:val="004B37B8"/>
    <w:rsid w:val="004B6FD0"/>
    <w:rsid w:val="004C2CE3"/>
    <w:rsid w:val="004C4D99"/>
    <w:rsid w:val="004E0FEE"/>
    <w:rsid w:val="004E385C"/>
    <w:rsid w:val="004E7A4A"/>
    <w:rsid w:val="004F1216"/>
    <w:rsid w:val="004F474C"/>
    <w:rsid w:val="0050345F"/>
    <w:rsid w:val="00503B20"/>
    <w:rsid w:val="005071B5"/>
    <w:rsid w:val="00515943"/>
    <w:rsid w:val="005317C0"/>
    <w:rsid w:val="005379EB"/>
    <w:rsid w:val="005418A9"/>
    <w:rsid w:val="00541902"/>
    <w:rsid w:val="00555750"/>
    <w:rsid w:val="00564B63"/>
    <w:rsid w:val="0057547E"/>
    <w:rsid w:val="00582B8D"/>
    <w:rsid w:val="00584942"/>
    <w:rsid w:val="00591F9D"/>
    <w:rsid w:val="00597EFA"/>
    <w:rsid w:val="005A0C98"/>
    <w:rsid w:val="005A0F26"/>
    <w:rsid w:val="005C6CD8"/>
    <w:rsid w:val="005D23CA"/>
    <w:rsid w:val="005D26A0"/>
    <w:rsid w:val="005E09D6"/>
    <w:rsid w:val="005E6F5B"/>
    <w:rsid w:val="005F5F86"/>
    <w:rsid w:val="006025B8"/>
    <w:rsid w:val="006074CF"/>
    <w:rsid w:val="00616270"/>
    <w:rsid w:val="0062334F"/>
    <w:rsid w:val="0062512E"/>
    <w:rsid w:val="00627986"/>
    <w:rsid w:val="00641B4D"/>
    <w:rsid w:val="006478FC"/>
    <w:rsid w:val="006510F5"/>
    <w:rsid w:val="00694F4E"/>
    <w:rsid w:val="006D0279"/>
    <w:rsid w:val="006D0440"/>
    <w:rsid w:val="006E5F87"/>
    <w:rsid w:val="00702941"/>
    <w:rsid w:val="00705373"/>
    <w:rsid w:val="0071549D"/>
    <w:rsid w:val="00752116"/>
    <w:rsid w:val="00756E79"/>
    <w:rsid w:val="0075791B"/>
    <w:rsid w:val="00765C4C"/>
    <w:rsid w:val="00786A22"/>
    <w:rsid w:val="0079208E"/>
    <w:rsid w:val="007D25D6"/>
    <w:rsid w:val="007D3018"/>
    <w:rsid w:val="007D46C0"/>
    <w:rsid w:val="007E1822"/>
    <w:rsid w:val="0080569D"/>
    <w:rsid w:val="008062BD"/>
    <w:rsid w:val="00811B6E"/>
    <w:rsid w:val="00817226"/>
    <w:rsid w:val="00854CD9"/>
    <w:rsid w:val="00856C3D"/>
    <w:rsid w:val="00867D20"/>
    <w:rsid w:val="00877EFE"/>
    <w:rsid w:val="00881CBA"/>
    <w:rsid w:val="008831B8"/>
    <w:rsid w:val="00893A4A"/>
    <w:rsid w:val="008C446B"/>
    <w:rsid w:val="008C786A"/>
    <w:rsid w:val="008E3084"/>
    <w:rsid w:val="008F46BB"/>
    <w:rsid w:val="00902257"/>
    <w:rsid w:val="0092481B"/>
    <w:rsid w:val="0092677F"/>
    <w:rsid w:val="00943498"/>
    <w:rsid w:val="00945933"/>
    <w:rsid w:val="009469A2"/>
    <w:rsid w:val="009548B2"/>
    <w:rsid w:val="00970750"/>
    <w:rsid w:val="00976FD0"/>
    <w:rsid w:val="009861F1"/>
    <w:rsid w:val="009B6539"/>
    <w:rsid w:val="009E1116"/>
    <w:rsid w:val="009E7FD1"/>
    <w:rsid w:val="009F11B6"/>
    <w:rsid w:val="009F5BB9"/>
    <w:rsid w:val="00A21344"/>
    <w:rsid w:val="00A319DB"/>
    <w:rsid w:val="00A47ADB"/>
    <w:rsid w:val="00A66AAB"/>
    <w:rsid w:val="00A71CCE"/>
    <w:rsid w:val="00A9702A"/>
    <w:rsid w:val="00AB3706"/>
    <w:rsid w:val="00AB38A2"/>
    <w:rsid w:val="00AC61BA"/>
    <w:rsid w:val="00AC7CC5"/>
    <w:rsid w:val="00AD59E8"/>
    <w:rsid w:val="00AD7DC3"/>
    <w:rsid w:val="00B10241"/>
    <w:rsid w:val="00B21089"/>
    <w:rsid w:val="00B26C71"/>
    <w:rsid w:val="00B33D8E"/>
    <w:rsid w:val="00B43CFC"/>
    <w:rsid w:val="00B44B21"/>
    <w:rsid w:val="00B44D45"/>
    <w:rsid w:val="00B50CFB"/>
    <w:rsid w:val="00B74F1F"/>
    <w:rsid w:val="00B843F1"/>
    <w:rsid w:val="00B87B57"/>
    <w:rsid w:val="00B90139"/>
    <w:rsid w:val="00BA1C89"/>
    <w:rsid w:val="00BA312C"/>
    <w:rsid w:val="00BB1FB9"/>
    <w:rsid w:val="00BB5E56"/>
    <w:rsid w:val="00BC6B0E"/>
    <w:rsid w:val="00BE2008"/>
    <w:rsid w:val="00BE3170"/>
    <w:rsid w:val="00BE4582"/>
    <w:rsid w:val="00BE73DF"/>
    <w:rsid w:val="00BF1926"/>
    <w:rsid w:val="00BF2CD6"/>
    <w:rsid w:val="00BF439F"/>
    <w:rsid w:val="00BF57AB"/>
    <w:rsid w:val="00C011C4"/>
    <w:rsid w:val="00C05F6A"/>
    <w:rsid w:val="00C25236"/>
    <w:rsid w:val="00C5709D"/>
    <w:rsid w:val="00C66630"/>
    <w:rsid w:val="00C84655"/>
    <w:rsid w:val="00C97866"/>
    <w:rsid w:val="00CB1CED"/>
    <w:rsid w:val="00CE3ABE"/>
    <w:rsid w:val="00CE6030"/>
    <w:rsid w:val="00D020C8"/>
    <w:rsid w:val="00D36770"/>
    <w:rsid w:val="00D439E9"/>
    <w:rsid w:val="00D44FAA"/>
    <w:rsid w:val="00D55E21"/>
    <w:rsid w:val="00D67D7B"/>
    <w:rsid w:val="00D72367"/>
    <w:rsid w:val="00D73FB2"/>
    <w:rsid w:val="00D8044C"/>
    <w:rsid w:val="00D902BC"/>
    <w:rsid w:val="00DB0C70"/>
    <w:rsid w:val="00DC3CFD"/>
    <w:rsid w:val="00DC56CD"/>
    <w:rsid w:val="00DC5A86"/>
    <w:rsid w:val="00DD2A3B"/>
    <w:rsid w:val="00DE00C2"/>
    <w:rsid w:val="00DF0B09"/>
    <w:rsid w:val="00DF5066"/>
    <w:rsid w:val="00DF5D7C"/>
    <w:rsid w:val="00E05EC4"/>
    <w:rsid w:val="00E13A07"/>
    <w:rsid w:val="00E24A8D"/>
    <w:rsid w:val="00E35599"/>
    <w:rsid w:val="00E51078"/>
    <w:rsid w:val="00E82BD1"/>
    <w:rsid w:val="00E858BA"/>
    <w:rsid w:val="00E90ADA"/>
    <w:rsid w:val="00E957A1"/>
    <w:rsid w:val="00EA1F76"/>
    <w:rsid w:val="00EB6AB3"/>
    <w:rsid w:val="00EE207B"/>
    <w:rsid w:val="00EF592E"/>
    <w:rsid w:val="00F13AAE"/>
    <w:rsid w:val="00F35BAD"/>
    <w:rsid w:val="00F417F3"/>
    <w:rsid w:val="00F47586"/>
    <w:rsid w:val="00F4776F"/>
    <w:rsid w:val="00F72A86"/>
    <w:rsid w:val="00F94519"/>
    <w:rsid w:val="00FA69E6"/>
    <w:rsid w:val="00FB3EBA"/>
    <w:rsid w:val="00FC140D"/>
    <w:rsid w:val="00FD02B7"/>
    <w:rsid w:val="00FE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B2607"/>
  <w15:chartTrackingRefBased/>
  <w15:docId w15:val="{2F668776-FE20-45D3-BA64-C7E47BDC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98"/>
    <w:pPr>
      <w:spacing w:after="0" w:line="240" w:lineRule="auto"/>
    </w:pPr>
    <w:rPr>
      <w:sz w:val="24"/>
      <w:szCs w:val="24"/>
      <w:lang w:val="es-ES_tradnl"/>
    </w:rPr>
  </w:style>
  <w:style w:type="paragraph" w:styleId="Ttulo1">
    <w:name w:val="heading 1"/>
    <w:next w:val="Normal"/>
    <w:link w:val="Ttulo1Car"/>
    <w:uiPriority w:val="9"/>
    <w:unhideWhenUsed/>
    <w:qFormat/>
    <w:rsid w:val="00943498"/>
    <w:pPr>
      <w:keepNext/>
      <w:keepLines/>
      <w:spacing w:after="221" w:line="240" w:lineRule="auto"/>
      <w:ind w:left="12" w:right="-15" w:hanging="10"/>
      <w:outlineLvl w:val="0"/>
    </w:pPr>
    <w:rPr>
      <w:rFonts w:ascii="Calibri" w:eastAsia="Calibri" w:hAnsi="Calibri" w:cs="Calibri"/>
      <w:b/>
      <w:color w:val="000000"/>
      <w:sz w:val="2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350708"/>
  </w:style>
  <w:style w:type="paragraph" w:styleId="Piedepgina">
    <w:name w:val="footer"/>
    <w:basedOn w:val="Normal"/>
    <w:link w:val="Piedepgina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0708"/>
  </w:style>
  <w:style w:type="character" w:customStyle="1" w:styleId="Ttulo1Car">
    <w:name w:val="Título 1 Car"/>
    <w:basedOn w:val="Fuentedeprrafopredeter"/>
    <w:link w:val="Ttulo1"/>
    <w:uiPriority w:val="9"/>
    <w:rsid w:val="00943498"/>
    <w:rPr>
      <w:rFonts w:ascii="Calibri" w:eastAsia="Calibri" w:hAnsi="Calibri" w:cs="Calibri"/>
      <w:b/>
      <w:color w:val="000000"/>
      <w:sz w:val="28"/>
      <w:lang w:eastAsia="es-CO"/>
    </w:rPr>
  </w:style>
  <w:style w:type="paragraph" w:styleId="Prrafodelista">
    <w:name w:val="List Paragraph"/>
    <w:basedOn w:val="Normal"/>
    <w:uiPriority w:val="34"/>
    <w:qFormat/>
    <w:rsid w:val="00AB3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7" Type="http://schemas.openxmlformats.org/officeDocument/2006/relationships/image" Target="media/image19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18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Jessurum Martinez</dc:creator>
  <cp:keywords/>
  <dc:description/>
  <cp:lastModifiedBy>hp</cp:lastModifiedBy>
  <cp:revision>46</cp:revision>
  <cp:lastPrinted>2022-04-28T17:44:00Z</cp:lastPrinted>
  <dcterms:created xsi:type="dcterms:W3CDTF">2022-08-21T19:32:00Z</dcterms:created>
  <dcterms:modified xsi:type="dcterms:W3CDTF">2023-07-30T19:09:00Z</dcterms:modified>
</cp:coreProperties>
</file>