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3792" w14:textId="77777777" w:rsidR="009527DE" w:rsidRDefault="00F30554" w:rsidP="00943498">
      <w:pPr>
        <w:rPr>
          <w:rFonts w:ascii="Times New Roman" w:hAnsi="Times New Roman" w:cs="Times New Roman"/>
          <w:sz w:val="52"/>
          <w:szCs w:val="52"/>
        </w:rPr>
      </w:pPr>
      <w:r w:rsidRPr="00F30554">
        <w:rPr>
          <w:rFonts w:ascii="Times New Roman" w:hAnsi="Times New Roman" w:cs="Times New Roman"/>
          <w:sz w:val="52"/>
          <w:szCs w:val="52"/>
        </w:rPr>
        <w:t xml:space="preserve">                                 </w:t>
      </w:r>
    </w:p>
    <w:p w14:paraId="2317EDFC" w14:textId="77777777" w:rsidR="009527DE" w:rsidRDefault="009527DE" w:rsidP="00943498">
      <w:pPr>
        <w:rPr>
          <w:rFonts w:ascii="Times New Roman" w:hAnsi="Times New Roman" w:cs="Times New Roman"/>
          <w:sz w:val="52"/>
          <w:szCs w:val="52"/>
        </w:rPr>
      </w:pPr>
    </w:p>
    <w:p w14:paraId="717D6EF0" w14:textId="7415D0D7" w:rsidR="009527DE" w:rsidRPr="00F30554" w:rsidRDefault="00F30554" w:rsidP="009527DE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30554">
        <w:rPr>
          <w:rFonts w:ascii="Times New Roman" w:hAnsi="Times New Roman" w:cs="Times New Roman"/>
          <w:sz w:val="52"/>
          <w:szCs w:val="52"/>
        </w:rPr>
        <w:t>MISIÓN</w:t>
      </w:r>
    </w:p>
    <w:p w14:paraId="71163C30" w14:textId="097954F4" w:rsidR="00F30554" w:rsidRDefault="003C4799" w:rsidP="00231B89">
      <w:pPr>
        <w:spacing w:line="480" w:lineRule="auto"/>
        <w:jc w:val="center"/>
        <w:rPr>
          <w:rFonts w:ascii="Times New Roman" w:hAnsi="Times New Roman" w:cs="Times New Roman"/>
        </w:rPr>
      </w:pPr>
      <w:r w:rsidRPr="003C4799">
        <w:rPr>
          <w:rFonts w:ascii="Times New Roman" w:hAnsi="Times New Roman" w:cs="Times New Roman"/>
        </w:rPr>
        <w:t>T</w:t>
      </w:r>
      <w:r w:rsidR="00F30554" w:rsidRPr="003C4799">
        <w:rPr>
          <w:rFonts w:ascii="Times New Roman" w:hAnsi="Times New Roman" w:cs="Times New Roman"/>
        </w:rPr>
        <w:t>rabajar con los niños y sus familias, buscando que se unan en amor y armonía, ayudando a los demás y llevando el evangelio a su comunidad.</w:t>
      </w:r>
    </w:p>
    <w:p w14:paraId="0EBCDC0D" w14:textId="7E52962B" w:rsidR="009527DE" w:rsidRDefault="009527DE" w:rsidP="009527DE">
      <w:pPr>
        <w:spacing w:line="360" w:lineRule="auto"/>
        <w:ind w:left="1985" w:hanging="284"/>
        <w:rPr>
          <w:rFonts w:ascii="Times New Roman" w:hAnsi="Times New Roman" w:cs="Times New Roman"/>
        </w:rPr>
      </w:pPr>
    </w:p>
    <w:p w14:paraId="3AA65BF7" w14:textId="77777777" w:rsidR="005C1597" w:rsidRDefault="005C1597" w:rsidP="005C1597">
      <w:pPr>
        <w:rPr>
          <w:rFonts w:ascii="Times New Roman" w:hAnsi="Times New Roman" w:cs="Times New Roman"/>
          <w:sz w:val="52"/>
          <w:szCs w:val="52"/>
        </w:rPr>
      </w:pPr>
    </w:p>
    <w:p w14:paraId="1B22F57D" w14:textId="037D3296" w:rsidR="005C1597" w:rsidRPr="00F30554" w:rsidRDefault="005C1597" w:rsidP="005C1597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V</w:t>
      </w:r>
      <w:r w:rsidRPr="00F30554">
        <w:rPr>
          <w:rFonts w:ascii="Times New Roman" w:hAnsi="Times New Roman" w:cs="Times New Roman"/>
          <w:sz w:val="52"/>
          <w:szCs w:val="52"/>
        </w:rPr>
        <w:t>ISIÓN</w:t>
      </w:r>
    </w:p>
    <w:p w14:paraId="4157D958" w14:textId="0EC02421" w:rsidR="009527DE" w:rsidRDefault="005C1597" w:rsidP="00231B89">
      <w:pPr>
        <w:spacing w:line="480" w:lineRule="auto"/>
        <w:jc w:val="center"/>
        <w:rPr>
          <w:rFonts w:ascii="Times New Roman" w:hAnsi="Times New Roman" w:cs="Times New Roman"/>
        </w:rPr>
      </w:pPr>
      <w:r w:rsidRPr="005C1597">
        <w:rPr>
          <w:rFonts w:ascii="Times New Roman" w:hAnsi="Times New Roman" w:cs="Times New Roman"/>
        </w:rPr>
        <w:t>La visión del club de aventureros es fortalecer la obra del evangelio, creando futuras familias y niños discípulos de Jesús siendo luz y esperanza para todas las personas que los rodea.</w:t>
      </w:r>
    </w:p>
    <w:p w14:paraId="62DA6936" w14:textId="259C2E85" w:rsidR="009527DE" w:rsidRDefault="009527DE" w:rsidP="009527DE">
      <w:pPr>
        <w:spacing w:line="360" w:lineRule="auto"/>
        <w:ind w:left="1985" w:hanging="284"/>
        <w:rPr>
          <w:rFonts w:ascii="Times New Roman" w:hAnsi="Times New Roman" w:cs="Times New Roman"/>
        </w:rPr>
      </w:pPr>
    </w:p>
    <w:p w14:paraId="73B17456" w14:textId="79C90724" w:rsidR="00762899" w:rsidRDefault="00762899" w:rsidP="009527DE">
      <w:pPr>
        <w:spacing w:line="360" w:lineRule="auto"/>
        <w:ind w:left="1985" w:hanging="284"/>
        <w:rPr>
          <w:rFonts w:ascii="Times New Roman" w:hAnsi="Times New Roman" w:cs="Times New Roman"/>
        </w:rPr>
      </w:pPr>
    </w:p>
    <w:p w14:paraId="3023F2AE" w14:textId="77777777" w:rsidR="00762899" w:rsidRPr="003C4799" w:rsidRDefault="00762899" w:rsidP="009527DE">
      <w:pPr>
        <w:spacing w:line="360" w:lineRule="auto"/>
        <w:ind w:left="1985" w:hanging="284"/>
        <w:rPr>
          <w:rFonts w:ascii="Times New Roman" w:hAnsi="Times New Roman" w:cs="Times New Roman"/>
        </w:rPr>
      </w:pPr>
    </w:p>
    <w:p w14:paraId="7191A494" w14:textId="7DE58314" w:rsidR="00E748D0" w:rsidRPr="00F30554" w:rsidRDefault="00E748D0" w:rsidP="00E748D0">
      <w:pPr>
        <w:spacing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PROPÓSITOS </w:t>
      </w:r>
    </w:p>
    <w:p w14:paraId="26DB30A8" w14:textId="77777777" w:rsidR="00231B89" w:rsidRPr="00231B89" w:rsidRDefault="00231B89" w:rsidP="00231B89">
      <w:pPr>
        <w:pStyle w:val="Prrafodelista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231B89">
        <w:rPr>
          <w:rFonts w:ascii="Times New Roman" w:hAnsi="Times New Roman" w:cs="Times New Roman"/>
        </w:rPr>
        <w:t xml:space="preserve">Ayudar a que el niño pueda conocer sus capacidades, dones y talentos para ponerlas al servicio de Dios. </w:t>
      </w:r>
    </w:p>
    <w:p w14:paraId="41E66B55" w14:textId="77777777" w:rsidR="00231B89" w:rsidRPr="00231B89" w:rsidRDefault="00231B89" w:rsidP="00231B89">
      <w:pPr>
        <w:pStyle w:val="Prrafodelista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231B89">
        <w:rPr>
          <w:rFonts w:ascii="Times New Roman" w:hAnsi="Times New Roman" w:cs="Times New Roman"/>
        </w:rPr>
        <w:t xml:space="preserve">Proporcionar oportunidades para que los padres y sus hijos unan lazos de amor y unidad. </w:t>
      </w:r>
    </w:p>
    <w:p w14:paraId="3FB06E9A" w14:textId="77777777" w:rsidR="00231B89" w:rsidRPr="00231B89" w:rsidRDefault="00231B89" w:rsidP="00231B89">
      <w:pPr>
        <w:pStyle w:val="Prrafodelista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231B89">
        <w:rPr>
          <w:rFonts w:ascii="Times New Roman" w:hAnsi="Times New Roman" w:cs="Times New Roman"/>
        </w:rPr>
        <w:t xml:space="preserve">Promover el liderazgo de los niños para el servicio en la iglesia. </w:t>
      </w:r>
    </w:p>
    <w:p w14:paraId="6E8FD1CD" w14:textId="77777777" w:rsidR="00231B89" w:rsidRPr="00231B89" w:rsidRDefault="00231B89" w:rsidP="00231B89">
      <w:pPr>
        <w:pStyle w:val="Prrafodelista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231B89">
        <w:rPr>
          <w:rFonts w:ascii="Times New Roman" w:hAnsi="Times New Roman" w:cs="Times New Roman"/>
        </w:rPr>
        <w:t xml:space="preserve">Promover el estudio bíblico personal para que puedan crecer espiritualmente. </w:t>
      </w:r>
    </w:p>
    <w:p w14:paraId="1E7086BB" w14:textId="77777777" w:rsidR="00231B89" w:rsidRPr="00231B89" w:rsidRDefault="00231B89" w:rsidP="00231B89">
      <w:pPr>
        <w:pStyle w:val="Prrafodelista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231B89">
        <w:rPr>
          <w:rFonts w:ascii="Times New Roman" w:hAnsi="Times New Roman" w:cs="Times New Roman"/>
        </w:rPr>
        <w:t xml:space="preserve">Fomentar los buenos valores en los niños y familias, para que puedan reflejar el amor de Dios. </w:t>
      </w:r>
    </w:p>
    <w:p w14:paraId="5DED8514" w14:textId="77777777" w:rsidR="00231B89" w:rsidRPr="00231B89" w:rsidRDefault="00231B89" w:rsidP="00231B89">
      <w:pPr>
        <w:pStyle w:val="Prrafodelista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231B89">
        <w:rPr>
          <w:rFonts w:ascii="Times New Roman" w:hAnsi="Times New Roman" w:cs="Times New Roman"/>
        </w:rPr>
        <w:t xml:space="preserve">Capacitar a los niños y padres con especialidades que sirvan como apoyo a la sociedad. </w:t>
      </w:r>
    </w:p>
    <w:p w14:paraId="6B2BF8A4" w14:textId="4DDC56A5" w:rsidR="00DC5A86" w:rsidRPr="00E748D0" w:rsidRDefault="00DC5A86" w:rsidP="00231B89">
      <w:pPr>
        <w:pStyle w:val="Prrafodelista"/>
        <w:rPr>
          <w:rFonts w:ascii="Times New Roman" w:hAnsi="Times New Roman" w:cs="Times New Roman"/>
        </w:rPr>
      </w:pPr>
    </w:p>
    <w:sectPr w:rsidR="00DC5A86" w:rsidRPr="00E748D0" w:rsidSect="00D67D7B">
      <w:headerReference w:type="default" r:id="rId7"/>
      <w:footerReference w:type="default" r:id="rId8"/>
      <w:pgSz w:w="12240" w:h="15840"/>
      <w:pgMar w:top="851" w:right="1183" w:bottom="993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2F56" w14:textId="77777777" w:rsidR="003815E4" w:rsidRDefault="003815E4" w:rsidP="00350708">
      <w:r>
        <w:separator/>
      </w:r>
    </w:p>
  </w:endnote>
  <w:endnote w:type="continuationSeparator" w:id="0">
    <w:p w14:paraId="571ADB37" w14:textId="77777777" w:rsidR="003815E4" w:rsidRDefault="003815E4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C737" w14:textId="77777777" w:rsidR="003815E4" w:rsidRDefault="003815E4" w:rsidP="00350708">
      <w:r>
        <w:separator/>
      </w:r>
    </w:p>
  </w:footnote>
  <w:footnote w:type="continuationSeparator" w:id="0">
    <w:p w14:paraId="296A1F3C" w14:textId="77777777" w:rsidR="003815E4" w:rsidRDefault="003815E4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5A3"/>
    <w:multiLevelType w:val="hybridMultilevel"/>
    <w:tmpl w:val="988CB1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F2B0C"/>
    <w:multiLevelType w:val="hybridMultilevel"/>
    <w:tmpl w:val="5B6EF2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37136">
    <w:abstractNumId w:val="0"/>
  </w:num>
  <w:num w:numId="2" w16cid:durableId="142233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51C9"/>
    <w:rsid w:val="0006410B"/>
    <w:rsid w:val="00090E3C"/>
    <w:rsid w:val="000B2ED9"/>
    <w:rsid w:val="000C2C21"/>
    <w:rsid w:val="00197AE3"/>
    <w:rsid w:val="001B6D10"/>
    <w:rsid w:val="001C38C5"/>
    <w:rsid w:val="001D6899"/>
    <w:rsid w:val="001D71F4"/>
    <w:rsid w:val="002164DE"/>
    <w:rsid w:val="00217261"/>
    <w:rsid w:val="00231B89"/>
    <w:rsid w:val="002367FF"/>
    <w:rsid w:val="00270B74"/>
    <w:rsid w:val="003321A7"/>
    <w:rsid w:val="00340392"/>
    <w:rsid w:val="00350708"/>
    <w:rsid w:val="003815E4"/>
    <w:rsid w:val="003A4F6C"/>
    <w:rsid w:val="003C4799"/>
    <w:rsid w:val="003E1DE9"/>
    <w:rsid w:val="004162F2"/>
    <w:rsid w:val="004213DE"/>
    <w:rsid w:val="004335B1"/>
    <w:rsid w:val="00433C39"/>
    <w:rsid w:val="00471A0B"/>
    <w:rsid w:val="00497BC1"/>
    <w:rsid w:val="004A4749"/>
    <w:rsid w:val="004B37B8"/>
    <w:rsid w:val="004C2CE3"/>
    <w:rsid w:val="004E0FEE"/>
    <w:rsid w:val="004F1216"/>
    <w:rsid w:val="004F474C"/>
    <w:rsid w:val="00503B20"/>
    <w:rsid w:val="005071B5"/>
    <w:rsid w:val="00515943"/>
    <w:rsid w:val="005317C0"/>
    <w:rsid w:val="005418A9"/>
    <w:rsid w:val="00555750"/>
    <w:rsid w:val="0057547E"/>
    <w:rsid w:val="00591F9D"/>
    <w:rsid w:val="005A0C98"/>
    <w:rsid w:val="005C1597"/>
    <w:rsid w:val="005D23CA"/>
    <w:rsid w:val="005D26A0"/>
    <w:rsid w:val="005F5F86"/>
    <w:rsid w:val="006025B8"/>
    <w:rsid w:val="006074CF"/>
    <w:rsid w:val="00616270"/>
    <w:rsid w:val="006478FC"/>
    <w:rsid w:val="006510F5"/>
    <w:rsid w:val="006D0279"/>
    <w:rsid w:val="006E5F87"/>
    <w:rsid w:val="00705373"/>
    <w:rsid w:val="00752116"/>
    <w:rsid w:val="00762899"/>
    <w:rsid w:val="0079208E"/>
    <w:rsid w:val="008062BD"/>
    <w:rsid w:val="00854CD9"/>
    <w:rsid w:val="00867D20"/>
    <w:rsid w:val="00881CBA"/>
    <w:rsid w:val="008831B8"/>
    <w:rsid w:val="008C446B"/>
    <w:rsid w:val="00902257"/>
    <w:rsid w:val="00943498"/>
    <w:rsid w:val="009525DC"/>
    <w:rsid w:val="009527DE"/>
    <w:rsid w:val="00A319DB"/>
    <w:rsid w:val="00A47ADB"/>
    <w:rsid w:val="00A66AAB"/>
    <w:rsid w:val="00AB3706"/>
    <w:rsid w:val="00B33D8E"/>
    <w:rsid w:val="00B43CFC"/>
    <w:rsid w:val="00B44B21"/>
    <w:rsid w:val="00B44D45"/>
    <w:rsid w:val="00B50CFB"/>
    <w:rsid w:val="00B74F1F"/>
    <w:rsid w:val="00B843F1"/>
    <w:rsid w:val="00B87B57"/>
    <w:rsid w:val="00BF439F"/>
    <w:rsid w:val="00C25236"/>
    <w:rsid w:val="00C66630"/>
    <w:rsid w:val="00D439E9"/>
    <w:rsid w:val="00D44FAA"/>
    <w:rsid w:val="00D67D7B"/>
    <w:rsid w:val="00D72367"/>
    <w:rsid w:val="00D73FB2"/>
    <w:rsid w:val="00DC3CFD"/>
    <w:rsid w:val="00DC56CD"/>
    <w:rsid w:val="00DC5A86"/>
    <w:rsid w:val="00DD2A3B"/>
    <w:rsid w:val="00E24A8D"/>
    <w:rsid w:val="00E51078"/>
    <w:rsid w:val="00E748D0"/>
    <w:rsid w:val="00E82BD1"/>
    <w:rsid w:val="00EB6AB3"/>
    <w:rsid w:val="00EE207B"/>
    <w:rsid w:val="00F13AAE"/>
    <w:rsid w:val="00F30554"/>
    <w:rsid w:val="00F417F3"/>
    <w:rsid w:val="00F4776F"/>
    <w:rsid w:val="00F76942"/>
    <w:rsid w:val="00FC703C"/>
    <w:rsid w:val="00FD02B7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paragraph" w:styleId="Prrafodelista">
    <w:name w:val="List Paragraph"/>
    <w:basedOn w:val="Normal"/>
    <w:uiPriority w:val="34"/>
    <w:qFormat/>
    <w:rsid w:val="00E7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6</cp:revision>
  <cp:lastPrinted>2022-04-28T17:44:00Z</cp:lastPrinted>
  <dcterms:created xsi:type="dcterms:W3CDTF">2022-08-21T19:32:00Z</dcterms:created>
  <dcterms:modified xsi:type="dcterms:W3CDTF">2022-10-05T23:48:00Z</dcterms:modified>
</cp:coreProperties>
</file>