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641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1559"/>
        <w:gridCol w:w="2835"/>
      </w:tblGrid>
      <w:tr w:rsidR="00CC76D6" w14:paraId="51725615" w14:textId="77777777" w:rsidTr="006F54E8">
        <w:tc>
          <w:tcPr>
            <w:tcW w:w="1413" w:type="dxa"/>
          </w:tcPr>
          <w:p w14:paraId="3CE28F17" w14:textId="64F33B2B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antidad</w:t>
            </w:r>
          </w:p>
        </w:tc>
        <w:tc>
          <w:tcPr>
            <w:tcW w:w="2835" w:type="dxa"/>
          </w:tcPr>
          <w:p w14:paraId="5A9826F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no perecedero</w:t>
            </w:r>
          </w:p>
        </w:tc>
        <w:tc>
          <w:tcPr>
            <w:tcW w:w="1559" w:type="dxa"/>
          </w:tcPr>
          <w:p w14:paraId="1A1CBC9C" w14:textId="2E73D15C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antidad</w:t>
            </w:r>
          </w:p>
        </w:tc>
        <w:tc>
          <w:tcPr>
            <w:tcW w:w="2835" w:type="dxa"/>
          </w:tcPr>
          <w:p w14:paraId="5B7C7A72" w14:textId="5051F619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erecedero</w:t>
            </w:r>
          </w:p>
        </w:tc>
      </w:tr>
      <w:tr w:rsidR="00CC76D6" w14:paraId="619911E8" w14:textId="77777777" w:rsidTr="006F54E8">
        <w:trPr>
          <w:trHeight w:val="8082"/>
        </w:trPr>
        <w:tc>
          <w:tcPr>
            <w:tcW w:w="1413" w:type="dxa"/>
          </w:tcPr>
          <w:p w14:paraId="2A5D485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kilos</w:t>
            </w:r>
          </w:p>
          <w:p w14:paraId="57ACC38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litros</w:t>
            </w:r>
          </w:p>
          <w:p w14:paraId="19D5623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unid</w:t>
            </w:r>
          </w:p>
          <w:p w14:paraId="2A269C5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kg</w:t>
            </w:r>
          </w:p>
          <w:p w14:paraId="2648C22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unid</w:t>
            </w:r>
          </w:p>
          <w:p w14:paraId="504DE288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lb</w:t>
            </w:r>
          </w:p>
          <w:p w14:paraId="56F85F5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kg</w:t>
            </w:r>
          </w:p>
          <w:p w14:paraId="116F321A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cajas (12 unid)</w:t>
            </w:r>
          </w:p>
          <w:p w14:paraId="71E1D59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kg</w:t>
            </w:r>
          </w:p>
          <w:p w14:paraId="7FCB693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paq</w:t>
            </w:r>
            <w:proofErr w:type="spellEnd"/>
          </w:p>
          <w:p w14:paraId="398FD30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lb</w:t>
            </w:r>
          </w:p>
          <w:p w14:paraId="5D9F4CA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1x6 unid caja </w:t>
            </w:r>
            <w:proofErr w:type="spellStart"/>
            <w:r>
              <w:rPr>
                <w:rFonts w:ascii="Times New Roman" w:hAnsi="Times New Roman" w:cs="Times New Roman"/>
              </w:rPr>
              <w:t>grad</w:t>
            </w:r>
            <w:proofErr w:type="spellEnd"/>
          </w:p>
          <w:p w14:paraId="434C2A0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cajas</w:t>
            </w:r>
          </w:p>
          <w:p w14:paraId="5BF4874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und</w:t>
            </w:r>
            <w:proofErr w:type="spellEnd"/>
          </w:p>
          <w:p w14:paraId="4EF6DF53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 xml:space="preserve">2 </w:t>
            </w:r>
            <w:proofErr w:type="spellStart"/>
            <w:r w:rsidRPr="00D85114">
              <w:rPr>
                <w:rFonts w:ascii="Times New Roman" w:hAnsi="Times New Roman" w:cs="Times New Roman"/>
                <w:lang w:val="en-US"/>
              </w:rPr>
              <w:t>unid</w:t>
            </w:r>
            <w:proofErr w:type="spellEnd"/>
            <w:r w:rsidRPr="00D85114">
              <w:rPr>
                <w:rFonts w:ascii="Times New Roman" w:hAnsi="Times New Roman" w:cs="Times New Roman"/>
                <w:lang w:val="en-US"/>
              </w:rPr>
              <w:t xml:space="preserve"> gr</w:t>
            </w:r>
          </w:p>
          <w:p w14:paraId="6FE24AE4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D85114">
              <w:rPr>
                <w:rFonts w:ascii="Times New Roman" w:hAnsi="Times New Roman" w:cs="Times New Roman"/>
                <w:lang w:val="en-US"/>
              </w:rPr>
              <w:t xml:space="preserve"> kg</w:t>
            </w:r>
          </w:p>
          <w:p w14:paraId="57600191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D85114">
              <w:rPr>
                <w:rFonts w:ascii="Times New Roman" w:hAnsi="Times New Roman" w:cs="Times New Roman"/>
                <w:lang w:val="en-US"/>
              </w:rPr>
              <w:t>bolsas</w:t>
            </w:r>
            <w:proofErr w:type="spellEnd"/>
            <w:r w:rsidRPr="00D8511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928F184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>1kg</w:t>
            </w:r>
          </w:p>
          <w:p w14:paraId="52C626A0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6C4A18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1075132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766D977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65587C3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0EA1DE4A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72D978F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1C02DC3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34C7429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10Paquetes </w:t>
            </w:r>
          </w:p>
        </w:tc>
        <w:tc>
          <w:tcPr>
            <w:tcW w:w="2835" w:type="dxa"/>
          </w:tcPr>
          <w:p w14:paraId="5B53349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Arroz</w:t>
            </w:r>
          </w:p>
          <w:p w14:paraId="2215372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Aceite</w:t>
            </w:r>
          </w:p>
          <w:p w14:paraId="22F0E89F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Panela</w:t>
            </w:r>
          </w:p>
          <w:p w14:paraId="0F18EA5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Azúcar morena</w:t>
            </w:r>
          </w:p>
          <w:p w14:paraId="49E3BA0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 de hamburguesa</w:t>
            </w:r>
          </w:p>
          <w:p w14:paraId="4064093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Lentejas</w:t>
            </w:r>
          </w:p>
          <w:p w14:paraId="58C15931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Avena</w:t>
            </w:r>
          </w:p>
          <w:p w14:paraId="0C87961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Leche</w:t>
            </w:r>
          </w:p>
          <w:p w14:paraId="4895389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1FA98D1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Espagueti largo</w:t>
            </w:r>
          </w:p>
          <w:p w14:paraId="4697869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 tajado</w:t>
            </w:r>
          </w:p>
          <w:p w14:paraId="3E12849A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Harina de trigo</w:t>
            </w:r>
          </w:p>
          <w:p w14:paraId="6775E18F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Mantequilla</w:t>
            </w:r>
          </w:p>
          <w:p w14:paraId="305B0E1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Cocoa</w:t>
            </w:r>
          </w:p>
          <w:p w14:paraId="3037FB0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Huevos</w:t>
            </w:r>
          </w:p>
          <w:p w14:paraId="6EA5BBEA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Fideo</w:t>
            </w:r>
          </w:p>
          <w:p w14:paraId="6726FCB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Carbe</w:t>
            </w:r>
          </w:p>
          <w:p w14:paraId="5DB8CF5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harina pan</w:t>
            </w:r>
          </w:p>
          <w:p w14:paraId="15F8246A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cereal</w:t>
            </w:r>
          </w:p>
          <w:p w14:paraId="6B99B31F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leche en polvo</w:t>
            </w:r>
          </w:p>
          <w:p w14:paraId="0279AA7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Canela</w:t>
            </w:r>
          </w:p>
          <w:p w14:paraId="108C866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Orégano</w:t>
            </w:r>
          </w:p>
          <w:p w14:paraId="7A0CA64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Comino</w:t>
            </w:r>
          </w:p>
          <w:p w14:paraId="5253337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Cúrcuma</w:t>
            </w:r>
          </w:p>
          <w:p w14:paraId="5CE9BE2F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Caldo rico</w:t>
            </w:r>
          </w:p>
          <w:p w14:paraId="0E31F12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Galletas ducales.</w:t>
            </w:r>
          </w:p>
          <w:p w14:paraId="2CFC79F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6CDF158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Mecatos (chitos, platanitos, galletas)</w:t>
            </w:r>
          </w:p>
          <w:p w14:paraId="4549A30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34FF117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384CD8B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  <w:p w14:paraId="7723CFCE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E8096C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>50und</w:t>
            </w:r>
          </w:p>
          <w:p w14:paraId="67BE4A2D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D85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5114">
              <w:rPr>
                <w:rFonts w:ascii="Times New Roman" w:hAnsi="Times New Roman" w:cs="Times New Roman"/>
                <w:lang w:val="en-US"/>
              </w:rPr>
              <w:t>unid</w:t>
            </w:r>
            <w:proofErr w:type="spellEnd"/>
          </w:p>
          <w:p w14:paraId="0A30874E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 xml:space="preserve">15 </w:t>
            </w:r>
            <w:proofErr w:type="spellStart"/>
            <w:r w:rsidRPr="00D85114">
              <w:rPr>
                <w:rFonts w:ascii="Times New Roman" w:hAnsi="Times New Roman" w:cs="Times New Roman"/>
                <w:lang w:val="en-US"/>
              </w:rPr>
              <w:t>unid</w:t>
            </w:r>
            <w:proofErr w:type="spellEnd"/>
            <w:r w:rsidRPr="00D8511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2C35E7B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 xml:space="preserve">50 </w:t>
            </w:r>
            <w:proofErr w:type="spellStart"/>
            <w:r w:rsidRPr="00D85114">
              <w:rPr>
                <w:rFonts w:ascii="Times New Roman" w:hAnsi="Times New Roman" w:cs="Times New Roman"/>
                <w:lang w:val="en-US"/>
              </w:rPr>
              <w:t>unid</w:t>
            </w:r>
            <w:proofErr w:type="spellEnd"/>
          </w:p>
          <w:p w14:paraId="1C0C4F6E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85114">
              <w:rPr>
                <w:rFonts w:ascii="Times New Roman" w:hAnsi="Times New Roman" w:cs="Times New Roman"/>
                <w:lang w:val="en-US"/>
              </w:rPr>
              <w:t>6 kg</w:t>
            </w:r>
          </w:p>
          <w:p w14:paraId="1F4FF207" w14:textId="77777777" w:rsidR="00CC76D6" w:rsidRPr="00281FFE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81FFE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281FFE">
              <w:rPr>
                <w:rFonts w:ascii="Times New Roman" w:hAnsi="Times New Roman" w:cs="Times New Roman"/>
                <w:lang w:val="en-US"/>
              </w:rPr>
              <w:t>paq</w:t>
            </w:r>
            <w:proofErr w:type="spellEnd"/>
          </w:p>
          <w:p w14:paraId="5904B076" w14:textId="77777777" w:rsidR="00CC76D6" w:rsidRPr="00EC42F5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C42F5">
              <w:rPr>
                <w:rFonts w:ascii="Times New Roman" w:hAnsi="Times New Roman" w:cs="Times New Roman"/>
                <w:lang w:val="en-US"/>
              </w:rPr>
              <w:t xml:space="preserve">25 lb. </w:t>
            </w:r>
          </w:p>
          <w:p w14:paraId="23F2885E" w14:textId="77777777" w:rsidR="00CC76D6" w:rsidRPr="00EC42F5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C42F5">
              <w:rPr>
                <w:rFonts w:ascii="Times New Roman" w:hAnsi="Times New Roman" w:cs="Times New Roman"/>
                <w:lang w:val="en-US"/>
              </w:rPr>
              <w:t>10 kg</w:t>
            </w:r>
          </w:p>
          <w:p w14:paraId="2A664E66" w14:textId="77777777" w:rsidR="00CC76D6" w:rsidRPr="00EC42F5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C42F5">
              <w:rPr>
                <w:rFonts w:ascii="Times New Roman" w:hAnsi="Times New Roman" w:cs="Times New Roman"/>
                <w:lang w:val="en-US"/>
              </w:rPr>
              <w:t>5 lb.</w:t>
            </w:r>
          </w:p>
          <w:p w14:paraId="31DA6723" w14:textId="77777777" w:rsidR="00CC76D6" w:rsidRPr="00EC42F5" w:rsidRDefault="00CC76D6" w:rsidP="006F54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C42F5">
              <w:rPr>
                <w:rFonts w:ascii="Times New Roman" w:hAnsi="Times New Roman" w:cs="Times New Roman"/>
                <w:lang w:val="en-US"/>
              </w:rPr>
              <w:t>5kg</w:t>
            </w:r>
          </w:p>
          <w:p w14:paraId="22B37984" w14:textId="77777777" w:rsidR="00CC76D6" w:rsidRPr="00D85114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 w:rsidRPr="00D85114">
              <w:rPr>
                <w:rFonts w:ascii="Times New Roman" w:hAnsi="Times New Roman" w:cs="Times New Roman"/>
              </w:rPr>
              <w:t>5lib</w:t>
            </w:r>
          </w:p>
          <w:p w14:paraId="5A49819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 w:rsidRPr="00281FFE"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lb</w:t>
            </w:r>
          </w:p>
          <w:p w14:paraId="50FD4004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5kg </w:t>
            </w:r>
          </w:p>
          <w:p w14:paraId="1E8DC23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lb</w:t>
            </w:r>
          </w:p>
          <w:p w14:paraId="3F601C2F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1/2bulto </w:t>
            </w:r>
          </w:p>
          <w:p w14:paraId="6526020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unid </w:t>
            </w:r>
            <w:proofErr w:type="spellStart"/>
            <w:r>
              <w:rPr>
                <w:rFonts w:ascii="Times New Roman" w:hAnsi="Times New Roman" w:cs="Times New Roman"/>
              </w:rPr>
              <w:t>grad</w:t>
            </w:r>
            <w:proofErr w:type="spellEnd"/>
          </w:p>
          <w:p w14:paraId="7E27AC6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lb</w:t>
            </w:r>
          </w:p>
          <w:p w14:paraId="530E465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unid</w:t>
            </w:r>
          </w:p>
          <w:p w14:paraId="65AE07F8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caja</w:t>
            </w:r>
          </w:p>
          <w:p w14:paraId="6074990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caja</w:t>
            </w:r>
          </w:p>
          <w:p w14:paraId="7420470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caja </w:t>
            </w:r>
          </w:p>
          <w:p w14:paraId="155210C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und</w:t>
            </w:r>
            <w:proofErr w:type="spellEnd"/>
          </w:p>
          <w:p w14:paraId="085A09A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bolsitas</w:t>
            </w:r>
          </w:p>
          <w:p w14:paraId="0130BBA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2000 </w:t>
            </w:r>
          </w:p>
        </w:tc>
        <w:tc>
          <w:tcPr>
            <w:tcW w:w="2835" w:type="dxa"/>
          </w:tcPr>
          <w:p w14:paraId="459B14A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Arepas de maíz</w:t>
            </w:r>
          </w:p>
          <w:p w14:paraId="6973827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Plátano amarillo</w:t>
            </w:r>
          </w:p>
          <w:p w14:paraId="0F5FE41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Aguacate</w:t>
            </w:r>
          </w:p>
          <w:p w14:paraId="6CBE4BA7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Limón</w:t>
            </w:r>
          </w:p>
          <w:p w14:paraId="5B6924D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Queso</w:t>
            </w:r>
          </w:p>
          <w:p w14:paraId="6BB6A6D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Queso mozzarella</w:t>
            </w:r>
          </w:p>
          <w:p w14:paraId="592C61E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Tomate</w:t>
            </w:r>
          </w:p>
          <w:p w14:paraId="16B57B78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Cebolla blanca</w:t>
            </w:r>
          </w:p>
          <w:p w14:paraId="4B4E712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Cebollín</w:t>
            </w:r>
          </w:p>
          <w:p w14:paraId="1B58A93C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Pimentón</w:t>
            </w:r>
          </w:p>
          <w:p w14:paraId="33612D2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Ajo</w:t>
            </w:r>
          </w:p>
          <w:p w14:paraId="320D05A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Apio</w:t>
            </w:r>
          </w:p>
          <w:p w14:paraId="389EE07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Zanahoria</w:t>
            </w:r>
          </w:p>
          <w:p w14:paraId="4216E8D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Tomate de árbol</w:t>
            </w:r>
          </w:p>
          <w:p w14:paraId="03EE3F65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Papa</w:t>
            </w:r>
          </w:p>
          <w:p w14:paraId="6602B246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Lechuga</w:t>
            </w:r>
          </w:p>
          <w:p w14:paraId="107E043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maracuyá</w:t>
            </w:r>
          </w:p>
          <w:p w14:paraId="4D73A0B2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coco</w:t>
            </w:r>
          </w:p>
          <w:p w14:paraId="67E89EC9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bananos</w:t>
            </w:r>
          </w:p>
          <w:p w14:paraId="622061DB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manzana royal</w:t>
            </w:r>
          </w:p>
          <w:p w14:paraId="0F56EA6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mandarinas</w:t>
            </w:r>
          </w:p>
          <w:p w14:paraId="146BFF3D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ahuyama grande</w:t>
            </w:r>
          </w:p>
          <w:p w14:paraId="0E2B7E03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crema de leche.</w:t>
            </w:r>
          </w:p>
          <w:p w14:paraId="358DEB11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Cilantro</w:t>
            </w:r>
          </w:p>
          <w:p w14:paraId="207FCAF0" w14:textId="77777777" w:rsidR="00CC76D6" w:rsidRDefault="00CC76D6" w:rsidP="006F54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1FF3D1" w14:textId="77777777" w:rsidR="00943498" w:rsidRDefault="00943498" w:rsidP="00943498"/>
    <w:p w14:paraId="6D8FF8A6" w14:textId="77777777" w:rsidR="006F54E8" w:rsidRDefault="006F54E8" w:rsidP="006F54E8">
      <w:pPr>
        <w:tabs>
          <w:tab w:val="left" w:pos="30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BF8A4" w14:textId="3A7675BF" w:rsidR="00DC5A86" w:rsidRPr="006F54E8" w:rsidRDefault="006F54E8" w:rsidP="006F54E8">
      <w:pPr>
        <w:tabs>
          <w:tab w:val="left" w:pos="3000"/>
        </w:tabs>
        <w:jc w:val="center"/>
        <w:rPr>
          <w:rFonts w:ascii="Times New Roman" w:hAnsi="Times New Roman" w:cs="Times New Roman"/>
          <w:b/>
          <w:bCs/>
        </w:rPr>
      </w:pPr>
      <w:r w:rsidRPr="006F54E8">
        <w:rPr>
          <w:rFonts w:ascii="Times New Roman" w:hAnsi="Times New Roman" w:cs="Times New Roman"/>
          <w:b/>
          <w:bCs/>
          <w:sz w:val="28"/>
          <w:szCs w:val="28"/>
        </w:rPr>
        <w:t>MENÚ DE AVENTUREROS 2022 (CANTIDADES)</w:t>
      </w:r>
    </w:p>
    <w:sectPr w:rsidR="00DC5A86" w:rsidRPr="006F54E8" w:rsidSect="00D67D7B">
      <w:headerReference w:type="default" r:id="rId6"/>
      <w:footerReference w:type="default" r:id="rId7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0715" w14:textId="77777777" w:rsidR="005317C0" w:rsidRDefault="005317C0" w:rsidP="00350708">
      <w:r>
        <w:separator/>
      </w:r>
    </w:p>
  </w:endnote>
  <w:endnote w:type="continuationSeparator" w:id="0">
    <w:p w14:paraId="50A6DFBF" w14:textId="77777777" w:rsidR="005317C0" w:rsidRDefault="005317C0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A861" w14:textId="77777777" w:rsidR="005317C0" w:rsidRDefault="005317C0" w:rsidP="00350708">
      <w:r>
        <w:separator/>
      </w:r>
    </w:p>
  </w:footnote>
  <w:footnote w:type="continuationSeparator" w:id="0">
    <w:p w14:paraId="08067A24" w14:textId="77777777" w:rsidR="005317C0" w:rsidRDefault="005317C0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51C9"/>
    <w:rsid w:val="0006410B"/>
    <w:rsid w:val="00090E3C"/>
    <w:rsid w:val="000B2ED9"/>
    <w:rsid w:val="000C2C21"/>
    <w:rsid w:val="00197AE3"/>
    <w:rsid w:val="001B6D10"/>
    <w:rsid w:val="001C38C5"/>
    <w:rsid w:val="001D6899"/>
    <w:rsid w:val="001D71F4"/>
    <w:rsid w:val="002164DE"/>
    <w:rsid w:val="00217261"/>
    <w:rsid w:val="002367FF"/>
    <w:rsid w:val="00270B74"/>
    <w:rsid w:val="003321A7"/>
    <w:rsid w:val="00340392"/>
    <w:rsid w:val="00350708"/>
    <w:rsid w:val="003A4F6C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5943"/>
    <w:rsid w:val="005317C0"/>
    <w:rsid w:val="005418A9"/>
    <w:rsid w:val="00555750"/>
    <w:rsid w:val="0057547E"/>
    <w:rsid w:val="00591F9D"/>
    <w:rsid w:val="005A0C98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6F54E8"/>
    <w:rsid w:val="00705373"/>
    <w:rsid w:val="00752116"/>
    <w:rsid w:val="0079208E"/>
    <w:rsid w:val="008062BD"/>
    <w:rsid w:val="00854CD9"/>
    <w:rsid w:val="00867D20"/>
    <w:rsid w:val="00881CBA"/>
    <w:rsid w:val="008831B8"/>
    <w:rsid w:val="008C446B"/>
    <w:rsid w:val="00902257"/>
    <w:rsid w:val="00943498"/>
    <w:rsid w:val="00A319DB"/>
    <w:rsid w:val="00A47ADB"/>
    <w:rsid w:val="00A66AAB"/>
    <w:rsid w:val="00AB3706"/>
    <w:rsid w:val="00B33D8E"/>
    <w:rsid w:val="00B43CFC"/>
    <w:rsid w:val="00B44B21"/>
    <w:rsid w:val="00B44D45"/>
    <w:rsid w:val="00B50CFB"/>
    <w:rsid w:val="00B74F1F"/>
    <w:rsid w:val="00B843F1"/>
    <w:rsid w:val="00B87B57"/>
    <w:rsid w:val="00BF439F"/>
    <w:rsid w:val="00C25236"/>
    <w:rsid w:val="00C66630"/>
    <w:rsid w:val="00CC76D6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82BD1"/>
    <w:rsid w:val="00EB6AB3"/>
    <w:rsid w:val="00EE207B"/>
    <w:rsid w:val="00F13AAE"/>
    <w:rsid w:val="00F417F3"/>
    <w:rsid w:val="00F4776F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table" w:styleId="Tablaconcuadrcula">
    <w:name w:val="Table Grid"/>
    <w:basedOn w:val="Tablanormal"/>
    <w:uiPriority w:val="39"/>
    <w:rsid w:val="00CC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6</cp:revision>
  <cp:lastPrinted>2022-04-28T17:44:00Z</cp:lastPrinted>
  <dcterms:created xsi:type="dcterms:W3CDTF">2022-08-21T19:32:00Z</dcterms:created>
  <dcterms:modified xsi:type="dcterms:W3CDTF">2022-10-09T13:04:00Z</dcterms:modified>
</cp:coreProperties>
</file>