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>INSTRUC</w:t>
      </w:r>
      <w:r w:rsidR="00202558">
        <w:rPr>
          <w:lang w:val="es-CO"/>
        </w:rPr>
        <w:t>CIONES DE PRESENTACIÓN DE VIDEO</w:t>
      </w:r>
    </w:p>
    <w:p w:rsidR="00202558" w:rsidRPr="001E087B" w:rsidRDefault="00202558" w:rsidP="001E087B">
      <w:pPr>
        <w:spacing w:after="0" w:line="259" w:lineRule="auto"/>
        <w:ind w:left="0" w:firstLine="0"/>
        <w:jc w:val="left"/>
        <w:rPr>
          <w:lang w:val="es-CO"/>
        </w:rPr>
      </w:pPr>
    </w:p>
    <w:p w:rsidR="001E087B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>¡Hola chicos!</w:t>
      </w:r>
    </w:p>
    <w:p w:rsidR="001E087B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</w:p>
    <w:p w:rsidR="001E087B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>A continuación, encontrará 5 preguntas que debe tener en cuenta al grabar el video.</w:t>
      </w:r>
    </w:p>
    <w:p w:rsidR="001E087B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</w:p>
    <w:p w:rsidR="001E087B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>Recuerda: el video debe tener entre 1 y 2 minutos de duración.</w:t>
      </w:r>
    </w:p>
    <w:p w:rsidR="001E087B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</w:p>
    <w:p w:rsidR="001E087B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 xml:space="preserve"> </w:t>
      </w:r>
    </w:p>
    <w:p w:rsidR="001E087B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>1. ¿Cuál es el tema principal de la película?</w:t>
      </w:r>
    </w:p>
    <w:p w:rsidR="001E087B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 xml:space="preserve"> </w:t>
      </w:r>
    </w:p>
    <w:p w:rsid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 xml:space="preserve">  </w:t>
      </w:r>
      <w:r>
        <w:rPr>
          <w:lang w:val="es-CO"/>
        </w:rPr>
        <w:t xml:space="preserve">El tiempo </w:t>
      </w:r>
    </w:p>
    <w:p w:rsidR="00202558" w:rsidRPr="001E087B" w:rsidRDefault="00202558" w:rsidP="001E087B">
      <w:pPr>
        <w:spacing w:after="0" w:line="259" w:lineRule="auto"/>
        <w:ind w:left="0" w:firstLine="0"/>
        <w:jc w:val="left"/>
        <w:rPr>
          <w:lang w:val="es-CO"/>
        </w:rPr>
      </w:pPr>
      <w:bookmarkStart w:id="0" w:name="_GoBack"/>
      <w:bookmarkEnd w:id="0"/>
    </w:p>
    <w:p w:rsidR="001E087B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>2. ¿Qué aprendiste de la película?</w:t>
      </w:r>
    </w:p>
    <w:p w:rsidR="001E087B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 xml:space="preserve"> </w:t>
      </w:r>
      <w:r>
        <w:rPr>
          <w:lang w:val="es-CO"/>
        </w:rPr>
        <w:t xml:space="preserve">Aprendí que el tiempo es lo más valioso que tenemos en nuestra vida y hay algo en particular que los seres humanos tenemos y es que, no sabemos </w:t>
      </w:r>
      <w:proofErr w:type="spellStart"/>
      <w:r>
        <w:rPr>
          <w:lang w:val="es-CO"/>
        </w:rPr>
        <w:t>cuanto</w:t>
      </w:r>
      <w:proofErr w:type="spellEnd"/>
      <w:r>
        <w:rPr>
          <w:lang w:val="es-CO"/>
        </w:rPr>
        <w:t xml:space="preserve"> tiempo tenemos o nos queda y eso es maravilloso, aprender a vivir cada día, cada minuto y cada segundo como si fuera el último debe ser una prioridad, porque se hace mucho en día bien vivido. </w:t>
      </w:r>
    </w:p>
    <w:p w:rsidR="001E087B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 xml:space="preserve">   </w:t>
      </w:r>
    </w:p>
    <w:p w:rsidR="001E087B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>3. ¿Hubo algo que no entendiste de la película?</w:t>
      </w:r>
    </w:p>
    <w:p w:rsidR="001E087B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 xml:space="preserve"> </w:t>
      </w:r>
    </w:p>
    <w:p w:rsid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  <w:r>
        <w:rPr>
          <w:lang w:val="es-CO"/>
        </w:rPr>
        <w:t xml:space="preserve">En algunas ocasiones mientras estaba viendo la película, me tocaba ´parar </w:t>
      </w:r>
      <w:r w:rsidR="000637B6">
        <w:rPr>
          <w:lang w:val="es-CO"/>
        </w:rPr>
        <w:t xml:space="preserve">para pensar y reflexionar en alguna escena o alguna frase, porque la verdad es que </w:t>
      </w:r>
      <w:proofErr w:type="gramStart"/>
      <w:r w:rsidR="000637B6">
        <w:rPr>
          <w:lang w:val="es-CO"/>
        </w:rPr>
        <w:t>el</w:t>
      </w:r>
      <w:proofErr w:type="gramEnd"/>
      <w:r w:rsidR="000637B6">
        <w:rPr>
          <w:lang w:val="es-CO"/>
        </w:rPr>
        <w:t xml:space="preserve"> película tiene muchas enseñanzas y aprendizajes. </w:t>
      </w:r>
    </w:p>
    <w:p w:rsidR="000637B6" w:rsidRPr="001E087B" w:rsidRDefault="000637B6" w:rsidP="001E087B">
      <w:pPr>
        <w:spacing w:after="0" w:line="259" w:lineRule="auto"/>
        <w:ind w:left="0" w:firstLine="0"/>
        <w:jc w:val="left"/>
        <w:rPr>
          <w:lang w:val="es-CO"/>
        </w:rPr>
      </w:pPr>
    </w:p>
    <w:p w:rsidR="001E087B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>4. ¿Qué es lo que más te gustó de la película?</w:t>
      </w:r>
    </w:p>
    <w:p w:rsidR="001E087B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</w:p>
    <w:p w:rsidR="000637B6" w:rsidRDefault="000637B6" w:rsidP="001E087B">
      <w:pPr>
        <w:spacing w:after="0" w:line="259" w:lineRule="auto"/>
        <w:ind w:left="0" w:firstLine="0"/>
        <w:jc w:val="left"/>
        <w:rPr>
          <w:lang w:val="es-CO"/>
        </w:rPr>
      </w:pPr>
      <w:r>
        <w:rPr>
          <w:lang w:val="es-CO"/>
        </w:rPr>
        <w:t>Me gustó mucho el lado reflexivo y filosófico de la vida, el hecho de que yo estuviera viéndome la película y al mismo tiempo reflexionando sobre el tiempo en mi vida y como estaba haciendo uso de él</w:t>
      </w:r>
    </w:p>
    <w:p w:rsidR="001E087B" w:rsidRPr="001E087B" w:rsidRDefault="000637B6" w:rsidP="001E087B">
      <w:pPr>
        <w:spacing w:after="0" w:line="259" w:lineRule="auto"/>
        <w:ind w:left="0" w:firstLine="0"/>
        <w:jc w:val="left"/>
        <w:rPr>
          <w:lang w:val="es-CO"/>
        </w:rPr>
      </w:pPr>
      <w:r>
        <w:rPr>
          <w:lang w:val="es-CO"/>
        </w:rPr>
        <w:t xml:space="preserve">. </w:t>
      </w:r>
    </w:p>
    <w:p w:rsidR="000505FA" w:rsidRPr="001E087B" w:rsidRDefault="001E087B" w:rsidP="001E087B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>5. ¿Cuáles son los valores presentados en la película? (explique cada uno de ellos por favor).</w:t>
      </w:r>
    </w:p>
    <w:p w:rsidR="000505FA" w:rsidRPr="001E087B" w:rsidRDefault="00687108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b/>
          <w:lang w:val="es-CO"/>
        </w:rPr>
        <w:t xml:space="preserve"> </w:t>
      </w:r>
    </w:p>
    <w:p w:rsidR="000637B6" w:rsidRDefault="000637B6">
      <w:pPr>
        <w:spacing w:after="0" w:line="259" w:lineRule="auto"/>
        <w:ind w:left="0" w:firstLine="0"/>
        <w:jc w:val="left"/>
        <w:rPr>
          <w:lang w:val="es-CO"/>
        </w:rPr>
      </w:pPr>
      <w:r>
        <w:rPr>
          <w:lang w:val="es-CO"/>
        </w:rPr>
        <w:t>Valentía: de saber que algo está mal y que puedo hacer algo para mejorarlo así pierda mi vida en el intento.</w:t>
      </w:r>
    </w:p>
    <w:p w:rsidR="000637B6" w:rsidRDefault="000637B6">
      <w:pPr>
        <w:spacing w:after="0" w:line="259" w:lineRule="auto"/>
        <w:ind w:left="0" w:firstLine="0"/>
        <w:jc w:val="left"/>
        <w:rPr>
          <w:lang w:val="es-CO"/>
        </w:rPr>
      </w:pPr>
      <w:r>
        <w:rPr>
          <w:lang w:val="es-CO"/>
        </w:rPr>
        <w:t xml:space="preserve">Valor: Aprender que cada cosa, cada  momento, cada persona tiene un valor y que debemos apreciarlo y atesorarlo. </w:t>
      </w:r>
    </w:p>
    <w:p w:rsidR="000637B6" w:rsidRDefault="000637B6">
      <w:pPr>
        <w:spacing w:after="0" w:line="259" w:lineRule="auto"/>
        <w:ind w:left="0" w:firstLine="0"/>
        <w:jc w:val="left"/>
        <w:rPr>
          <w:lang w:val="es-CO"/>
        </w:rPr>
      </w:pPr>
      <w:r>
        <w:rPr>
          <w:lang w:val="es-CO"/>
        </w:rPr>
        <w:t xml:space="preserve">Altruismo: No importa si tenemos mucho o poco, el ayudar a los demás en malos momentos debe ser una prioridad. </w:t>
      </w:r>
    </w:p>
    <w:p w:rsidR="000637B6" w:rsidRDefault="000637B6">
      <w:pPr>
        <w:spacing w:after="0" w:line="259" w:lineRule="auto"/>
        <w:ind w:left="0" w:firstLine="0"/>
        <w:jc w:val="left"/>
        <w:rPr>
          <w:lang w:val="es-CO"/>
        </w:rPr>
      </w:pPr>
    </w:p>
    <w:p w:rsidR="000505FA" w:rsidRPr="001E087B" w:rsidRDefault="00687108">
      <w:pPr>
        <w:spacing w:after="0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 xml:space="preserve"> </w:t>
      </w:r>
    </w:p>
    <w:p w:rsidR="000505FA" w:rsidRPr="001E087B" w:rsidRDefault="002A41ED" w:rsidP="002A41ED">
      <w:pPr>
        <w:spacing w:after="34" w:line="259" w:lineRule="auto"/>
        <w:ind w:left="0" w:firstLine="0"/>
        <w:jc w:val="left"/>
        <w:rPr>
          <w:lang w:val="es-CO"/>
        </w:rPr>
      </w:pPr>
      <w:r w:rsidRPr="001E087B">
        <w:rPr>
          <w:lang w:val="es-CO"/>
        </w:rPr>
        <w:t xml:space="preserve"> </w:t>
      </w:r>
    </w:p>
    <w:sectPr w:rsidR="000505FA" w:rsidRPr="001E087B">
      <w:pgSz w:w="12240" w:h="15840"/>
      <w:pgMar w:top="755" w:right="1443" w:bottom="14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F242E"/>
    <w:multiLevelType w:val="hybridMultilevel"/>
    <w:tmpl w:val="80A0E568"/>
    <w:lvl w:ilvl="0" w:tplc="881C270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D03A3E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E91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0CE4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06B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0848E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DE69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AE1C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FA82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0DA5F5C"/>
    <w:multiLevelType w:val="hybridMultilevel"/>
    <w:tmpl w:val="19123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126EB"/>
    <w:multiLevelType w:val="hybridMultilevel"/>
    <w:tmpl w:val="7B56250A"/>
    <w:lvl w:ilvl="0" w:tplc="4D24DC3E">
      <w:start w:val="3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6ABB0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5488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8A1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6EECC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EA2C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AC02A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EE386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C7F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FA"/>
    <w:rsid w:val="000505FA"/>
    <w:rsid w:val="000637B6"/>
    <w:rsid w:val="001E087B"/>
    <w:rsid w:val="00202558"/>
    <w:rsid w:val="002A41ED"/>
    <w:rsid w:val="00314C51"/>
    <w:rsid w:val="003731A1"/>
    <w:rsid w:val="005C42F0"/>
    <w:rsid w:val="00687108"/>
    <w:rsid w:val="0079747B"/>
    <w:rsid w:val="007A3763"/>
    <w:rsid w:val="00847252"/>
    <w:rsid w:val="00866DC4"/>
    <w:rsid w:val="00957671"/>
    <w:rsid w:val="00C549DF"/>
    <w:rsid w:val="00D508CF"/>
    <w:rsid w:val="00E975D7"/>
    <w:rsid w:val="00F40201"/>
    <w:rsid w:val="00F46C7A"/>
    <w:rsid w:val="00F6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CEE862-B0B2-451B-BE7B-F633FB74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Microsoft account</cp:lastModifiedBy>
  <cp:revision>19</cp:revision>
  <dcterms:created xsi:type="dcterms:W3CDTF">2021-08-17T10:21:00Z</dcterms:created>
  <dcterms:modified xsi:type="dcterms:W3CDTF">2022-03-29T19:34:00Z</dcterms:modified>
</cp:coreProperties>
</file>