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2D03C" w14:textId="448ACBC0" w:rsidR="00E8523D" w:rsidRDefault="00E8523D" w:rsidP="0079607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E19BF">
        <w:rPr>
          <w:rFonts w:ascii="Times New Roman" w:hAnsi="Times New Roman" w:cs="Times New Roman"/>
          <w:b/>
          <w:bCs/>
          <w:sz w:val="36"/>
          <w:szCs w:val="36"/>
        </w:rPr>
        <w:t>Encuesta</w:t>
      </w:r>
    </w:p>
    <w:p w14:paraId="3B86F5D7" w14:textId="2AB7E229" w:rsidR="00BB0782" w:rsidRPr="00BB0782" w:rsidRDefault="00BB0782" w:rsidP="00BB0782">
      <w:pPr>
        <w:rPr>
          <w:b/>
          <w:i/>
        </w:rPr>
      </w:pPr>
      <w:r w:rsidRPr="00BB0782">
        <w:rPr>
          <w:b/>
          <w:i/>
        </w:rPr>
        <w:t>Vamos a hacer la encuesta y la entrevista a 50 personas (25 hombres y 25 mujeres). No vamos a usar la herramienta de grupos focales.</w:t>
      </w:r>
    </w:p>
    <w:p w14:paraId="1E5505EB" w14:textId="02F9933F" w:rsidR="00E8523D" w:rsidRPr="00457411" w:rsidRDefault="00E8523D">
      <w:pPr>
        <w:rPr>
          <w:rFonts w:ascii="Times New Roman" w:hAnsi="Times New Roman" w:cs="Times New Roman"/>
        </w:rPr>
      </w:pPr>
      <w:r w:rsidRPr="00457411">
        <w:rPr>
          <w:rFonts w:ascii="Times New Roman" w:hAnsi="Times New Roman" w:cs="Times New Roman"/>
        </w:rPr>
        <w:t>Edad</w:t>
      </w:r>
      <w:r w:rsidR="0079607D" w:rsidRPr="00457411">
        <w:rPr>
          <w:rFonts w:ascii="Times New Roman" w:hAnsi="Times New Roman" w:cs="Times New Roman"/>
        </w:rPr>
        <w:t>:</w:t>
      </w:r>
      <w:r w:rsidRPr="00457411">
        <w:rPr>
          <w:rFonts w:ascii="Times New Roman" w:hAnsi="Times New Roman" w:cs="Times New Roman"/>
        </w:rPr>
        <w:t xml:space="preserve"> </w:t>
      </w:r>
    </w:p>
    <w:p w14:paraId="229159D7" w14:textId="3B928B96" w:rsidR="00E8523D" w:rsidRPr="00457411" w:rsidRDefault="00E8523D">
      <w:pPr>
        <w:rPr>
          <w:rFonts w:ascii="Times New Roman" w:hAnsi="Times New Roman" w:cs="Times New Roman"/>
        </w:rPr>
      </w:pPr>
      <w:r w:rsidRPr="00457411">
        <w:rPr>
          <w:rFonts w:ascii="Times New Roman" w:hAnsi="Times New Roman" w:cs="Times New Roman"/>
        </w:rPr>
        <w:t>Sexo</w:t>
      </w:r>
      <w:r w:rsidR="0079607D" w:rsidRPr="00457411">
        <w:rPr>
          <w:rFonts w:ascii="Times New Roman" w:hAnsi="Times New Roman" w:cs="Times New Roman"/>
        </w:rPr>
        <w:t>:</w:t>
      </w:r>
      <w:r w:rsidRPr="00457411">
        <w:rPr>
          <w:rFonts w:ascii="Times New Roman" w:hAnsi="Times New Roman" w:cs="Times New Roman"/>
        </w:rPr>
        <w:t xml:space="preserve"> </w:t>
      </w:r>
    </w:p>
    <w:p w14:paraId="0104B5B2" w14:textId="4D01C454" w:rsidR="00E8523D" w:rsidRPr="00457411" w:rsidRDefault="007135FD" w:rsidP="00E852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¿Con cuá</w:t>
      </w:r>
      <w:r w:rsidR="00E8523D" w:rsidRPr="00457411">
        <w:rPr>
          <w:rFonts w:ascii="Times New Roman" w:hAnsi="Times New Roman" w:cs="Times New Roman"/>
        </w:rPr>
        <w:t>l o cuales de las siguientes e</w:t>
      </w:r>
      <w:r>
        <w:rPr>
          <w:rFonts w:ascii="Times New Roman" w:hAnsi="Times New Roman" w:cs="Times New Roman"/>
        </w:rPr>
        <w:t>mociones te sientes identificado(a)</w:t>
      </w:r>
      <w:r w:rsidR="00E8523D" w:rsidRPr="00457411">
        <w:rPr>
          <w:rFonts w:ascii="Times New Roman" w:hAnsi="Times New Roman" w:cs="Times New Roman"/>
        </w:rPr>
        <w:t xml:space="preserve"> luego de observar </w:t>
      </w:r>
      <w:r w:rsidR="00385A27">
        <w:rPr>
          <w:rFonts w:ascii="Times New Roman" w:hAnsi="Times New Roman" w:cs="Times New Roman"/>
        </w:rPr>
        <w:t>una publicidad</w:t>
      </w:r>
      <w:r w:rsidR="00E8523D" w:rsidRPr="00457411">
        <w:rPr>
          <w:rFonts w:ascii="Times New Roman" w:hAnsi="Times New Roman" w:cs="Times New Roman"/>
        </w:rPr>
        <w:t>?</w:t>
      </w:r>
    </w:p>
    <w:p w14:paraId="0D6539A5" w14:textId="5E546D58" w:rsidR="00457411" w:rsidRPr="00457411" w:rsidRDefault="00457411" w:rsidP="00457411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457411">
        <w:rPr>
          <w:rFonts w:ascii="Times New Roman" w:hAnsi="Times New Roman" w:cs="Times New Roman"/>
        </w:rPr>
        <w:t>T</w:t>
      </w:r>
      <w:r w:rsidR="00E8523D" w:rsidRPr="00457411">
        <w:rPr>
          <w:rFonts w:ascii="Times New Roman" w:hAnsi="Times New Roman" w:cs="Times New Roman"/>
        </w:rPr>
        <w:t>risteza</w:t>
      </w:r>
      <w:r w:rsidR="007135FD">
        <w:rPr>
          <w:rFonts w:ascii="Times New Roman" w:hAnsi="Times New Roman" w:cs="Times New Roman"/>
        </w:rPr>
        <w:t>.</w:t>
      </w:r>
    </w:p>
    <w:p w14:paraId="14938334" w14:textId="0A3DBF6A" w:rsidR="00457411" w:rsidRPr="00457411" w:rsidRDefault="007135FD" w:rsidP="00457411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Frustración.</w:t>
      </w:r>
    </w:p>
    <w:p w14:paraId="4445A5B4" w14:textId="56FC6D04" w:rsidR="00457411" w:rsidRPr="00457411" w:rsidRDefault="007135FD" w:rsidP="00457411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Felicidad.</w:t>
      </w:r>
    </w:p>
    <w:p w14:paraId="7F8D5D90" w14:textId="6B1BDAE1" w:rsidR="00457411" w:rsidRPr="00457411" w:rsidRDefault="007135FD" w:rsidP="00457411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Envidia.</w:t>
      </w:r>
    </w:p>
    <w:p w14:paraId="6486977E" w14:textId="26A8DD34" w:rsidR="00457411" w:rsidRPr="00457411" w:rsidRDefault="007135FD" w:rsidP="00457411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E8523D" w:rsidRPr="00457411">
        <w:rPr>
          <w:rFonts w:ascii="Times New Roman" w:hAnsi="Times New Roman" w:cs="Times New Roman"/>
        </w:rPr>
        <w:t>otivación</w:t>
      </w:r>
      <w:r>
        <w:rPr>
          <w:rFonts w:ascii="Times New Roman" w:hAnsi="Times New Roman" w:cs="Times New Roman"/>
        </w:rPr>
        <w:t>.</w:t>
      </w:r>
    </w:p>
    <w:p w14:paraId="7F078601" w14:textId="697A3CBA" w:rsidR="00457411" w:rsidRPr="00457411" w:rsidRDefault="007135FD" w:rsidP="00457411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Otro.</w:t>
      </w:r>
    </w:p>
    <w:p w14:paraId="4103FEFD" w14:textId="7378E38F" w:rsidR="00E8523D" w:rsidRPr="00457411" w:rsidRDefault="007135FD" w:rsidP="00E852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¿Por qué crees </w:t>
      </w:r>
      <w:r w:rsidR="00385A27">
        <w:rPr>
          <w:rFonts w:ascii="Times New Roman" w:hAnsi="Times New Roman" w:cs="Times New Roman"/>
        </w:rPr>
        <w:t>que te sientes de esa manera</w:t>
      </w:r>
      <w:r w:rsidR="00E8523D" w:rsidRPr="00457411">
        <w:rPr>
          <w:rFonts w:ascii="Times New Roman" w:hAnsi="Times New Roman" w:cs="Times New Roman"/>
        </w:rPr>
        <w:t>?</w:t>
      </w:r>
    </w:p>
    <w:p w14:paraId="784038EA" w14:textId="227071A1" w:rsidR="00E8523D" w:rsidRDefault="0079607D" w:rsidP="00E8523D">
      <w:pPr>
        <w:pStyle w:val="ListParagraph"/>
        <w:jc w:val="both"/>
        <w:rPr>
          <w:rFonts w:ascii="Times New Roman" w:hAnsi="Times New Roman" w:cs="Times New Roman"/>
        </w:rPr>
      </w:pPr>
      <w:r w:rsidRPr="00457411">
        <w:rPr>
          <w:rFonts w:ascii="Times New Roman" w:hAnsi="Times New Roman" w:cs="Times New Roman"/>
        </w:rPr>
        <w:t>Respuesta corta:</w:t>
      </w:r>
    </w:p>
    <w:p w14:paraId="1F0C0055" w14:textId="77777777" w:rsidR="00385A27" w:rsidRPr="00457411" w:rsidRDefault="00385A27" w:rsidP="00E8523D">
      <w:pPr>
        <w:pStyle w:val="ListParagraph"/>
        <w:jc w:val="both"/>
        <w:rPr>
          <w:rFonts w:ascii="Times New Roman" w:hAnsi="Times New Roman" w:cs="Times New Roman"/>
        </w:rPr>
      </w:pPr>
    </w:p>
    <w:p w14:paraId="59D62697" w14:textId="4EEBF853" w:rsidR="00E8523D" w:rsidRPr="00457411" w:rsidRDefault="00385A27" w:rsidP="00E852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 momento de observar una publicidad ¿te identificas </w:t>
      </w:r>
      <w:r w:rsidR="00E8523D" w:rsidRPr="00457411">
        <w:rPr>
          <w:rFonts w:ascii="Times New Roman" w:hAnsi="Times New Roman" w:cs="Times New Roman"/>
        </w:rPr>
        <w:t>con alguno de los siguientes pensamientos?</w:t>
      </w:r>
    </w:p>
    <w:p w14:paraId="2EBBBD8B" w14:textId="60C6F080" w:rsidR="00E8523D" w:rsidRPr="00457411" w:rsidRDefault="007135FD" w:rsidP="007960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Odio hacia ti mismo(a).</w:t>
      </w:r>
    </w:p>
    <w:p w14:paraId="0C7BC321" w14:textId="236606BC" w:rsidR="0079607D" w:rsidRPr="00457411" w:rsidRDefault="007135FD" w:rsidP="007960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Inconformidad con tu cuerpo.</w:t>
      </w:r>
    </w:p>
    <w:p w14:paraId="50195502" w14:textId="24EAB0F8" w:rsidR="0079607D" w:rsidRPr="00457411" w:rsidRDefault="0079607D" w:rsidP="007960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57411">
        <w:rPr>
          <w:rFonts w:ascii="Times New Roman" w:hAnsi="Times New Roman" w:cs="Times New Roman"/>
        </w:rPr>
        <w:t>Necesid</w:t>
      </w:r>
      <w:r w:rsidR="007135FD">
        <w:rPr>
          <w:rFonts w:ascii="Times New Roman" w:hAnsi="Times New Roman" w:cs="Times New Roman"/>
        </w:rPr>
        <w:t>ad de encajar en el estereotipo.</w:t>
      </w:r>
    </w:p>
    <w:p w14:paraId="4AF6A025" w14:textId="24D0DD8F" w:rsidR="0079607D" w:rsidRPr="00385A27" w:rsidRDefault="0079607D" w:rsidP="00385A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57411">
        <w:rPr>
          <w:rFonts w:ascii="Times New Roman" w:hAnsi="Times New Roman" w:cs="Times New Roman"/>
        </w:rPr>
        <w:t>Gana</w:t>
      </w:r>
      <w:r w:rsidR="007135FD">
        <w:rPr>
          <w:rFonts w:ascii="Times New Roman" w:hAnsi="Times New Roman" w:cs="Times New Roman"/>
        </w:rPr>
        <w:t>s de empezar una vida saludable.</w:t>
      </w:r>
    </w:p>
    <w:p w14:paraId="2EC28728" w14:textId="1F2E838D" w:rsidR="00385A27" w:rsidRDefault="00385A27" w:rsidP="007960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 genera motivación.</w:t>
      </w:r>
    </w:p>
    <w:p w14:paraId="485C7CDA" w14:textId="61308FDD" w:rsidR="00385A27" w:rsidRDefault="00385A27" w:rsidP="007960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 genera alegría. </w:t>
      </w:r>
    </w:p>
    <w:p w14:paraId="0C773954" w14:textId="77777777" w:rsidR="00385A27" w:rsidRDefault="00385A27" w:rsidP="00385A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Otro.</w:t>
      </w:r>
    </w:p>
    <w:p w14:paraId="5E5E645D" w14:textId="7892542F" w:rsidR="0081563D" w:rsidRDefault="0081563D" w:rsidP="00EC1A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</w:t>
      </w:r>
      <w:r w:rsidR="00EC1AC0">
        <w:rPr>
          <w:rFonts w:ascii="Times New Roman" w:hAnsi="Times New Roman" w:cs="Times New Roman"/>
        </w:rPr>
        <w:t xml:space="preserve">Qué tanto te afecta </w:t>
      </w:r>
      <w:r>
        <w:rPr>
          <w:rFonts w:ascii="Times New Roman" w:hAnsi="Times New Roman" w:cs="Times New Roman"/>
        </w:rPr>
        <w:t>negativamente una publicidad del 1 al 3? Teniendo en cuenta que:</w:t>
      </w:r>
    </w:p>
    <w:p w14:paraId="756EBBE0" w14:textId="77777777" w:rsidR="0081563D" w:rsidRDefault="0081563D" w:rsidP="0081563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 afecta demasiado.</w:t>
      </w:r>
    </w:p>
    <w:p w14:paraId="3D5DF8B4" w14:textId="77777777" w:rsidR="0081563D" w:rsidRDefault="0081563D" w:rsidP="0081563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 afecta poco.</w:t>
      </w:r>
    </w:p>
    <w:p w14:paraId="32F6FDE7" w14:textId="0B17CAEA" w:rsidR="00EC1AC0" w:rsidRPr="0081563D" w:rsidRDefault="0081563D" w:rsidP="0081563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me afecta en absoluto. </w:t>
      </w:r>
      <w:r w:rsidR="00EC1AC0" w:rsidRPr="0081563D">
        <w:rPr>
          <w:rFonts w:ascii="Times New Roman" w:hAnsi="Times New Roman" w:cs="Times New Roman"/>
        </w:rPr>
        <w:t xml:space="preserve"> </w:t>
      </w:r>
    </w:p>
    <w:p w14:paraId="31D67C9C" w14:textId="77777777" w:rsidR="00385A27" w:rsidRDefault="00385A27" w:rsidP="00385A27">
      <w:pPr>
        <w:pStyle w:val="ListParagraph"/>
        <w:ind w:left="1080"/>
        <w:rPr>
          <w:rFonts w:ascii="Times New Roman" w:hAnsi="Times New Roman" w:cs="Times New Roman"/>
        </w:rPr>
      </w:pPr>
    </w:p>
    <w:p w14:paraId="03586ACB" w14:textId="77777777" w:rsidR="005022B8" w:rsidRDefault="005022B8" w:rsidP="00385A2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205A304" w14:textId="77777777" w:rsidR="005022B8" w:rsidRDefault="005022B8" w:rsidP="00385A2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D4BD646" w14:textId="77777777" w:rsidR="005022B8" w:rsidRDefault="005022B8" w:rsidP="00385A2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1682527" w14:textId="77777777" w:rsidR="005022B8" w:rsidRDefault="005022B8" w:rsidP="00385A2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3662E52" w14:textId="77777777" w:rsidR="005022B8" w:rsidRDefault="005022B8" w:rsidP="00385A2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20BE1E0" w14:textId="77777777" w:rsidR="005022B8" w:rsidRDefault="005022B8" w:rsidP="00385A2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190C54B" w14:textId="2A949EB4" w:rsidR="00457411" w:rsidRDefault="00457411" w:rsidP="00385A2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85A27">
        <w:rPr>
          <w:rFonts w:ascii="Times New Roman" w:hAnsi="Times New Roman" w:cs="Times New Roman"/>
          <w:b/>
          <w:bCs/>
          <w:sz w:val="36"/>
          <w:szCs w:val="36"/>
        </w:rPr>
        <w:lastRenderedPageBreak/>
        <w:t>Entrevista</w:t>
      </w:r>
    </w:p>
    <w:p w14:paraId="22C8A284" w14:textId="6CE4F8EF" w:rsidR="00C07BD0" w:rsidRPr="00C07BD0" w:rsidRDefault="00C07BD0" w:rsidP="00C07BD0">
      <w:pPr>
        <w:rPr>
          <w:b/>
        </w:rPr>
      </w:pPr>
      <w:r w:rsidRPr="00C07BD0">
        <w:rPr>
          <w:b/>
        </w:rPr>
        <w:t xml:space="preserve">Preguntar a la profe si una entrevista se puede hacer digital por Google </w:t>
      </w:r>
      <w:proofErr w:type="spellStart"/>
      <w:r w:rsidRPr="00C07BD0">
        <w:rPr>
          <w:b/>
        </w:rPr>
        <w:t>Forms</w:t>
      </w:r>
      <w:proofErr w:type="spellEnd"/>
      <w:r w:rsidRPr="00C07BD0">
        <w:rPr>
          <w:b/>
        </w:rPr>
        <w:t xml:space="preserve">. </w:t>
      </w:r>
      <w:r w:rsidR="005022B8">
        <w:rPr>
          <w:b/>
        </w:rPr>
        <w:t xml:space="preserve">Poner un concepto de marketing. Mínimo 10 personas (5 mujeres y 5 hombres).  </w:t>
      </w:r>
    </w:p>
    <w:p w14:paraId="6B697B40" w14:textId="563327E0" w:rsidR="007E1038" w:rsidRDefault="00385A27" w:rsidP="00385A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7E1038">
        <w:rPr>
          <w:rFonts w:ascii="Times New Roman" w:hAnsi="Times New Roman" w:cs="Times New Roman"/>
        </w:rPr>
        <w:t>Edad:</w:t>
      </w:r>
    </w:p>
    <w:p w14:paraId="5B1834E6" w14:textId="4E387E7B" w:rsidR="007E1038" w:rsidRDefault="007E1038" w:rsidP="007E1038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Sexo: </w:t>
      </w:r>
      <w:bookmarkStart w:id="0" w:name="_GoBack"/>
      <w:bookmarkEnd w:id="0"/>
    </w:p>
    <w:p w14:paraId="095E01C5" w14:textId="78F724EE" w:rsidR="00C07BD0" w:rsidRDefault="00C07BD0" w:rsidP="007E103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¿Sabes qué es el marketing?</w:t>
      </w:r>
    </w:p>
    <w:p w14:paraId="558EE14B" w14:textId="23FEC654" w:rsidR="00E8523D" w:rsidRDefault="00385A27" w:rsidP="007E103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¿Cómo crees </w:t>
      </w:r>
      <w:r w:rsidR="007E1038" w:rsidRPr="007E1038">
        <w:rPr>
          <w:rFonts w:ascii="Times New Roman" w:hAnsi="Times New Roman" w:cs="Times New Roman"/>
        </w:rPr>
        <w:t>que la</w:t>
      </w:r>
      <w:r>
        <w:rPr>
          <w:rFonts w:ascii="Times New Roman" w:hAnsi="Times New Roman" w:cs="Times New Roman"/>
        </w:rPr>
        <w:t xml:space="preserve"> salud mental se ve afectada por el </w:t>
      </w:r>
      <w:r w:rsidR="007E1038" w:rsidRPr="007E1038">
        <w:rPr>
          <w:rFonts w:ascii="Times New Roman" w:hAnsi="Times New Roman" w:cs="Times New Roman"/>
        </w:rPr>
        <w:t>marketing?</w:t>
      </w:r>
    </w:p>
    <w:p w14:paraId="01F830AA" w14:textId="64C00889" w:rsidR="007E1038" w:rsidRDefault="007E1038" w:rsidP="007E103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¿Por qué crees que las personas se dejan influenciar tanto por un comercial o publicidad?</w:t>
      </w:r>
    </w:p>
    <w:p w14:paraId="361464A9" w14:textId="430477C9" w:rsidR="007E3BF4" w:rsidRDefault="000E19BF" w:rsidP="007E103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¿En algún momento al ver un comercial o publicidad has </w:t>
      </w:r>
      <w:r w:rsidR="00EC1AC0">
        <w:rPr>
          <w:rFonts w:ascii="Times New Roman" w:hAnsi="Times New Roman" w:cs="Times New Roman"/>
        </w:rPr>
        <w:t>tenido sensaciones o emociones positivas o negativas</w:t>
      </w:r>
      <w:r>
        <w:rPr>
          <w:rFonts w:ascii="Times New Roman" w:hAnsi="Times New Roman" w:cs="Times New Roman"/>
        </w:rPr>
        <w:t xml:space="preserve">? </w:t>
      </w:r>
    </w:p>
    <w:p w14:paraId="1D744399" w14:textId="2ADDD388" w:rsidR="00EC1AC0" w:rsidRDefault="00EC1AC0" w:rsidP="007E103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¿Cuáles son esas sensaciones o emociones?</w:t>
      </w:r>
    </w:p>
    <w:p w14:paraId="06E05C6B" w14:textId="7B5B6934" w:rsidR="007E1038" w:rsidRPr="00EC1AC0" w:rsidRDefault="00EC1AC0" w:rsidP="00572F6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¿Por qué?</w:t>
      </w:r>
    </w:p>
    <w:sectPr w:rsidR="007E1038" w:rsidRPr="00EC1A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C0D7F"/>
    <w:multiLevelType w:val="hybridMultilevel"/>
    <w:tmpl w:val="0C3A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47004"/>
    <w:multiLevelType w:val="hybridMultilevel"/>
    <w:tmpl w:val="2490EB52"/>
    <w:lvl w:ilvl="0" w:tplc="AB50883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0A744AF"/>
    <w:multiLevelType w:val="hybridMultilevel"/>
    <w:tmpl w:val="4AF408EE"/>
    <w:lvl w:ilvl="0" w:tplc="BE98880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1713D10"/>
    <w:multiLevelType w:val="hybridMultilevel"/>
    <w:tmpl w:val="C4E2B3D6"/>
    <w:lvl w:ilvl="0" w:tplc="BE988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17C003E"/>
    <w:multiLevelType w:val="hybridMultilevel"/>
    <w:tmpl w:val="B98CD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762482"/>
    <w:multiLevelType w:val="hybridMultilevel"/>
    <w:tmpl w:val="AA5883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6A3665B"/>
    <w:multiLevelType w:val="hybridMultilevel"/>
    <w:tmpl w:val="8E6C2B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8106E9"/>
    <w:multiLevelType w:val="hybridMultilevel"/>
    <w:tmpl w:val="49DA9268"/>
    <w:lvl w:ilvl="0" w:tplc="AB5088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D4B5B6">
      <w:numFmt w:val="bullet"/>
      <w:lvlText w:val="–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C86DE8"/>
    <w:multiLevelType w:val="hybridMultilevel"/>
    <w:tmpl w:val="500C6CB4"/>
    <w:lvl w:ilvl="0" w:tplc="F3C8CE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23D"/>
    <w:rsid w:val="000E19BF"/>
    <w:rsid w:val="00385A27"/>
    <w:rsid w:val="00457411"/>
    <w:rsid w:val="005022B8"/>
    <w:rsid w:val="00572F61"/>
    <w:rsid w:val="007135FD"/>
    <w:rsid w:val="0079607D"/>
    <w:rsid w:val="007E1038"/>
    <w:rsid w:val="007E3BF4"/>
    <w:rsid w:val="0081563D"/>
    <w:rsid w:val="009B1AF5"/>
    <w:rsid w:val="00A258F3"/>
    <w:rsid w:val="00BB0782"/>
    <w:rsid w:val="00C07BD0"/>
    <w:rsid w:val="00E8523D"/>
    <w:rsid w:val="00EC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BC70C"/>
  <w15:chartTrackingRefBased/>
  <w15:docId w15:val="{362BBBDA-0996-4B25-9410-3901D574D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De Jesus Muñoz Lopez</dc:creator>
  <cp:keywords/>
  <dc:description/>
  <cp:lastModifiedBy>Microsoft account</cp:lastModifiedBy>
  <cp:revision>5</cp:revision>
  <dcterms:created xsi:type="dcterms:W3CDTF">2022-05-13T14:22:00Z</dcterms:created>
  <dcterms:modified xsi:type="dcterms:W3CDTF">2022-05-16T18:38:00Z</dcterms:modified>
</cp:coreProperties>
</file>