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D6EE" w14:textId="5511C413" w:rsidR="001909AA" w:rsidRPr="00DB7A8C" w:rsidRDefault="0046074B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Embajadores de Bondad. </w:t>
      </w:r>
    </w:p>
    <w:p w14:paraId="0CBF5E7A" w14:textId="77777777" w:rsidR="001909AA" w:rsidRDefault="001909AA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982505" w14:textId="77777777" w:rsidR="001909AA" w:rsidRPr="002B2A05" w:rsidRDefault="001909AA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D0FB38" w14:textId="77777777" w:rsidR="001909AA" w:rsidRDefault="001909AA" w:rsidP="001909A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427B59" w14:textId="77777777" w:rsidR="001909AA" w:rsidRDefault="001909AA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Contaduría Pública.</w:t>
      </w:r>
    </w:p>
    <w:p w14:paraId="6082BD4D" w14:textId="77777777" w:rsidR="001909AA" w:rsidRDefault="001909AA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A5271D" w14:textId="77777777" w:rsidR="001909AA" w:rsidRDefault="001909AA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EF06AD" wp14:editId="78E01FD8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4BD7" w14:textId="77777777" w:rsidR="001909AA" w:rsidRDefault="001909AA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59C5BD0" w14:textId="77777777" w:rsidR="001909AA" w:rsidRDefault="001909AA" w:rsidP="001909A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A7AF2D5" w14:textId="77777777" w:rsidR="001909AA" w:rsidRDefault="001909AA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Hellen Margarita Castellar Castillo. </w:t>
      </w:r>
    </w:p>
    <w:p w14:paraId="59C2BF07" w14:textId="3DD4BB31" w:rsidR="001909AA" w:rsidRDefault="00404DE6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 Semestre. </w:t>
      </w:r>
    </w:p>
    <w:p w14:paraId="1F274DE1" w14:textId="251E2D14" w:rsidR="001909AA" w:rsidRDefault="001909AA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1B42FC9" w14:textId="77777777" w:rsidR="00404DE6" w:rsidRDefault="00404DE6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1E37E84" w14:textId="77777777" w:rsidR="001909AA" w:rsidRDefault="001909AA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Medellín, Colombia. </w:t>
      </w:r>
    </w:p>
    <w:p w14:paraId="4F795642" w14:textId="3F0D3275" w:rsidR="001909AA" w:rsidRDefault="001909AA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</w:t>
      </w:r>
    </w:p>
    <w:p w14:paraId="78559A20" w14:textId="77777777" w:rsidR="002A08C3" w:rsidRPr="002B2A05" w:rsidRDefault="002A08C3" w:rsidP="001909A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A3BBD8D" w14:textId="6B209AAC" w:rsidR="00235780" w:rsidRDefault="00DA1FFF" w:rsidP="00DA1FF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1FFF">
        <w:rPr>
          <w:rFonts w:ascii="Times New Roman" w:hAnsi="Times New Roman" w:cs="Times New Roman"/>
          <w:b/>
          <w:bCs/>
          <w:sz w:val="24"/>
          <w:szCs w:val="24"/>
        </w:rPr>
        <w:lastRenderedPageBreak/>
        <w:t>EMBAJADORES DE BONDAD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DAB0E5" w14:textId="0706C5D9" w:rsidR="00DA1FFF" w:rsidRDefault="00DA1FFF" w:rsidP="00DA1F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E7710">
        <w:rPr>
          <w:rFonts w:ascii="Times New Roman" w:hAnsi="Times New Roman" w:cs="Times New Roman"/>
          <w:sz w:val="24"/>
          <w:szCs w:val="24"/>
        </w:rPr>
        <w:t xml:space="preserve">El día 9 de noviembre de 2022 </w:t>
      </w:r>
      <w:r w:rsidR="00897C45" w:rsidRPr="007E7710">
        <w:rPr>
          <w:rFonts w:ascii="Times New Roman" w:hAnsi="Times New Roman" w:cs="Times New Roman"/>
          <w:sz w:val="24"/>
          <w:szCs w:val="24"/>
        </w:rPr>
        <w:t xml:space="preserve">salí con mi compañera y amiga Karina Mercado a comprar los alimentos que íbamos a entregar, esto es, un ponqué y un jugo. </w:t>
      </w:r>
      <w:r w:rsidR="007E7710" w:rsidRPr="007E7710">
        <w:rPr>
          <w:rFonts w:ascii="Times New Roman" w:hAnsi="Times New Roman" w:cs="Times New Roman"/>
          <w:sz w:val="24"/>
          <w:szCs w:val="24"/>
        </w:rPr>
        <w:t xml:space="preserve">Teníamos planeado ir a comprar los alimentos y luego regresarnos a nuestra casa para ir el día domingo a </w:t>
      </w:r>
      <w:r w:rsidR="009928D7">
        <w:rPr>
          <w:rFonts w:ascii="Times New Roman" w:hAnsi="Times New Roman" w:cs="Times New Roman"/>
          <w:sz w:val="24"/>
          <w:szCs w:val="24"/>
        </w:rPr>
        <w:t>una actividad de amor por la comunidad con la iglesia porque nos daba miedo entregar los alimentos a nosotras solas. Mientras estábamos comprando yo dije en mi mente: Señor, pon en mi c</w:t>
      </w:r>
      <w:r w:rsidR="002614E6">
        <w:rPr>
          <w:rFonts w:ascii="Times New Roman" w:hAnsi="Times New Roman" w:cs="Times New Roman"/>
          <w:sz w:val="24"/>
          <w:szCs w:val="24"/>
        </w:rPr>
        <w:t xml:space="preserve">amino y muestra en mi corazón una persona que realmente lo necesite. Mientras caminábamos de regreso a casa, había en una esquina un joven con </w:t>
      </w:r>
      <w:r w:rsidR="000E7E61">
        <w:rPr>
          <w:rFonts w:ascii="Times New Roman" w:hAnsi="Times New Roman" w:cs="Times New Roman"/>
          <w:sz w:val="24"/>
          <w:szCs w:val="24"/>
        </w:rPr>
        <w:t>un niño</w:t>
      </w:r>
      <w:r w:rsidR="000B2480">
        <w:rPr>
          <w:rFonts w:ascii="Times New Roman" w:hAnsi="Times New Roman" w:cs="Times New Roman"/>
          <w:sz w:val="24"/>
          <w:szCs w:val="24"/>
        </w:rPr>
        <w:t xml:space="preserve">; </w:t>
      </w:r>
      <w:r w:rsidR="000E7E61">
        <w:rPr>
          <w:rFonts w:ascii="Times New Roman" w:hAnsi="Times New Roman" w:cs="Times New Roman"/>
          <w:sz w:val="24"/>
          <w:szCs w:val="24"/>
        </w:rPr>
        <w:t xml:space="preserve">honestamente pensamos que era una persona que acababa de hacer su mercado por </w:t>
      </w:r>
      <w:r w:rsidR="000B2480">
        <w:rPr>
          <w:rFonts w:ascii="Times New Roman" w:hAnsi="Times New Roman" w:cs="Times New Roman"/>
          <w:sz w:val="24"/>
          <w:szCs w:val="24"/>
        </w:rPr>
        <w:t>cómo</w:t>
      </w:r>
      <w:r w:rsidR="000E7E61">
        <w:rPr>
          <w:rFonts w:ascii="Times New Roman" w:hAnsi="Times New Roman" w:cs="Times New Roman"/>
          <w:sz w:val="24"/>
          <w:szCs w:val="24"/>
        </w:rPr>
        <w:t xml:space="preserve"> se veía vestido</w:t>
      </w:r>
      <w:r w:rsidR="000B2480">
        <w:rPr>
          <w:rFonts w:ascii="Times New Roman" w:hAnsi="Times New Roman" w:cs="Times New Roman"/>
          <w:sz w:val="24"/>
          <w:szCs w:val="24"/>
        </w:rPr>
        <w:t xml:space="preserve">, pero cuando pasamos a su lado nos ofreció unos dulces y nos dijo que si le podíamos colaborar. </w:t>
      </w:r>
      <w:r w:rsidR="00173B24">
        <w:rPr>
          <w:rFonts w:ascii="Times New Roman" w:hAnsi="Times New Roman" w:cs="Times New Roman"/>
          <w:sz w:val="24"/>
          <w:szCs w:val="24"/>
        </w:rPr>
        <w:t xml:space="preserve">Jhon es un muchacho de 32 años con su hijo Steven de 2 años, son del país de Venezuela y están acá en Colombia </w:t>
      </w:r>
      <w:r w:rsidR="00A607B8">
        <w:rPr>
          <w:rFonts w:ascii="Times New Roman" w:hAnsi="Times New Roman" w:cs="Times New Roman"/>
          <w:sz w:val="24"/>
          <w:szCs w:val="24"/>
        </w:rPr>
        <w:t xml:space="preserve">buscando oportunidades y formas de salir adelante; nos contó que </w:t>
      </w:r>
      <w:r w:rsidR="005229FE">
        <w:rPr>
          <w:rFonts w:ascii="Times New Roman" w:hAnsi="Times New Roman" w:cs="Times New Roman"/>
          <w:sz w:val="24"/>
          <w:szCs w:val="24"/>
        </w:rPr>
        <w:t xml:space="preserve">la situación en su país aun sigue en condiciones malas y que, evidentemente, espera que se mejoren pronto. </w:t>
      </w:r>
      <w:r w:rsidR="00200685">
        <w:rPr>
          <w:rFonts w:ascii="Times New Roman" w:hAnsi="Times New Roman" w:cs="Times New Roman"/>
          <w:sz w:val="24"/>
          <w:szCs w:val="24"/>
        </w:rPr>
        <w:t xml:space="preserve">Esta actividad me enseño </w:t>
      </w:r>
      <w:r w:rsidR="002A08C3">
        <w:rPr>
          <w:rFonts w:ascii="Times New Roman" w:hAnsi="Times New Roman" w:cs="Times New Roman"/>
          <w:sz w:val="24"/>
          <w:szCs w:val="24"/>
        </w:rPr>
        <w:t>que,</w:t>
      </w:r>
      <w:r w:rsidR="00200685">
        <w:rPr>
          <w:rFonts w:ascii="Times New Roman" w:hAnsi="Times New Roman" w:cs="Times New Roman"/>
          <w:sz w:val="24"/>
          <w:szCs w:val="24"/>
        </w:rPr>
        <w:t xml:space="preserve"> así como Dios no mira nuestra vestimenta y mira nuestro corazón y todo lo que en él hay, nosotros debemos ser así. </w:t>
      </w:r>
      <w:r w:rsidR="002B1883">
        <w:rPr>
          <w:rFonts w:ascii="Times New Roman" w:hAnsi="Times New Roman" w:cs="Times New Roman"/>
          <w:sz w:val="24"/>
          <w:szCs w:val="24"/>
        </w:rPr>
        <w:t xml:space="preserve">Es muy placentero poder ayudar a personas que lo necesitan y realmente comprendes el impacto del versículo de </w:t>
      </w:r>
      <w:r w:rsidR="00340376">
        <w:rPr>
          <w:rFonts w:ascii="Times New Roman" w:hAnsi="Times New Roman" w:cs="Times New Roman"/>
          <w:sz w:val="24"/>
          <w:szCs w:val="24"/>
        </w:rPr>
        <w:t xml:space="preserve">Hechos 20:35 “Hay más </w:t>
      </w:r>
      <w:r w:rsidR="002A08C3">
        <w:rPr>
          <w:rFonts w:ascii="Times New Roman" w:hAnsi="Times New Roman" w:cs="Times New Roman"/>
          <w:sz w:val="24"/>
          <w:szCs w:val="24"/>
        </w:rPr>
        <w:t>placer</w:t>
      </w:r>
      <w:r w:rsidR="00340376">
        <w:rPr>
          <w:rFonts w:ascii="Times New Roman" w:hAnsi="Times New Roman" w:cs="Times New Roman"/>
          <w:sz w:val="24"/>
          <w:szCs w:val="24"/>
        </w:rPr>
        <w:t xml:space="preserve"> en dar que en recibir”. </w:t>
      </w:r>
    </w:p>
    <w:p w14:paraId="29E0D200" w14:textId="79BFD16D" w:rsidR="002A08C3" w:rsidRPr="007E7710" w:rsidRDefault="005335C8" w:rsidP="00533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02CB4" wp14:editId="71D3A3C2">
            <wp:extent cx="2066925" cy="2755900"/>
            <wp:effectExtent l="0" t="0" r="952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628" cy="275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B1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100DE969" wp14:editId="69A0893D">
            <wp:extent cx="2085499" cy="2780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74" cy="27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8C3" w:rsidRPr="007E7710" w:rsidSect="002A08C3">
      <w:pgSz w:w="12240" w:h="15840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32"/>
    <w:rsid w:val="000B2480"/>
    <w:rsid w:val="000E7E61"/>
    <w:rsid w:val="00173B24"/>
    <w:rsid w:val="001909AA"/>
    <w:rsid w:val="00200685"/>
    <w:rsid w:val="002614E6"/>
    <w:rsid w:val="002A08C3"/>
    <w:rsid w:val="002B1883"/>
    <w:rsid w:val="00340376"/>
    <w:rsid w:val="003D2690"/>
    <w:rsid w:val="00404DE6"/>
    <w:rsid w:val="00436ED8"/>
    <w:rsid w:val="0046074B"/>
    <w:rsid w:val="005229FE"/>
    <w:rsid w:val="005335C8"/>
    <w:rsid w:val="007E7710"/>
    <w:rsid w:val="00897C45"/>
    <w:rsid w:val="009928D7"/>
    <w:rsid w:val="00A5547B"/>
    <w:rsid w:val="00A607B8"/>
    <w:rsid w:val="00AE2B19"/>
    <w:rsid w:val="00DA1FFF"/>
    <w:rsid w:val="00E37832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B338D"/>
  <w15:chartTrackingRefBased/>
  <w15:docId w15:val="{96F2FD2D-432D-44E5-8174-8D341AAD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2022-11-10T10:48:00Z</dcterms:created>
  <dcterms:modified xsi:type="dcterms:W3CDTF">2022-11-10T11:10:00Z</dcterms:modified>
</cp:coreProperties>
</file>