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E7E6" w14:textId="38F54551" w:rsidR="001B467A" w:rsidRPr="00DB7A8C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Análisis del cap</w:t>
      </w:r>
      <w:r w:rsidR="001F4EE3">
        <w:rPr>
          <w:rFonts w:ascii="Times New Roman" w:hAnsi="Times New Roman" w:cs="Times New Roman"/>
          <w:b/>
          <w:sz w:val="24"/>
          <w:szCs w:val="24"/>
          <w:lang w:val="es-CO"/>
        </w:rPr>
        <w:t>í</w:t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tulo </w:t>
      </w:r>
      <w:r w:rsidR="00931855">
        <w:rPr>
          <w:rFonts w:ascii="Times New Roman" w:hAnsi="Times New Roman" w:cs="Times New Roman"/>
          <w:b/>
          <w:sz w:val="24"/>
          <w:szCs w:val="24"/>
          <w:lang w:val="es-CO"/>
        </w:rPr>
        <w:t>9</w:t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r w:rsidR="001F4EE3">
        <w:rPr>
          <w:rFonts w:ascii="Times New Roman" w:hAnsi="Times New Roman" w:cs="Times New Roman"/>
          <w:b/>
          <w:sz w:val="24"/>
          <w:szCs w:val="24"/>
          <w:lang w:val="es-CO"/>
        </w:rPr>
        <w:t xml:space="preserve">del libro “Esperanza </w:t>
      </w:r>
      <w:r w:rsidR="00FE3D22">
        <w:rPr>
          <w:rFonts w:ascii="Times New Roman" w:hAnsi="Times New Roman" w:cs="Times New Roman"/>
          <w:b/>
          <w:sz w:val="24"/>
          <w:szCs w:val="24"/>
          <w:lang w:val="es-CO"/>
        </w:rPr>
        <w:t>para la</w:t>
      </w:r>
      <w:r w:rsidR="00137DA6">
        <w:rPr>
          <w:rFonts w:ascii="Times New Roman" w:hAnsi="Times New Roman" w:cs="Times New Roman"/>
          <w:b/>
          <w:sz w:val="24"/>
          <w:szCs w:val="24"/>
          <w:lang w:val="es-CO"/>
        </w:rPr>
        <w:t>s</w:t>
      </w:r>
      <w:r w:rsidR="00FE3D22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r w:rsidR="00D07584">
        <w:rPr>
          <w:rFonts w:ascii="Times New Roman" w:hAnsi="Times New Roman" w:cs="Times New Roman"/>
          <w:b/>
          <w:sz w:val="24"/>
          <w:szCs w:val="24"/>
          <w:lang w:val="es-CO"/>
        </w:rPr>
        <w:t>familia</w:t>
      </w:r>
      <w:r w:rsidR="00137DA6">
        <w:rPr>
          <w:rFonts w:ascii="Times New Roman" w:hAnsi="Times New Roman" w:cs="Times New Roman"/>
          <w:b/>
          <w:sz w:val="24"/>
          <w:szCs w:val="24"/>
          <w:lang w:val="es-CO"/>
        </w:rPr>
        <w:t>s</w:t>
      </w:r>
      <w:r w:rsidR="00D07584">
        <w:rPr>
          <w:rFonts w:ascii="Times New Roman" w:hAnsi="Times New Roman" w:cs="Times New Roman"/>
          <w:b/>
          <w:sz w:val="24"/>
          <w:szCs w:val="24"/>
          <w:lang w:val="es-CO"/>
        </w:rPr>
        <w:t xml:space="preserve"> de hoy</w:t>
      </w:r>
      <w:r w:rsidR="001F4EE3">
        <w:rPr>
          <w:rFonts w:ascii="Times New Roman" w:hAnsi="Times New Roman" w:cs="Times New Roman"/>
          <w:b/>
          <w:sz w:val="24"/>
          <w:szCs w:val="24"/>
          <w:lang w:val="es-CO"/>
        </w:rPr>
        <w:t>”</w:t>
      </w:r>
      <w:r w:rsidR="00D07584">
        <w:rPr>
          <w:rFonts w:ascii="Times New Roman" w:hAnsi="Times New Roman" w:cs="Times New Roman"/>
          <w:b/>
          <w:sz w:val="24"/>
          <w:szCs w:val="24"/>
          <w:lang w:val="es-CO"/>
        </w:rPr>
        <w:t xml:space="preserve">. </w:t>
      </w:r>
    </w:p>
    <w:p w14:paraId="7B8E22C4" w14:textId="77777777" w:rsidR="001B467A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6D8AC98" w14:textId="77777777" w:rsidR="001B467A" w:rsidRPr="002B2A05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2B2A05">
        <w:rPr>
          <w:rFonts w:ascii="Times New Roman" w:hAnsi="Times New Roman" w:cs="Times New Roman"/>
          <w:sz w:val="24"/>
          <w:szCs w:val="24"/>
          <w:lang w:val="es-CO"/>
        </w:rPr>
        <w:t>Corporación Universitaria Adventista</w:t>
      </w:r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11621292" w14:textId="77777777" w:rsidR="001B467A" w:rsidRDefault="001B467A" w:rsidP="001B467A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7A6F2C39" w14:textId="77777777" w:rsidR="001B467A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Contaduría Pública.</w:t>
      </w:r>
    </w:p>
    <w:p w14:paraId="160087F6" w14:textId="77777777" w:rsidR="001B467A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D6CA895" w14:textId="77777777" w:rsidR="001B467A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910AE09" wp14:editId="5FF14FB5">
            <wp:extent cx="1713865" cy="1888375"/>
            <wp:effectExtent l="0" t="0" r="0" b="0"/>
            <wp:docPr id="3" name="Picture 3" descr="Sistema Virtual de Gestión Académica - SV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a Virtual de Gestión Académica - SVG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87" cy="191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2928" w14:textId="77777777" w:rsidR="001B467A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813B2E1" w14:textId="77777777" w:rsidR="001B467A" w:rsidRDefault="001B467A" w:rsidP="001B467A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56C2494A" w14:textId="77777777" w:rsidR="001B467A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Hellen Margarita Castellar Castillo. </w:t>
      </w:r>
    </w:p>
    <w:p w14:paraId="768276C5" w14:textId="77777777" w:rsidR="001B467A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6134A12" w14:textId="77777777" w:rsidR="001B467A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D0D5A99" w14:textId="77777777" w:rsidR="001B467A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Medellín, Colombia. </w:t>
      </w:r>
    </w:p>
    <w:p w14:paraId="7459730D" w14:textId="77777777" w:rsidR="001B467A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69FA0E7" w14:textId="77777777" w:rsidR="001B467A" w:rsidRPr="00F47D4B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2023.</w:t>
      </w:r>
    </w:p>
    <w:p w14:paraId="53FC6D0E" w14:textId="2F14CA9A" w:rsidR="00BB4AF5" w:rsidRDefault="00BB4AF5" w:rsidP="00BB4AF5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 xml:space="preserve">Análisis del capítulo </w:t>
      </w:r>
      <w:r w:rsidR="00437FD5">
        <w:rPr>
          <w:rFonts w:ascii="Times New Roman" w:hAnsi="Times New Roman" w:cs="Times New Roman"/>
          <w:b/>
          <w:sz w:val="24"/>
          <w:szCs w:val="24"/>
          <w:lang w:val="es-CO"/>
        </w:rPr>
        <w:t>9</w:t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 del libro “Esperanza para la familia de hoy”. </w:t>
      </w:r>
    </w:p>
    <w:p w14:paraId="7F2F47AA" w14:textId="46E318FD" w:rsidR="00C66332" w:rsidRDefault="001A4E44" w:rsidP="00053C5A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1A4E44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Hay un hecho 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indudable </w:t>
      </w:r>
      <w:r w:rsidR="0003414A">
        <w:rPr>
          <w:rFonts w:ascii="Times New Roman" w:hAnsi="Times New Roman" w:cs="Times New Roman"/>
          <w:bCs/>
          <w:sz w:val="24"/>
          <w:szCs w:val="24"/>
          <w:lang w:val="es-CO"/>
        </w:rPr>
        <w:t>acerca de los matrimonios y las familias y es que</w:t>
      </w:r>
      <w:r w:rsidR="000E292F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, </w:t>
      </w:r>
      <w:r w:rsidR="0003414A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no existen matrimonios perfectos porque no existen personas perfectas. </w:t>
      </w:r>
      <w:r w:rsidR="00050611">
        <w:rPr>
          <w:rFonts w:ascii="Times New Roman" w:hAnsi="Times New Roman" w:cs="Times New Roman"/>
          <w:bCs/>
          <w:sz w:val="24"/>
          <w:szCs w:val="24"/>
          <w:lang w:val="es-CO"/>
        </w:rPr>
        <w:t>La vida posmoderna de nuestros días</w:t>
      </w:r>
      <w:r w:rsidR="00053C5A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cada vez está presionando </w:t>
      </w:r>
      <w:r w:rsidR="00FA7CEB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con mucha más fuerza a las personas a casarse y </w:t>
      </w:r>
      <w:r w:rsidR="00F64C26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a </w:t>
      </w:r>
      <w:r w:rsidR="00FA7CEB">
        <w:rPr>
          <w:rFonts w:ascii="Times New Roman" w:hAnsi="Times New Roman" w:cs="Times New Roman"/>
          <w:bCs/>
          <w:sz w:val="24"/>
          <w:szCs w:val="24"/>
          <w:lang w:val="es-CO"/>
        </w:rPr>
        <w:t>vivir una vida feliz de</w:t>
      </w:r>
      <w:r w:rsidR="000D2BBC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ntro del </w:t>
      </w:r>
      <w:r w:rsidR="00FA7CEB">
        <w:rPr>
          <w:rFonts w:ascii="Times New Roman" w:hAnsi="Times New Roman" w:cs="Times New Roman"/>
          <w:bCs/>
          <w:sz w:val="24"/>
          <w:szCs w:val="24"/>
          <w:lang w:val="es-CO"/>
        </w:rPr>
        <w:t>matrimonio</w:t>
      </w:r>
      <w:r w:rsidR="000D2BBC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cuando se nos menciona muy poco las implicaciones </w:t>
      </w:r>
      <w:r w:rsidR="00F64C26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del matrimonio </w:t>
      </w:r>
      <w:r w:rsidR="000D2BBC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y los retos que se tienen </w:t>
      </w:r>
      <w:r w:rsidR="00F64C26">
        <w:rPr>
          <w:rFonts w:ascii="Times New Roman" w:hAnsi="Times New Roman" w:cs="Times New Roman"/>
          <w:bCs/>
          <w:sz w:val="24"/>
          <w:szCs w:val="24"/>
          <w:lang w:val="es-CO"/>
        </w:rPr>
        <w:t>a la hora de</w:t>
      </w:r>
      <w:r w:rsidR="000D2BBC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construir un hogar.  </w:t>
      </w:r>
    </w:p>
    <w:p w14:paraId="3159D3CB" w14:textId="5E056BD5" w:rsidR="004C724F" w:rsidRDefault="00AD359F" w:rsidP="004C724F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Teniendo en cuenta lo anterior, nos surge una pregunta y es ¿Cómo hacen las personas que están solteras y qué consejos hay para ellos? En primer lugar</w:t>
      </w:r>
      <w:r w:rsidR="00376925">
        <w:rPr>
          <w:rFonts w:ascii="Times New Roman" w:hAnsi="Times New Roman" w:cs="Times New Roman"/>
          <w:bCs/>
          <w:sz w:val="24"/>
          <w:szCs w:val="24"/>
          <w:lang w:val="es-CO"/>
        </w:rPr>
        <w:t>,</w:t>
      </w:r>
      <w:r w:rsidR="007945A7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las personas que están solteras deberían hacer un trabajo introspectivo para darse cuenta </w:t>
      </w:r>
      <w:r w:rsidR="00B8083F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cuál es el origen de su soltería porque, en la mayoría de los casos, muchas personas siguen solteras porque tienen miedo de amar y ser amadas desde diferentes </w:t>
      </w:r>
      <w:r w:rsidR="00376925">
        <w:rPr>
          <w:rFonts w:ascii="Times New Roman" w:hAnsi="Times New Roman" w:cs="Times New Roman"/>
          <w:bCs/>
          <w:sz w:val="24"/>
          <w:szCs w:val="24"/>
          <w:lang w:val="es-CO"/>
        </w:rPr>
        <w:t>puntos que, a lo me</w:t>
      </w:r>
      <w:r w:rsidR="004C724F">
        <w:rPr>
          <w:rFonts w:ascii="Times New Roman" w:hAnsi="Times New Roman" w:cs="Times New Roman"/>
          <w:bCs/>
          <w:sz w:val="24"/>
          <w:szCs w:val="24"/>
          <w:lang w:val="es-CO"/>
        </w:rPr>
        <w:t>j</w:t>
      </w:r>
      <w:r w:rsidR="00376925">
        <w:rPr>
          <w:rFonts w:ascii="Times New Roman" w:hAnsi="Times New Roman" w:cs="Times New Roman"/>
          <w:bCs/>
          <w:sz w:val="24"/>
          <w:szCs w:val="24"/>
          <w:lang w:val="es-CO"/>
        </w:rPr>
        <w:t>o</w:t>
      </w:r>
      <w:r w:rsidR="004C724F">
        <w:rPr>
          <w:rFonts w:ascii="Times New Roman" w:hAnsi="Times New Roman" w:cs="Times New Roman"/>
          <w:bCs/>
          <w:sz w:val="24"/>
          <w:szCs w:val="24"/>
          <w:lang w:val="es-CO"/>
        </w:rPr>
        <w:t>r</w:t>
      </w:r>
      <w:r w:rsidR="00376925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, están ligados a traumas personales. </w:t>
      </w:r>
      <w:r w:rsidR="004C724F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Un consejo para las personas que tienen miedo de amar es el siguiente: </w:t>
      </w:r>
      <w:r w:rsidR="00034E98">
        <w:rPr>
          <w:rFonts w:ascii="Times New Roman" w:hAnsi="Times New Roman" w:cs="Times New Roman"/>
          <w:bCs/>
          <w:sz w:val="24"/>
          <w:szCs w:val="24"/>
          <w:lang w:val="es-CO"/>
        </w:rPr>
        <w:t>á</w:t>
      </w:r>
      <w:r w:rsidR="004C724F">
        <w:rPr>
          <w:rFonts w:ascii="Times New Roman" w:hAnsi="Times New Roman" w:cs="Times New Roman"/>
          <w:bCs/>
          <w:sz w:val="24"/>
          <w:szCs w:val="24"/>
          <w:lang w:val="es-CO"/>
        </w:rPr>
        <w:t>mate tanto a ti mismo que cuando llegue una persona</w:t>
      </w:r>
      <w:r w:rsidR="00055DCA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  <w:r w:rsidR="004C724F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des del amor que te sobra y no </w:t>
      </w:r>
      <w:r w:rsidR="00034E98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esperes recibir del </w:t>
      </w:r>
      <w:r w:rsidR="004C724F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que te falta. </w:t>
      </w:r>
    </w:p>
    <w:p w14:paraId="6FC2E6E3" w14:textId="2DD50290" w:rsidR="00034E98" w:rsidRDefault="00F0137B" w:rsidP="004C724F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Según la Biblia, las experiencias sexuales tienen lugar dentro del matrimonio y es que, </w:t>
      </w:r>
      <w:r w:rsidR="00D31B8C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desde el inicio de este mundo, Dios quiso que las personas </w:t>
      </w:r>
      <w:r w:rsidR="00AA5FD0">
        <w:rPr>
          <w:rFonts w:ascii="Times New Roman" w:hAnsi="Times New Roman" w:cs="Times New Roman"/>
          <w:bCs/>
          <w:sz w:val="24"/>
          <w:szCs w:val="24"/>
          <w:lang w:val="es-CO"/>
        </w:rPr>
        <w:t>disfrutáramos</w:t>
      </w:r>
      <w:r w:rsidR="00D31B8C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de nuestra sexualidad de una manera santa, moral, con dominio propio</w:t>
      </w:r>
      <w:r w:rsidR="00AA5FD0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y con respeto teniéndolo a el como centro de nuestra vida. </w:t>
      </w:r>
      <w:r w:rsidR="00D31B8C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  <w:r w:rsidR="00AA5FD0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A causa del pecado, el verdadero fin de la sexualidad se ha </w:t>
      </w:r>
      <w:r w:rsidR="007E7F72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arruinado casi que por completo </w:t>
      </w:r>
      <w:r w:rsidR="009D43A5">
        <w:rPr>
          <w:rFonts w:ascii="Times New Roman" w:hAnsi="Times New Roman" w:cs="Times New Roman"/>
          <w:bCs/>
          <w:sz w:val="24"/>
          <w:szCs w:val="24"/>
          <w:lang w:val="es-CO"/>
        </w:rPr>
        <w:t>y ahora nos parece normal hacer todo lo que nos apete</w:t>
      </w:r>
      <w:r w:rsidR="00410AF3">
        <w:rPr>
          <w:rFonts w:ascii="Times New Roman" w:hAnsi="Times New Roman" w:cs="Times New Roman"/>
          <w:bCs/>
          <w:sz w:val="24"/>
          <w:szCs w:val="24"/>
          <w:lang w:val="es-CO"/>
        </w:rPr>
        <w:t>ce</w:t>
      </w:r>
      <w:r w:rsidR="009D43A5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hacer</w:t>
      </w:r>
      <w:r w:rsidR="003E1846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sin necesidad de causarle daño a otras personas en el proceso </w:t>
      </w:r>
      <w:r w:rsidR="00410AF3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y, sin embargo, la mayoría de las veces hacemos daño con nuestras acciones. </w:t>
      </w:r>
    </w:p>
    <w:p w14:paraId="5FD01CD6" w14:textId="18D29616" w:rsidR="005F3896" w:rsidRDefault="005F3896" w:rsidP="004C724F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lastRenderedPageBreak/>
        <w:t xml:space="preserve">Una persona soltera debería, indudablemente, concentrarse en su relación con Dios y con el mismo en tanto que la persona indicada llega a su vida. </w:t>
      </w:r>
      <w:r w:rsidR="00285EC8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Cuando nos permitimos dejar guiarnos por el amor de Dios, por el amor que el nos enseña, se nos va a ser más fácil amar desde el </w:t>
      </w:r>
      <w:r w:rsidR="00DC3D69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qué puedo dar y no el qué puedo recibir. </w:t>
      </w:r>
      <w:r w:rsidR="00020B38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Y debemos recordar siempre </w:t>
      </w:r>
      <w:r w:rsidR="00137DA6">
        <w:rPr>
          <w:rFonts w:ascii="Times New Roman" w:hAnsi="Times New Roman" w:cs="Times New Roman"/>
          <w:bCs/>
          <w:sz w:val="24"/>
          <w:szCs w:val="24"/>
          <w:lang w:val="es-CO"/>
        </w:rPr>
        <w:t>que,</w:t>
      </w:r>
      <w:r w:rsidR="00020B38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para encontrar la verdadera paz como persona soltera, debemos mirar a Dios, a Jesús y su vida y dejarnos guiar por ellos. </w:t>
      </w:r>
    </w:p>
    <w:p w14:paraId="5D74384D" w14:textId="4A216BBE" w:rsidR="00050611" w:rsidRPr="001A4E44" w:rsidRDefault="00FA7CEB" w:rsidP="00053C5A">
      <w:pPr>
        <w:spacing w:line="480" w:lineRule="auto"/>
        <w:ind w:firstLine="709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  <w:r w:rsidR="00050611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 </w:t>
      </w:r>
    </w:p>
    <w:p w14:paraId="2E1C1646" w14:textId="5B0377B9" w:rsidR="005D79ED" w:rsidRPr="001A4E44" w:rsidRDefault="00FE3B15" w:rsidP="000F12A7">
      <w:pPr>
        <w:spacing w:line="480" w:lineRule="auto"/>
        <w:rPr>
          <w:bCs/>
        </w:rPr>
      </w:pPr>
      <w:r w:rsidRPr="001A4E44">
        <w:rPr>
          <w:rFonts w:ascii="Times New Roman" w:hAnsi="Times New Roman" w:cs="Times New Roman"/>
          <w:bCs/>
          <w:iCs/>
          <w:sz w:val="24"/>
          <w:szCs w:val="24"/>
          <w:lang w:val="es-CO"/>
        </w:rPr>
        <w:t xml:space="preserve"> </w:t>
      </w:r>
    </w:p>
    <w:sectPr w:rsidR="005D79ED" w:rsidRPr="001A4E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B7"/>
    <w:rsid w:val="00020B38"/>
    <w:rsid w:val="0003414A"/>
    <w:rsid w:val="00034E98"/>
    <w:rsid w:val="000432CC"/>
    <w:rsid w:val="00050611"/>
    <w:rsid w:val="00053C5A"/>
    <w:rsid w:val="00055DCA"/>
    <w:rsid w:val="000D2BBC"/>
    <w:rsid w:val="000E292F"/>
    <w:rsid w:val="000F12A7"/>
    <w:rsid w:val="00137DA6"/>
    <w:rsid w:val="00147125"/>
    <w:rsid w:val="001A4E44"/>
    <w:rsid w:val="001B467A"/>
    <w:rsid w:val="001C09FF"/>
    <w:rsid w:val="001F4EE3"/>
    <w:rsid w:val="00235164"/>
    <w:rsid w:val="00261461"/>
    <w:rsid w:val="00284AC6"/>
    <w:rsid w:val="00285EC8"/>
    <w:rsid w:val="003026F5"/>
    <w:rsid w:val="00376925"/>
    <w:rsid w:val="00383B85"/>
    <w:rsid w:val="003E1846"/>
    <w:rsid w:val="00410AF3"/>
    <w:rsid w:val="00417E21"/>
    <w:rsid w:val="0042219E"/>
    <w:rsid w:val="004261B7"/>
    <w:rsid w:val="00427043"/>
    <w:rsid w:val="00437FD5"/>
    <w:rsid w:val="00443571"/>
    <w:rsid w:val="004C724F"/>
    <w:rsid w:val="005044FE"/>
    <w:rsid w:val="005D79ED"/>
    <w:rsid w:val="005F3896"/>
    <w:rsid w:val="00704620"/>
    <w:rsid w:val="007420BC"/>
    <w:rsid w:val="007558A0"/>
    <w:rsid w:val="00766AD9"/>
    <w:rsid w:val="00793C5B"/>
    <w:rsid w:val="007945A7"/>
    <w:rsid w:val="007E7F72"/>
    <w:rsid w:val="007F069D"/>
    <w:rsid w:val="008742A5"/>
    <w:rsid w:val="00881B6E"/>
    <w:rsid w:val="00894522"/>
    <w:rsid w:val="00931855"/>
    <w:rsid w:val="00931E36"/>
    <w:rsid w:val="009757EB"/>
    <w:rsid w:val="00976F3E"/>
    <w:rsid w:val="00995C34"/>
    <w:rsid w:val="009A6676"/>
    <w:rsid w:val="009D43A5"/>
    <w:rsid w:val="00A5547B"/>
    <w:rsid w:val="00AA5FD0"/>
    <w:rsid w:val="00AD359F"/>
    <w:rsid w:val="00B428D8"/>
    <w:rsid w:val="00B8083F"/>
    <w:rsid w:val="00B93402"/>
    <w:rsid w:val="00BB38AF"/>
    <w:rsid w:val="00BB4AF5"/>
    <w:rsid w:val="00C17071"/>
    <w:rsid w:val="00C66332"/>
    <w:rsid w:val="00C85A85"/>
    <w:rsid w:val="00CB519A"/>
    <w:rsid w:val="00CB5EC4"/>
    <w:rsid w:val="00CF3A99"/>
    <w:rsid w:val="00D07584"/>
    <w:rsid w:val="00D31B8C"/>
    <w:rsid w:val="00DC3D69"/>
    <w:rsid w:val="00E660A1"/>
    <w:rsid w:val="00EC6CD0"/>
    <w:rsid w:val="00F0137B"/>
    <w:rsid w:val="00F01A7C"/>
    <w:rsid w:val="00F64C26"/>
    <w:rsid w:val="00F7019A"/>
    <w:rsid w:val="00FA7CEB"/>
    <w:rsid w:val="00FE3B15"/>
    <w:rsid w:val="00F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F468"/>
  <w15:chartTrackingRefBased/>
  <w15:docId w15:val="{EC05C4C0-2BF7-45C2-B1E3-F0434669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67A"/>
    <w:rPr>
      <w:kern w:val="0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2023-03-16T20:25:00Z</dcterms:created>
  <dcterms:modified xsi:type="dcterms:W3CDTF">2023-03-31T03:49:00Z</dcterms:modified>
</cp:coreProperties>
</file>