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07C07" w14:textId="77777777" w:rsidR="00C93309" w:rsidRDefault="00C93309" w:rsidP="00C93309">
      <w:pPr>
        <w:ind w:left="-1276"/>
        <w:jc w:val="center"/>
        <w:rPr>
          <w:b/>
          <w:bCs/>
          <w:sz w:val="40"/>
          <w:szCs w:val="40"/>
        </w:rPr>
      </w:pPr>
    </w:p>
    <w:p w14:paraId="2501E973" w14:textId="48C74009" w:rsidR="00EA300C" w:rsidRPr="00C93309" w:rsidRDefault="00C93309" w:rsidP="00C93309">
      <w:pPr>
        <w:ind w:left="-1276"/>
        <w:jc w:val="center"/>
        <w:rPr>
          <w:b/>
          <w:bCs/>
          <w:sz w:val="40"/>
          <w:szCs w:val="40"/>
        </w:rPr>
      </w:pPr>
      <w:r w:rsidRPr="00C93309">
        <w:rPr>
          <w:b/>
          <w:bCs/>
          <w:sz w:val="40"/>
          <w:szCs w:val="40"/>
        </w:rPr>
        <w:t>EVENTO DE EVANGELISMO</w:t>
      </w:r>
    </w:p>
    <w:p w14:paraId="4B4B8BC5" w14:textId="06E98CB2" w:rsidR="00EA300C" w:rsidRDefault="00C13413" w:rsidP="00C93309">
      <w:pPr>
        <w:ind w:left="-1276"/>
      </w:pPr>
      <w:r>
        <w:rPr>
          <w:noProof/>
        </w:rPr>
        <w:drawing>
          <wp:inline distT="0" distB="0" distL="0" distR="0" wp14:anchorId="7C382C36" wp14:editId="0063C87A">
            <wp:extent cx="5095875" cy="3109533"/>
            <wp:effectExtent l="0" t="0" r="0" b="0"/>
            <wp:docPr id="685379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470" cy="312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E65363D" wp14:editId="5E6AEB87">
            <wp:extent cx="4552950" cy="3100070"/>
            <wp:effectExtent l="0" t="0" r="0" b="5080"/>
            <wp:docPr id="91255054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783" cy="311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26647" w14:textId="53A064E5" w:rsidR="00C13413" w:rsidRDefault="009426DA" w:rsidP="00EA300C">
      <w:pPr>
        <w:ind w:left="-1276"/>
      </w:pPr>
      <w:r>
        <w:rPr>
          <w:noProof/>
        </w:rPr>
        <w:drawing>
          <wp:inline distT="0" distB="0" distL="0" distR="0" wp14:anchorId="38C5A04F" wp14:editId="472713C2">
            <wp:extent cx="5075776" cy="3162300"/>
            <wp:effectExtent l="0" t="0" r="0" b="0"/>
            <wp:docPr id="192035198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84"/>
                    <a:stretch/>
                  </pic:blipFill>
                  <pic:spPr bwMode="auto">
                    <a:xfrm>
                      <a:off x="0" y="0"/>
                      <a:ext cx="5098594" cy="317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367E33B" wp14:editId="21F15C8B">
            <wp:extent cx="4591050" cy="3161183"/>
            <wp:effectExtent l="0" t="0" r="0" b="1270"/>
            <wp:docPr id="27488249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619" cy="31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413" w:rsidSect="00EA300C">
      <w:pgSz w:w="15840" w:h="12240" w:orient="landscape"/>
      <w:pgMar w:top="142" w:right="142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7A"/>
    <w:rsid w:val="00766AD9"/>
    <w:rsid w:val="009426DA"/>
    <w:rsid w:val="009E7136"/>
    <w:rsid w:val="00A5547B"/>
    <w:rsid w:val="00C13413"/>
    <w:rsid w:val="00C93309"/>
    <w:rsid w:val="00CB5EC4"/>
    <w:rsid w:val="00EA300C"/>
    <w:rsid w:val="00F2147A"/>
    <w:rsid w:val="00F7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A7AA7"/>
  <w15:chartTrackingRefBased/>
  <w15:docId w15:val="{3E385984-2BED-45F6-A540-F1E92495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2023-06-28T23:37:00Z</dcterms:created>
  <dcterms:modified xsi:type="dcterms:W3CDTF">2023-07-30T20:34:00Z</dcterms:modified>
</cp:coreProperties>
</file>