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BCA4" w14:textId="4DE41D2B" w:rsidR="00996024" w:rsidRDefault="009470C3" w:rsidP="00137660">
      <w:pPr>
        <w:spacing w:line="360" w:lineRule="auto"/>
        <w:jc w:val="center"/>
        <w:rPr>
          <w:rFonts w:cstheme="minorHAnsi"/>
          <w:b/>
          <w:lang w:val="es-ES"/>
        </w:rPr>
      </w:pPr>
      <w:bookmarkStart w:id="0" w:name="_GoBack"/>
      <w:bookmarkEnd w:id="0"/>
      <w:r>
        <w:rPr>
          <w:rFonts w:cstheme="minorHAnsi"/>
          <w:b/>
          <w:lang w:val="es-ES"/>
        </w:rPr>
        <w:t>INFORME DIARIO DE CLASES Nº4</w:t>
      </w:r>
    </w:p>
    <w:p w14:paraId="3565DEF5" w14:textId="77777777" w:rsidR="00C2345F" w:rsidRPr="007918C4" w:rsidRDefault="00C2345F" w:rsidP="00137660">
      <w:pPr>
        <w:spacing w:line="360" w:lineRule="auto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Nombre:</w:t>
      </w:r>
      <w:r w:rsidRPr="00C2345F">
        <w:rPr>
          <w:rFonts w:cstheme="minorHAnsi"/>
          <w:lang w:val="es-ES"/>
        </w:rPr>
        <w:t xml:space="preserve"> Hellen Margarita Castellar Castillo. </w:t>
      </w:r>
    </w:p>
    <w:p w14:paraId="20272EC1" w14:textId="505440BB" w:rsidR="00996024" w:rsidRPr="007918C4" w:rsidRDefault="00996024" w:rsidP="00137660">
      <w:pPr>
        <w:spacing w:line="360" w:lineRule="auto"/>
        <w:rPr>
          <w:rFonts w:cstheme="minorHAnsi"/>
          <w:b/>
          <w:lang w:val="es-ES"/>
        </w:rPr>
      </w:pPr>
      <w:r w:rsidRPr="007918C4">
        <w:rPr>
          <w:rFonts w:cstheme="minorHAnsi"/>
          <w:b/>
          <w:lang w:val="es-ES"/>
        </w:rPr>
        <w:t xml:space="preserve">Fecha: </w:t>
      </w:r>
      <w:r w:rsidR="009470C3">
        <w:rPr>
          <w:rFonts w:cstheme="minorHAnsi"/>
          <w:lang w:val="es-ES"/>
        </w:rPr>
        <w:t>18/09</w:t>
      </w:r>
      <w:r w:rsidRPr="00C2345F">
        <w:rPr>
          <w:rFonts w:cstheme="minorHAnsi"/>
          <w:lang w:val="es-ES"/>
        </w:rPr>
        <w:t>/23</w:t>
      </w:r>
      <w:r w:rsidR="00C2345F">
        <w:rPr>
          <w:rFonts w:cstheme="minorHAnsi"/>
          <w:lang w:val="es-ES"/>
        </w:rPr>
        <w:t>.</w:t>
      </w:r>
    </w:p>
    <w:p w14:paraId="1A395C1C" w14:textId="77777777" w:rsidR="00996024" w:rsidRPr="007918C4" w:rsidRDefault="00996024" w:rsidP="00137660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  <w:lang w:val="es-ES"/>
        </w:rPr>
      </w:pPr>
      <w:r w:rsidRPr="007918C4">
        <w:rPr>
          <w:rFonts w:cstheme="minorHAnsi"/>
          <w:b/>
        </w:rPr>
        <w:t xml:space="preserve">¿Qué fue lo que más me gustó de la clase? </w:t>
      </w:r>
    </w:p>
    <w:p w14:paraId="34E1A31A" w14:textId="11DD9CC9" w:rsidR="009470C3" w:rsidRPr="009470C3" w:rsidRDefault="009470C3" w:rsidP="00137660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Lo que más me gustó </w:t>
      </w:r>
      <w:r w:rsidR="005E0540">
        <w:rPr>
          <w:rFonts w:cstheme="minorHAnsi"/>
          <w:lang w:val="es-ES"/>
        </w:rPr>
        <w:t xml:space="preserve">de las clases </w:t>
      </w:r>
      <w:r>
        <w:rPr>
          <w:rFonts w:cstheme="minorHAnsi"/>
          <w:lang w:val="es-ES"/>
        </w:rPr>
        <w:t xml:space="preserve">son las estrategias que el profesor usa para darnos </w:t>
      </w:r>
      <w:r w:rsidR="005E0540">
        <w:rPr>
          <w:rFonts w:cstheme="minorHAnsi"/>
          <w:lang w:val="es-ES"/>
        </w:rPr>
        <w:t xml:space="preserve">la temática y los consejos acerca de las familias reales. Siempre </w:t>
      </w:r>
      <w:r w:rsidR="00B60505">
        <w:rPr>
          <w:rFonts w:cstheme="minorHAnsi"/>
          <w:lang w:val="es-ES"/>
        </w:rPr>
        <w:t xml:space="preserve">las clases son muy interactivas, tenemos la oportunidad de reforzar los vínculos de amistad con nuestros compañeros y conocer las opiniones que estos tienen acerca de las familias de acuerdo a sus experiencias. </w:t>
      </w:r>
    </w:p>
    <w:p w14:paraId="628E2130" w14:textId="77777777" w:rsidR="00996024" w:rsidRPr="00D60A7D" w:rsidRDefault="00996024" w:rsidP="00137660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  <w:lang w:val="es-ES"/>
        </w:rPr>
      </w:pPr>
      <w:r w:rsidRPr="00D60A7D">
        <w:rPr>
          <w:rFonts w:cstheme="minorHAnsi"/>
          <w:b/>
        </w:rPr>
        <w:t xml:space="preserve">¿Qué pregunta tiene para hacer al docente? </w:t>
      </w:r>
    </w:p>
    <w:p w14:paraId="019C2115" w14:textId="0EA8E7EB" w:rsidR="00D60A7D" w:rsidRPr="00B60505" w:rsidRDefault="00352BCA" w:rsidP="00137660">
      <w:pPr>
        <w:pStyle w:val="Prrafodelista"/>
        <w:spacing w:line="36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Esta clase </w:t>
      </w:r>
      <w:r w:rsidR="00B60505">
        <w:rPr>
          <w:rFonts w:cstheme="minorHAnsi"/>
          <w:lang w:val="es-ES"/>
        </w:rPr>
        <w:t>realmente fue muy impactante porque, en lo personal, he descubierto que el ideal de pareja que está en mi mente, no es semejante a las personas de las que normalmente me fijo. Teniendo en cuenta lo anterior me surgen preguntas como: ¿Es el tiempo de amistad crucial para darme cuenta si una persona es compatible conmigo? ¿Qué pasa cuando mis vínculos sentimentales con una persona van ligados más al sentimiento que a la razón</w:t>
      </w:r>
      <w:r w:rsidR="00B60505" w:rsidRPr="00B60505">
        <w:rPr>
          <w:rFonts w:cstheme="minorHAnsi"/>
          <w:lang w:val="es-ES"/>
        </w:rPr>
        <w:t>?</w:t>
      </w:r>
      <w:r w:rsidR="00B60505">
        <w:rPr>
          <w:rFonts w:cstheme="minorHAnsi"/>
          <w:lang w:val="es-ES"/>
        </w:rPr>
        <w:t xml:space="preserve"> ¿Puedo generar vínculos sentimentales fuertes desde la parte racional?</w:t>
      </w:r>
    </w:p>
    <w:p w14:paraId="5DADD2A8" w14:textId="77777777" w:rsidR="00996024" w:rsidRPr="004D5F3F" w:rsidRDefault="00996024" w:rsidP="00137660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  <w:lang w:val="es-ES"/>
        </w:rPr>
      </w:pPr>
      <w:r w:rsidRPr="004D5F3F">
        <w:rPr>
          <w:rFonts w:cstheme="minorHAnsi"/>
          <w:b/>
        </w:rPr>
        <w:t>¿Qué recomendación tiene, que le gustaría que se implementara?</w:t>
      </w:r>
    </w:p>
    <w:p w14:paraId="1C738E0A" w14:textId="2DA79571" w:rsidR="00AA03B2" w:rsidRPr="00137660" w:rsidRDefault="00137660" w:rsidP="00137660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b/>
        </w:rPr>
      </w:pPr>
      <w:r>
        <w:rPr>
          <w:rFonts w:cstheme="minorHAnsi"/>
          <w:lang w:val="es-ES"/>
        </w:rPr>
        <w:t xml:space="preserve">Me pasa muchísimo con esta clase que me gustaría que el profesor abriera más espacios donde podamos hacerle saber nuestras dudas y que él, desde su conocimiento, nos diera consejos. </w:t>
      </w:r>
    </w:p>
    <w:sectPr w:rsidR="00AA03B2" w:rsidRPr="00137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215"/>
    <w:multiLevelType w:val="hybridMultilevel"/>
    <w:tmpl w:val="B0ECD5EC"/>
    <w:lvl w:ilvl="0" w:tplc="C682118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4625"/>
    <w:multiLevelType w:val="hybridMultilevel"/>
    <w:tmpl w:val="54EA0DD2"/>
    <w:lvl w:ilvl="0" w:tplc="8C786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B1"/>
    <w:rsid w:val="00137660"/>
    <w:rsid w:val="001B0781"/>
    <w:rsid w:val="00222906"/>
    <w:rsid w:val="00314AC0"/>
    <w:rsid w:val="00352BCA"/>
    <w:rsid w:val="00446BD0"/>
    <w:rsid w:val="00464D92"/>
    <w:rsid w:val="004D5F3F"/>
    <w:rsid w:val="004F3D79"/>
    <w:rsid w:val="005035D8"/>
    <w:rsid w:val="005D3B75"/>
    <w:rsid w:val="005E0540"/>
    <w:rsid w:val="006869CE"/>
    <w:rsid w:val="00782559"/>
    <w:rsid w:val="007918C4"/>
    <w:rsid w:val="007F40EE"/>
    <w:rsid w:val="009470C3"/>
    <w:rsid w:val="00996024"/>
    <w:rsid w:val="00A14C82"/>
    <w:rsid w:val="00A6345B"/>
    <w:rsid w:val="00AA03B2"/>
    <w:rsid w:val="00B60505"/>
    <w:rsid w:val="00C2345F"/>
    <w:rsid w:val="00C805B1"/>
    <w:rsid w:val="00CE1CA9"/>
    <w:rsid w:val="00D60A7D"/>
    <w:rsid w:val="00DA035F"/>
    <w:rsid w:val="00E41070"/>
    <w:rsid w:val="00E6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C056"/>
  <w15:chartTrackingRefBased/>
  <w15:docId w15:val="{5B2A815E-76E0-4E6C-951C-4A7574CA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60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24</cp:revision>
  <dcterms:created xsi:type="dcterms:W3CDTF">2023-07-31T15:45:00Z</dcterms:created>
  <dcterms:modified xsi:type="dcterms:W3CDTF">2023-09-19T12:58:00Z</dcterms:modified>
</cp:coreProperties>
</file>