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F270" w14:textId="02E9D918" w:rsidR="00BD4D43" w:rsidRDefault="009F48C7">
      <w:hyperlink r:id="rId5" w:history="1">
        <w:r w:rsidR="003C51EE" w:rsidRPr="008A15A2">
          <w:rPr>
            <w:rStyle w:val="Hipervnculo"/>
          </w:rPr>
          <w:t>https://drive.google.com/file/d/1UtZBlUbtRAIBdbHI7R0HQku9Rbx-FW6J/view?usp=sharing</w:t>
        </w:r>
      </w:hyperlink>
      <w:r w:rsidR="003C51EE">
        <w:t xml:space="preserve"> </w:t>
      </w:r>
    </w:p>
    <w:p w14:paraId="77FD7480" w14:textId="0AC90BDC" w:rsidR="00AA4DCC" w:rsidRDefault="00AA4DCC">
      <w:r>
        <w:t xml:space="preserve">Estudiantes: </w:t>
      </w:r>
    </w:p>
    <w:p w14:paraId="5C94F6A6" w14:textId="399E46C6" w:rsidR="00AA4DCC" w:rsidRDefault="00AA4DCC" w:rsidP="00AA4DCC">
      <w:pPr>
        <w:pStyle w:val="Prrafodelista"/>
        <w:numPr>
          <w:ilvl w:val="0"/>
          <w:numId w:val="1"/>
        </w:numPr>
      </w:pPr>
      <w:r>
        <w:t xml:space="preserve">Hellen Margarita Castellar Castillo. </w:t>
      </w:r>
    </w:p>
    <w:p w14:paraId="193F6A66" w14:textId="2CB114B6" w:rsidR="00AA4DCC" w:rsidRDefault="00AA4DCC" w:rsidP="00AA4DCC">
      <w:pPr>
        <w:pStyle w:val="Prrafodelista"/>
        <w:numPr>
          <w:ilvl w:val="0"/>
          <w:numId w:val="1"/>
        </w:numPr>
      </w:pPr>
      <w:r>
        <w:t xml:space="preserve">Kelly Johana Camacho Álvarez. </w:t>
      </w:r>
    </w:p>
    <w:p w14:paraId="2C39DF08" w14:textId="5395E013" w:rsidR="00AA4DCC" w:rsidRDefault="00AA4DCC" w:rsidP="00AA4DCC">
      <w:pPr>
        <w:pStyle w:val="Prrafodelista"/>
        <w:numPr>
          <w:ilvl w:val="0"/>
          <w:numId w:val="1"/>
        </w:numPr>
      </w:pPr>
      <w:r>
        <w:t xml:space="preserve">Jickson Javier Ramos Guerra. </w:t>
      </w:r>
    </w:p>
    <w:p w14:paraId="2B86B280" w14:textId="09186CB3" w:rsidR="00AA4DCC" w:rsidRDefault="001719AE" w:rsidP="00AA4DCC">
      <w:pPr>
        <w:pStyle w:val="Prrafodelista"/>
        <w:numPr>
          <w:ilvl w:val="0"/>
          <w:numId w:val="1"/>
        </w:numPr>
      </w:pPr>
      <w:r>
        <w:t>Dora Inés Zapata.</w:t>
      </w:r>
    </w:p>
    <w:sectPr w:rsidR="00AA4D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B5397"/>
    <w:multiLevelType w:val="hybridMultilevel"/>
    <w:tmpl w:val="3904CC6C"/>
    <w:lvl w:ilvl="0" w:tplc="2EDC3C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4129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079"/>
    <w:rsid w:val="001719AE"/>
    <w:rsid w:val="003C51EE"/>
    <w:rsid w:val="00755905"/>
    <w:rsid w:val="00766AD9"/>
    <w:rsid w:val="00862FCB"/>
    <w:rsid w:val="009F48C7"/>
    <w:rsid w:val="00A5547B"/>
    <w:rsid w:val="00AA4DCC"/>
    <w:rsid w:val="00BD4D43"/>
    <w:rsid w:val="00CB5EC4"/>
    <w:rsid w:val="00CC6079"/>
    <w:rsid w:val="00F70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E6C7B"/>
  <w15:chartTrackingRefBased/>
  <w15:docId w15:val="{C2C6161A-E63A-4CB0-BD81-911B16E1A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C51E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C51E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C51EE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AA4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UtZBlUbtRAIBdbHI7R0HQku9Rbx-FW6J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2023-09-10T20:09:00Z</dcterms:created>
  <dcterms:modified xsi:type="dcterms:W3CDTF">2023-09-11T03:00:00Z</dcterms:modified>
</cp:coreProperties>
</file>