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4FDDA" w14:textId="5526EFF8" w:rsidR="00884757" w:rsidRPr="008617CC" w:rsidRDefault="00884757" w:rsidP="00884757">
      <w:pPr>
        <w:pStyle w:val="1"/>
        <w:jc w:val="center"/>
        <w:rPr>
          <w:rFonts w:ascii="Verdana" w:hAnsi="Verdana" w:cs="Arial"/>
          <w:b/>
          <w:szCs w:val="24"/>
        </w:rPr>
      </w:pPr>
      <w:bookmarkStart w:id="0" w:name="_top"/>
      <w:bookmarkEnd w:id="0"/>
      <w:r w:rsidRPr="008617CC">
        <w:rPr>
          <w:rFonts w:ascii="Verdana" w:hAnsi="Verdana" w:cs="Arial"/>
          <w:b/>
          <w:szCs w:val="24"/>
        </w:rPr>
        <w:t>S</w:t>
      </w:r>
      <w:r w:rsidR="00C05235">
        <w:rPr>
          <w:rFonts w:ascii="Verdana" w:hAnsi="Verdana" w:cs="Arial"/>
          <w:b/>
          <w:szCs w:val="24"/>
        </w:rPr>
        <w:t>yllabus (20</w:t>
      </w:r>
      <w:r w:rsidR="008649DB">
        <w:rPr>
          <w:rFonts w:ascii="Verdana" w:hAnsi="Verdana" w:cs="Arial"/>
          <w:b/>
          <w:szCs w:val="24"/>
        </w:rPr>
        <w:t>20</w:t>
      </w:r>
      <w:r w:rsidRPr="008617CC">
        <w:rPr>
          <w:rFonts w:ascii="Verdana" w:hAnsi="Verdana" w:cs="Arial"/>
          <w:b/>
          <w:szCs w:val="24"/>
        </w:rPr>
        <w:t>-</w:t>
      </w:r>
      <w:r w:rsidR="00385332">
        <w:rPr>
          <w:rFonts w:ascii="Verdana" w:hAnsi="Verdana" w:cs="Arial" w:hint="eastAsia"/>
          <w:b/>
          <w:szCs w:val="24"/>
        </w:rPr>
        <w:t>Fall</w:t>
      </w:r>
      <w:r w:rsidRPr="008617CC">
        <w:rPr>
          <w:rFonts w:ascii="Verdana" w:hAnsi="Verdana" w:cs="Arial"/>
          <w:b/>
          <w:szCs w:val="24"/>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884757" w:rsidRPr="004A4E71" w14:paraId="2B80E501" w14:textId="77777777" w:rsidTr="003674A4">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1B1B492C" w14:textId="77777777" w:rsidR="00884757" w:rsidRPr="004A4E71" w:rsidRDefault="00884757" w:rsidP="003674A4">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00D2E093" w14:textId="77777777" w:rsidR="00884757" w:rsidRPr="004A4E71" w:rsidRDefault="00884757" w:rsidP="003674A4">
            <w:pPr>
              <w:pStyle w:val="a3"/>
              <w:wordWrap/>
              <w:spacing w:line="252" w:lineRule="auto"/>
              <w:jc w:val="center"/>
              <w:rPr>
                <w:rFonts w:ascii="Arial" w:eastAsia="굴림체" w:hAnsi="Arial" w:cs="Arial"/>
                <w:szCs w:val="20"/>
              </w:rPr>
            </w:pPr>
            <w:r>
              <w:rPr>
                <w:rFonts w:ascii="Arial" w:eastAsia="굴림체" w:hAnsi="Arial" w:cs="Arial" w:hint="eastAsia"/>
                <w:szCs w:val="20"/>
              </w:rPr>
              <w:t>Speech and Presentation</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34FE14BC" w14:textId="77777777" w:rsidR="00884757" w:rsidRPr="004A4E71" w:rsidRDefault="00884757" w:rsidP="003674A4">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126E4605" w14:textId="77777777" w:rsidR="00884757" w:rsidRPr="004A4E71" w:rsidRDefault="00884757" w:rsidP="003674A4">
            <w:pPr>
              <w:pStyle w:val="a3"/>
              <w:wordWrap/>
              <w:spacing w:line="252" w:lineRule="auto"/>
              <w:jc w:val="center"/>
              <w:rPr>
                <w:rFonts w:ascii="Arial" w:eastAsia="굴림체" w:hAnsi="Arial" w:cs="Arial"/>
                <w:szCs w:val="20"/>
              </w:rPr>
            </w:pPr>
            <w:r>
              <w:rPr>
                <w:rFonts w:ascii="Arial" w:eastAsia="굴림체" w:hAnsi="Arial" w:cs="Arial" w:hint="eastAsia"/>
                <w:szCs w:val="20"/>
              </w:rPr>
              <w:t>10641</w:t>
            </w:r>
            <w:r w:rsidR="006A13E1">
              <w:rPr>
                <w:rFonts w:ascii="Arial" w:eastAsia="굴림체" w:hAnsi="Arial" w:cs="Arial" w:hint="eastAsia"/>
                <w:szCs w:val="20"/>
              </w:rPr>
              <w:t>-01</w:t>
            </w:r>
          </w:p>
        </w:tc>
      </w:tr>
      <w:tr w:rsidR="00884757" w:rsidRPr="004A4E71" w14:paraId="74DF8B6B" w14:textId="77777777" w:rsidTr="00D508B6">
        <w:trPr>
          <w:trHeight w:val="478"/>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ADE1585" w14:textId="77777777" w:rsidR="00884757" w:rsidRPr="004A4E71" w:rsidRDefault="00884757" w:rsidP="003674A4">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04EC495A" w14:textId="77777777" w:rsidR="00884757" w:rsidRPr="008617CC" w:rsidRDefault="00884757" w:rsidP="003674A4">
            <w:pPr>
              <w:pStyle w:val="a3"/>
              <w:wordWrap/>
              <w:spacing w:line="240" w:lineRule="auto"/>
              <w:jc w:val="center"/>
              <w:rPr>
                <w:rFonts w:ascii="Arial" w:eastAsia="굴림체" w:hAnsi="Arial" w:cs="Arial"/>
                <w:color w:val="auto"/>
                <w:szCs w:val="20"/>
              </w:rPr>
            </w:pPr>
            <w:r w:rsidRPr="008617CC">
              <w:rPr>
                <w:rFonts w:ascii="Arial" w:eastAsia="굴림체" w:hAnsi="Arial" w:cs="Arial" w:hint="eastAsia"/>
                <w:color w:val="auto"/>
                <w:szCs w:val="20"/>
              </w:rPr>
              <w:t xml:space="preserve">Global Language Education </w:t>
            </w:r>
            <w:r w:rsidRPr="008617CC">
              <w:rPr>
                <w:rFonts w:ascii="Arial" w:eastAsia="굴림체" w:hAnsi="Arial" w:cs="Arial"/>
                <w:color w:val="auto"/>
                <w:szCs w:val="20"/>
              </w:rPr>
              <w:t>Office</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77C6BC19" w14:textId="77777777" w:rsidR="00884757" w:rsidRPr="004A4E71" w:rsidRDefault="00884757" w:rsidP="003674A4">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1E2B0EB2" w14:textId="77777777" w:rsidR="00884757" w:rsidRPr="004A4E71" w:rsidRDefault="00884757" w:rsidP="003674A4">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884757" w:rsidRPr="004A4E71" w14:paraId="60C7FEAA" w14:textId="77777777" w:rsidTr="00D508B6">
        <w:trPr>
          <w:trHeight w:val="388"/>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3EF47006" w14:textId="77777777" w:rsidR="00884757" w:rsidRPr="004A4E71" w:rsidRDefault="00884757" w:rsidP="003674A4">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B3163A1" w14:textId="3B485B5F" w:rsidR="00884757" w:rsidRPr="004A4E71" w:rsidRDefault="00AF43F8" w:rsidP="00AF43F8">
            <w:pPr>
              <w:pStyle w:val="a3"/>
              <w:wordWrap/>
              <w:spacing w:line="240" w:lineRule="auto"/>
              <w:jc w:val="center"/>
              <w:rPr>
                <w:rFonts w:ascii="Arial" w:eastAsia="굴림체" w:hAnsi="Arial" w:cs="Arial"/>
                <w:szCs w:val="20"/>
              </w:rPr>
            </w:pPr>
            <w:r>
              <w:rPr>
                <w:rFonts w:ascii="Arial" w:eastAsia="굴림체" w:hAnsi="Arial" w:cs="Arial"/>
                <w:szCs w:val="20"/>
              </w:rPr>
              <w:t>Wed. 11:00-12:15/</w:t>
            </w:r>
            <w:r w:rsidR="008D5333">
              <w:rPr>
                <w:rFonts w:ascii="Arial" w:eastAsia="굴림체" w:hAnsi="Arial" w:cs="Arial"/>
                <w:szCs w:val="20"/>
              </w:rPr>
              <w:t>.</w:t>
            </w:r>
            <w:r>
              <w:rPr>
                <w:rFonts w:ascii="Arial" w:eastAsia="굴림체" w:hAnsi="Arial" w:cs="Arial"/>
                <w:szCs w:val="20"/>
              </w:rPr>
              <w:t>Fri.</w:t>
            </w:r>
            <w:r w:rsidR="008D5333">
              <w:rPr>
                <w:rFonts w:ascii="Arial" w:eastAsia="굴림체" w:hAnsi="Arial" w:cs="Arial" w:hint="eastAsia"/>
                <w:szCs w:val="20"/>
              </w:rPr>
              <w:t xml:space="preserve"> </w:t>
            </w:r>
            <w:r w:rsidR="008649DB">
              <w:rPr>
                <w:rFonts w:ascii="Arial" w:eastAsia="굴림체" w:hAnsi="Arial" w:cs="Arial"/>
                <w:szCs w:val="20"/>
              </w:rPr>
              <w:t>1</w:t>
            </w:r>
            <w:r w:rsidR="008649DB">
              <w:rPr>
                <w:rFonts w:ascii="Arial" w:eastAsia="굴림체" w:hAnsi="Arial" w:cs="Arial" w:hint="eastAsia"/>
                <w:szCs w:val="20"/>
              </w:rPr>
              <w:t>2:30-1:4</w:t>
            </w:r>
            <w:r w:rsidR="00771266">
              <w:rPr>
                <w:rFonts w:ascii="Arial" w:eastAsia="굴림체" w:hAnsi="Arial" w:cs="Arial" w:hint="eastAsia"/>
                <w:szCs w:val="20"/>
              </w:rPr>
              <w:t>5</w:t>
            </w:r>
            <w:r>
              <w:rPr>
                <w:rFonts w:ascii="Arial" w:eastAsia="굴림체" w:hAnsi="Arial" w:cs="Arial"/>
                <w:szCs w:val="20"/>
              </w:rPr>
              <w:t xml:space="preserve"> Posco</w:t>
            </w:r>
            <w:r w:rsidR="008371C4">
              <w:rPr>
                <w:rFonts w:ascii="Arial" w:eastAsia="굴림체" w:hAnsi="Arial" w:cs="Arial"/>
                <w:szCs w:val="20"/>
              </w:rPr>
              <w:t xml:space="preserve"> 454</w:t>
            </w:r>
          </w:p>
        </w:tc>
      </w:tr>
      <w:tr w:rsidR="00884757" w:rsidRPr="004A4E71" w14:paraId="694B3028" w14:textId="77777777" w:rsidTr="00D508B6">
        <w:trPr>
          <w:trHeight w:val="208"/>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3819E3D" w14:textId="77777777" w:rsidR="00884757" w:rsidRPr="004A4E71" w:rsidRDefault="00884757" w:rsidP="003674A4">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4EA08C3C" w14:textId="7E975FFE" w:rsidR="00884757" w:rsidRPr="004A4E71" w:rsidRDefault="00884757" w:rsidP="003674A4">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Pr>
                <w:rFonts w:ascii="Arial" w:eastAsia="굴림체" w:hAnsi="Arial" w:cs="Arial" w:hint="eastAsia"/>
                <w:color w:val="00643D"/>
                <w:szCs w:val="20"/>
              </w:rPr>
              <w:t xml:space="preserve"> </w:t>
            </w:r>
            <w:r w:rsidR="00740111">
              <w:rPr>
                <w:rFonts w:ascii="Arial" w:eastAsia="굴림체" w:hAnsi="Arial" w:cs="Arial" w:hint="eastAsia"/>
                <w:color w:val="00643D"/>
                <w:szCs w:val="20"/>
              </w:rPr>
              <w:t>Yoonji Kim</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0030C03A" w14:textId="77777777" w:rsidR="00884757" w:rsidRPr="004A4E71" w:rsidRDefault="00884757" w:rsidP="003674A4">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 </w:t>
            </w:r>
            <w:r>
              <w:rPr>
                <w:rFonts w:ascii="Arial" w:eastAsia="굴림체" w:hAnsi="Arial" w:cs="Arial" w:hint="eastAsia"/>
                <w:color w:val="00643D"/>
                <w:szCs w:val="20"/>
              </w:rPr>
              <w:t xml:space="preserve">Global Language Education </w:t>
            </w:r>
            <w:r>
              <w:rPr>
                <w:rFonts w:ascii="Arial" w:eastAsia="굴림체" w:hAnsi="Arial" w:cs="Arial"/>
                <w:color w:val="00643D"/>
                <w:szCs w:val="20"/>
              </w:rPr>
              <w:t>Office</w:t>
            </w:r>
          </w:p>
        </w:tc>
      </w:tr>
      <w:tr w:rsidR="00884757" w:rsidRPr="004A4E71" w14:paraId="02134A33" w14:textId="77777777" w:rsidTr="00D508B6">
        <w:trPr>
          <w:trHeight w:val="20"/>
        </w:trPr>
        <w:tc>
          <w:tcPr>
            <w:tcW w:w="1603" w:type="dxa"/>
            <w:vMerge/>
            <w:tcBorders>
              <w:top w:val="single" w:sz="3" w:space="0" w:color="FFFFFF"/>
              <w:left w:val="none" w:sz="2" w:space="0" w:color="000000"/>
              <w:bottom w:val="single" w:sz="3" w:space="0" w:color="FFFFFF"/>
              <w:right w:val="none" w:sz="2" w:space="0" w:color="000000"/>
            </w:tcBorders>
          </w:tcPr>
          <w:p w14:paraId="04836C7E" w14:textId="77777777" w:rsidR="00884757" w:rsidRPr="004A4E71" w:rsidRDefault="00884757" w:rsidP="003674A4">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40E5C63C" w14:textId="1B236A59" w:rsidR="00884757" w:rsidRPr="004A4E71" w:rsidRDefault="00884757" w:rsidP="008D5333">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Pr>
                <w:rFonts w:ascii="Arial" w:eastAsia="굴림체" w:hAnsi="Arial" w:cs="Arial" w:hint="eastAsia"/>
                <w:color w:val="00643D"/>
                <w:szCs w:val="20"/>
              </w:rPr>
              <w:t xml:space="preserve"> </w:t>
            </w:r>
            <w:r w:rsidR="008D5333">
              <w:rPr>
                <w:rFonts w:ascii="Arial" w:eastAsia="굴림체" w:hAnsi="Arial" w:cs="Arial"/>
                <w:color w:val="00643D"/>
                <w:szCs w:val="20"/>
              </w:rPr>
              <w:t>ynjkm</w:t>
            </w:r>
            <w:r>
              <w:rPr>
                <w:rFonts w:ascii="Arial" w:eastAsia="굴림체" w:hAnsi="Arial" w:cs="Arial" w:hint="eastAsia"/>
                <w:color w:val="00643D"/>
                <w:szCs w:val="20"/>
              </w:rPr>
              <w:t>@ewha.ac.kr</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49F2C8EF" w14:textId="513B3658" w:rsidR="00884757" w:rsidRPr="004A4E71" w:rsidRDefault="00884757" w:rsidP="003674A4">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 </w:t>
            </w:r>
            <w:r w:rsidR="00010F7C">
              <w:rPr>
                <w:rFonts w:ascii="Arial" w:eastAsia="굴림체" w:hAnsi="Arial" w:cs="Arial"/>
                <w:color w:val="00643D"/>
                <w:szCs w:val="20"/>
              </w:rPr>
              <w:t>3277-2823</w:t>
            </w:r>
          </w:p>
        </w:tc>
      </w:tr>
      <w:tr w:rsidR="00884757" w:rsidRPr="004A4E71" w14:paraId="49109916" w14:textId="77777777" w:rsidTr="00D508B6">
        <w:trPr>
          <w:trHeight w:val="451"/>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3912440B" w14:textId="77777777" w:rsidR="00884757" w:rsidRPr="004A4E71" w:rsidRDefault="00884757" w:rsidP="003674A4">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21099502" w14:textId="77777777" w:rsidR="00907CAC" w:rsidRDefault="00907CAC" w:rsidP="00907CAC">
            <w:pPr>
              <w:widowControl/>
              <w:wordWrap/>
              <w:autoSpaceDE/>
              <w:autoSpaceDN/>
              <w:spacing w:after="0" w:line="240" w:lineRule="auto"/>
              <w:jc w:val="left"/>
              <w:rPr>
                <w:rFonts w:ascii="굴림" w:eastAsia="굴림" w:hAnsi="굴림" w:cs="굴림"/>
                <w:kern w:val="0"/>
                <w:sz w:val="24"/>
                <w:szCs w:val="24"/>
              </w:rPr>
            </w:pPr>
            <w:r>
              <w:rPr>
                <w:rFonts w:ascii="Arial" w:eastAsia="굴림체" w:hAnsi="Arial" w:cs="Arial"/>
                <w:kern w:val="0"/>
                <w:szCs w:val="20"/>
              </w:rPr>
              <w:t>Tue. 2:00~3:30 p.m. &amp; Wed. 9:</w:t>
            </w:r>
            <w:commentRangeStart w:id="1"/>
            <w:r>
              <w:rPr>
                <w:rFonts w:ascii="Arial" w:eastAsia="굴림체" w:hAnsi="Arial" w:cs="Arial"/>
                <w:kern w:val="0"/>
                <w:szCs w:val="20"/>
              </w:rPr>
              <w:t>30</w:t>
            </w:r>
            <w:commentRangeEnd w:id="1"/>
            <w:r>
              <w:rPr>
                <w:rStyle w:val="aa"/>
                <w:rFonts w:hint="eastAsia"/>
              </w:rPr>
              <w:commentReference w:id="1"/>
            </w:r>
            <w:r>
              <w:rPr>
                <w:rFonts w:ascii="Arial" w:eastAsia="굴림체" w:hAnsi="Arial" w:cs="Arial"/>
                <w:kern w:val="0"/>
                <w:szCs w:val="20"/>
              </w:rPr>
              <w:t xml:space="preserve">~11:00 p.m. &amp; Fri. 11:00-12:00 </w:t>
            </w:r>
          </w:p>
          <w:p w14:paraId="1E915903" w14:textId="6E3C24FC" w:rsidR="00884757" w:rsidRPr="004A4E71" w:rsidRDefault="00B84DBA" w:rsidP="00B84DBA">
            <w:pPr>
              <w:pStyle w:val="a3"/>
              <w:spacing w:line="240" w:lineRule="auto"/>
              <w:ind w:firstLineChars="100" w:firstLine="200"/>
              <w:rPr>
                <w:rFonts w:ascii="Arial" w:eastAsia="굴림체" w:hAnsi="Arial" w:cs="Arial"/>
                <w:szCs w:val="20"/>
              </w:rPr>
            </w:pPr>
            <w:r>
              <w:rPr>
                <w:rFonts w:ascii="Arial" w:eastAsia="굴림체" w:hAnsi="Arial" w:cs="Arial"/>
                <w:kern w:val="0"/>
                <w:szCs w:val="20"/>
              </w:rPr>
              <w:t xml:space="preserve"> </w:t>
            </w:r>
            <w:r w:rsidR="00907CAC">
              <w:rPr>
                <w:rFonts w:ascii="Arial" w:eastAsia="굴림체" w:hAnsi="Arial" w:cs="Arial"/>
                <w:kern w:val="0"/>
                <w:szCs w:val="20"/>
              </w:rPr>
              <w:t>By appointments.</w:t>
            </w:r>
          </w:p>
        </w:tc>
      </w:tr>
    </w:tbl>
    <w:p w14:paraId="1D1E2A2E" w14:textId="77777777" w:rsidR="008649DB" w:rsidRDefault="008649DB" w:rsidP="00884757">
      <w:pPr>
        <w:shd w:val="clear" w:color="auto" w:fill="FFFFFF"/>
        <w:snapToGrid w:val="0"/>
        <w:spacing w:after="0" w:line="312" w:lineRule="auto"/>
        <w:textAlignment w:val="baseline"/>
        <w:rPr>
          <w:rFonts w:ascii="굴림" w:eastAsia="굴림" w:hAnsi="굴림" w:cs="굴림"/>
          <w:color w:val="3B8A0C"/>
          <w:spacing w:val="-10"/>
          <w:w w:val="98"/>
          <w:kern w:val="0"/>
          <w:szCs w:val="20"/>
          <w:shd w:val="clear" w:color="auto" w:fill="FFFFFF"/>
        </w:rPr>
      </w:pPr>
    </w:p>
    <w:p w14:paraId="1CCDC865" w14:textId="4BB4B842" w:rsidR="00884757" w:rsidRDefault="00884757" w:rsidP="00884757">
      <w:pPr>
        <w:shd w:val="clear" w:color="auto" w:fill="FFFFFF"/>
        <w:snapToGrid w:val="0"/>
        <w:spacing w:after="0" w:line="312" w:lineRule="auto"/>
        <w:textAlignment w:val="baseline"/>
        <w:rPr>
          <w:rFonts w:ascii="Arial" w:eastAsia="HY신명조" w:hAnsi="Arial" w:cs="Arial"/>
          <w:color w:val="3B8A0C"/>
          <w:spacing w:val="-10"/>
          <w:w w:val="98"/>
          <w:kern w:val="0"/>
          <w:szCs w:val="20"/>
          <w:shd w:val="clear" w:color="auto" w:fill="FFFFFF"/>
        </w:rPr>
      </w:pPr>
      <w:r w:rsidRPr="004A4E71">
        <w:rPr>
          <w:rFonts w:ascii="굴림" w:eastAsia="굴림" w:hAnsi="굴림" w:cs="굴림" w:hint="eastAsia"/>
          <w:color w:val="3B8A0C"/>
          <w:spacing w:val="-10"/>
          <w:w w:val="98"/>
          <w:kern w:val="0"/>
          <w:szCs w:val="20"/>
          <w:shd w:val="clear" w:color="auto" w:fill="FFFFFF"/>
        </w:rPr>
        <w:t>Ⅰ</w:t>
      </w:r>
      <w:r w:rsidRPr="004A4E71">
        <w:rPr>
          <w:rFonts w:ascii="Arial" w:eastAsia="HY신명조" w:hAnsi="Arial" w:cs="Arial"/>
          <w:color w:val="3B8A0C"/>
          <w:spacing w:val="-10"/>
          <w:w w:val="98"/>
          <w:kern w:val="0"/>
          <w:szCs w:val="20"/>
          <w:shd w:val="clear" w:color="auto" w:fill="FFFFFF"/>
        </w:rPr>
        <w:t>. Course Overview</w:t>
      </w:r>
    </w:p>
    <w:p w14:paraId="6F0D9ECE" w14:textId="77777777" w:rsidR="008649DB" w:rsidRPr="004A4E71" w:rsidRDefault="008649DB" w:rsidP="00884757">
      <w:pPr>
        <w:shd w:val="clear" w:color="auto" w:fill="FFFFFF"/>
        <w:snapToGrid w:val="0"/>
        <w:spacing w:after="0" w:line="312" w:lineRule="auto"/>
        <w:textAlignment w:val="baseline"/>
        <w:rPr>
          <w:rFonts w:ascii="Arial" w:eastAsia="HY신명조" w:hAnsi="Arial" w:cs="Arial"/>
          <w:color w:val="000000"/>
          <w:kern w:val="0"/>
          <w:szCs w:val="20"/>
        </w:rPr>
      </w:pP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884757" w:rsidRPr="004A4E71" w14:paraId="5BFF5D52" w14:textId="77777777" w:rsidTr="003674A4">
        <w:trPr>
          <w:trHeight w:hRule="exact" w:val="340"/>
        </w:trPr>
        <w:tc>
          <w:tcPr>
            <w:tcW w:w="9636" w:type="dxa"/>
            <w:tcBorders>
              <w:top w:val="none" w:sz="3" w:space="0" w:color="3B8A0C"/>
              <w:left w:val="none" w:sz="7" w:space="0" w:color="D6D6D6"/>
              <w:bottom w:val="none" w:sz="3" w:space="0" w:color="3B8A0C"/>
              <w:right w:val="none" w:sz="7" w:space="0" w:color="D6D6D6"/>
            </w:tcBorders>
            <w:shd w:val="clear" w:color="auto" w:fill="C0E96A"/>
            <w:vAlign w:val="center"/>
          </w:tcPr>
          <w:p w14:paraId="1D8D97A5" w14:textId="77777777" w:rsidR="00884757" w:rsidRPr="004A4E71" w:rsidRDefault="00884757" w:rsidP="003674A4">
            <w:pPr>
              <w:pStyle w:val="a3"/>
              <w:rPr>
                <w:rFonts w:ascii="Arial" w:eastAsia="HY신명조" w:hAnsi="Arial" w:cs="Arial"/>
                <w:szCs w:val="20"/>
              </w:rPr>
            </w:pPr>
            <w:r w:rsidRPr="004A4E71">
              <w:rPr>
                <w:rFonts w:ascii="Arial" w:eastAsia="HY신명조" w:hAnsi="Arial" w:cs="Arial"/>
                <w:szCs w:val="20"/>
              </w:rPr>
              <w:t>1. Course Description</w:t>
            </w:r>
          </w:p>
        </w:tc>
      </w:tr>
      <w:tr w:rsidR="00884757" w:rsidRPr="004A4E71" w14:paraId="574DCF61" w14:textId="77777777" w:rsidTr="00D508B6">
        <w:trPr>
          <w:trHeight w:val="1666"/>
        </w:trPr>
        <w:tc>
          <w:tcPr>
            <w:tcW w:w="9636" w:type="dxa"/>
            <w:tcBorders>
              <w:top w:val="none" w:sz="3" w:space="0" w:color="3B8A0C"/>
              <w:left w:val="none" w:sz="7" w:space="0" w:color="000000"/>
              <w:bottom w:val="none" w:sz="3" w:space="0" w:color="D6D6D6"/>
              <w:right w:val="none" w:sz="7" w:space="0" w:color="000000"/>
            </w:tcBorders>
            <w:vAlign w:val="center"/>
          </w:tcPr>
          <w:p w14:paraId="6EABFE75" w14:textId="01B394FB" w:rsidR="00884757" w:rsidRPr="000174F2" w:rsidRDefault="00AA3A90" w:rsidP="00ED2680">
            <w:pPr>
              <w:adjustRightInd w:val="0"/>
              <w:snapToGrid w:val="0"/>
              <w:jc w:val="left"/>
              <w:rPr>
                <w:rFonts w:ascii="Arial" w:hAnsi="Arial" w:cs="Arial"/>
                <w:szCs w:val="20"/>
              </w:rPr>
            </w:pPr>
            <w:r w:rsidRPr="007C18B4">
              <w:rPr>
                <w:rFonts w:ascii="Arial" w:hAnsi="Arial" w:cs="Arial"/>
                <w:b/>
                <w:color w:val="FF0000"/>
                <w:szCs w:val="20"/>
              </w:rPr>
              <w:t>Why</w:t>
            </w:r>
            <w:r>
              <w:rPr>
                <w:rFonts w:ascii="Arial" w:hAnsi="Arial" w:cs="Arial"/>
                <w:szCs w:val="20"/>
              </w:rPr>
              <w:t xml:space="preserve"> </w:t>
            </w:r>
            <w:r w:rsidRPr="007C18B4">
              <w:rPr>
                <w:rFonts w:ascii="Arial" w:hAnsi="Arial" w:cs="Arial"/>
                <w:b/>
                <w:color w:val="FF0000"/>
                <w:szCs w:val="20"/>
              </w:rPr>
              <w:t xml:space="preserve">do we need to give a </w:t>
            </w:r>
            <w:r w:rsidR="007C18B4" w:rsidRPr="007C18B4">
              <w:rPr>
                <w:rFonts w:ascii="Arial" w:hAnsi="Arial" w:cs="Arial"/>
                <w:b/>
                <w:color w:val="FF0000"/>
                <w:szCs w:val="20"/>
              </w:rPr>
              <w:t xml:space="preserve">presentation (or a </w:t>
            </w:r>
            <w:r w:rsidRPr="007C18B4">
              <w:rPr>
                <w:rFonts w:ascii="Arial" w:hAnsi="Arial" w:cs="Arial"/>
                <w:b/>
                <w:color w:val="FF0000"/>
                <w:szCs w:val="20"/>
              </w:rPr>
              <w:t>speech</w:t>
            </w:r>
            <w:r w:rsidR="007C18B4" w:rsidRPr="007C18B4">
              <w:rPr>
                <w:rFonts w:ascii="Arial" w:hAnsi="Arial" w:cs="Arial"/>
                <w:b/>
                <w:color w:val="FF0000"/>
                <w:szCs w:val="20"/>
              </w:rPr>
              <w:t>)</w:t>
            </w:r>
            <w:r w:rsidRPr="007C18B4">
              <w:rPr>
                <w:rFonts w:ascii="Arial" w:hAnsi="Arial" w:cs="Arial"/>
                <w:b/>
                <w:color w:val="FF0000"/>
                <w:szCs w:val="20"/>
              </w:rPr>
              <w:t xml:space="preserve"> in English?</w:t>
            </w:r>
            <w:r w:rsidRPr="007C18B4">
              <w:rPr>
                <w:rFonts w:ascii="Arial" w:hAnsi="Arial" w:cs="Arial"/>
                <w:color w:val="FF0000"/>
                <w:szCs w:val="20"/>
              </w:rPr>
              <w:t xml:space="preserve"> </w:t>
            </w:r>
            <w:r w:rsidR="00BE3A25">
              <w:rPr>
                <w:rFonts w:ascii="Arial" w:hAnsi="Arial" w:cs="Arial"/>
                <w:szCs w:val="20"/>
              </w:rPr>
              <w:t>Public speaking has become a</w:t>
            </w:r>
            <w:r w:rsidR="00BE3A25">
              <w:rPr>
                <w:rFonts w:ascii="Arial" w:hAnsi="Arial" w:cs="Arial" w:hint="eastAsia"/>
                <w:szCs w:val="20"/>
              </w:rPr>
              <w:t xml:space="preserve"> crucial </w:t>
            </w:r>
            <w:r w:rsidR="00BE3A25" w:rsidRPr="00BE3A25">
              <w:rPr>
                <w:rFonts w:ascii="Arial" w:hAnsi="Arial" w:cs="Arial"/>
                <w:szCs w:val="20"/>
              </w:rPr>
              <w:t>part of many professions and is central to career building opportunities</w:t>
            </w:r>
            <w:r w:rsidR="00BE3A25">
              <w:rPr>
                <w:rFonts w:ascii="Arial" w:hAnsi="Arial" w:cs="Arial" w:hint="eastAsia"/>
                <w:szCs w:val="20"/>
              </w:rPr>
              <w:t>.</w:t>
            </w:r>
            <w:r w:rsidR="00BE3A25" w:rsidRPr="00BE3A25">
              <w:rPr>
                <w:rFonts w:ascii="Arial" w:hAnsi="Arial" w:cs="Arial"/>
                <w:szCs w:val="20"/>
              </w:rPr>
              <w:t xml:space="preserve"> </w:t>
            </w:r>
            <w:r w:rsidR="00513802">
              <w:rPr>
                <w:rFonts w:ascii="Arial" w:hAnsi="Arial" w:cs="Arial"/>
                <w:szCs w:val="20"/>
              </w:rPr>
              <w:t xml:space="preserve">Moreover, living at the heart of digital age, where any individuals are given opportunities to express their ideas on social media not only in writings but </w:t>
            </w:r>
            <w:r w:rsidR="00A248AB">
              <w:rPr>
                <w:rFonts w:ascii="Arial" w:hAnsi="Arial" w:cs="Arial"/>
                <w:szCs w:val="20"/>
              </w:rPr>
              <w:t xml:space="preserve">increasingly </w:t>
            </w:r>
            <w:r w:rsidR="00513802">
              <w:rPr>
                <w:rFonts w:ascii="Arial" w:hAnsi="Arial" w:cs="Arial"/>
                <w:szCs w:val="20"/>
              </w:rPr>
              <w:t>on video</w:t>
            </w:r>
            <w:r w:rsidR="00ED2680">
              <w:rPr>
                <w:rFonts w:ascii="Arial" w:hAnsi="Arial" w:cs="Arial"/>
                <w:szCs w:val="20"/>
              </w:rPr>
              <w:t>s</w:t>
            </w:r>
            <w:r w:rsidR="00513802">
              <w:rPr>
                <w:rFonts w:ascii="Arial" w:hAnsi="Arial" w:cs="Arial"/>
                <w:szCs w:val="20"/>
              </w:rPr>
              <w:t xml:space="preserve">, public speaking in English can be a useful skill for college students to utilize on and offline communication. </w:t>
            </w:r>
            <w:r w:rsidR="00513802" w:rsidRPr="008E71E2">
              <w:rPr>
                <w:rFonts w:ascii="Arial" w:hAnsi="Arial" w:cs="Arial"/>
                <w:b/>
                <w:szCs w:val="20"/>
                <w:u w:val="single"/>
              </w:rPr>
              <w:t xml:space="preserve">Being able to </w:t>
            </w:r>
            <w:r w:rsidR="00A248AB">
              <w:rPr>
                <w:rFonts w:ascii="Arial" w:hAnsi="Arial" w:cs="Arial"/>
                <w:b/>
                <w:szCs w:val="20"/>
                <w:u w:val="single"/>
              </w:rPr>
              <w:t>design one’s story to attract a</w:t>
            </w:r>
            <w:r w:rsidR="00513802" w:rsidRPr="008E71E2">
              <w:rPr>
                <w:rFonts w:ascii="Arial" w:hAnsi="Arial" w:cs="Arial"/>
                <w:b/>
                <w:szCs w:val="20"/>
                <w:u w:val="single"/>
              </w:rPr>
              <w:t xml:space="preserve"> wider audience has become an essential skill to be successful in academia as well as in business</w:t>
            </w:r>
            <w:r w:rsidR="00A248AB">
              <w:rPr>
                <w:rFonts w:ascii="Arial" w:hAnsi="Arial" w:cs="Arial"/>
                <w:b/>
                <w:szCs w:val="20"/>
                <w:u w:val="single"/>
              </w:rPr>
              <w:t xml:space="preserve"> and in real life</w:t>
            </w:r>
            <w:r w:rsidR="00513802" w:rsidRPr="008E71E2">
              <w:rPr>
                <w:rFonts w:ascii="Arial" w:hAnsi="Arial" w:cs="Arial"/>
                <w:b/>
                <w:szCs w:val="20"/>
                <w:u w:val="single"/>
              </w:rPr>
              <w:t>.</w:t>
            </w:r>
            <w:r w:rsidR="00513802">
              <w:rPr>
                <w:rFonts w:ascii="Arial" w:hAnsi="Arial" w:cs="Arial"/>
                <w:szCs w:val="20"/>
              </w:rPr>
              <w:t xml:space="preserve"> </w:t>
            </w:r>
            <w:r w:rsidR="00ED2680" w:rsidRPr="008E71E2">
              <w:rPr>
                <w:rFonts w:ascii="Arial" w:hAnsi="Arial" w:cs="Arial"/>
                <w:b/>
                <w:szCs w:val="20"/>
                <w:u w:val="single"/>
              </w:rPr>
              <w:t xml:space="preserve">This course prepares students for </w:t>
            </w:r>
            <w:r w:rsidR="008E71E2" w:rsidRPr="008E71E2">
              <w:rPr>
                <w:rFonts w:ascii="Arial" w:hAnsi="Arial" w:cs="Arial"/>
                <w:b/>
                <w:szCs w:val="20"/>
                <w:u w:val="single"/>
              </w:rPr>
              <w:t xml:space="preserve">a variety of </w:t>
            </w:r>
            <w:r w:rsidR="00ED2680" w:rsidRPr="008E71E2">
              <w:rPr>
                <w:rFonts w:ascii="Arial" w:hAnsi="Arial" w:cs="Arial"/>
                <w:b/>
                <w:szCs w:val="20"/>
                <w:u w:val="single"/>
              </w:rPr>
              <w:t xml:space="preserve">situations </w:t>
            </w:r>
            <w:r w:rsidR="008E71E2" w:rsidRPr="008E71E2">
              <w:rPr>
                <w:rFonts w:ascii="Arial" w:hAnsi="Arial" w:cs="Arial"/>
                <w:b/>
                <w:szCs w:val="20"/>
                <w:u w:val="single"/>
              </w:rPr>
              <w:t xml:space="preserve">they would encounter as social, financial and academic participants </w:t>
            </w:r>
            <w:r w:rsidR="00ED2680" w:rsidRPr="008E71E2">
              <w:rPr>
                <w:rFonts w:ascii="Arial" w:hAnsi="Arial" w:cs="Arial"/>
                <w:b/>
                <w:szCs w:val="20"/>
                <w:u w:val="single"/>
              </w:rPr>
              <w:t>in which speech and presentations are required.</w:t>
            </w:r>
            <w:r w:rsidR="00ED2680">
              <w:rPr>
                <w:rFonts w:ascii="Arial" w:hAnsi="Arial" w:cs="Arial"/>
                <w:szCs w:val="20"/>
              </w:rPr>
              <w:t xml:space="preserve"> </w:t>
            </w:r>
            <w:r w:rsidR="00513802">
              <w:rPr>
                <w:rFonts w:ascii="Arial" w:hAnsi="Arial" w:cs="Arial"/>
                <w:szCs w:val="20"/>
              </w:rPr>
              <w:t>According to different purpose</w:t>
            </w:r>
            <w:r w:rsidR="008E71E2">
              <w:rPr>
                <w:rFonts w:ascii="Arial" w:hAnsi="Arial" w:cs="Arial"/>
                <w:szCs w:val="20"/>
              </w:rPr>
              <w:t>s</w:t>
            </w:r>
            <w:r w:rsidR="00513802">
              <w:rPr>
                <w:rFonts w:ascii="Arial" w:hAnsi="Arial" w:cs="Arial"/>
                <w:szCs w:val="20"/>
              </w:rPr>
              <w:t xml:space="preserve"> and settings, </w:t>
            </w:r>
            <w:r w:rsidR="00ED2680">
              <w:rPr>
                <w:rFonts w:ascii="Arial" w:hAnsi="Arial" w:cs="Arial"/>
                <w:szCs w:val="20"/>
              </w:rPr>
              <w:t>students</w:t>
            </w:r>
            <w:r w:rsidR="00513802">
              <w:rPr>
                <w:rFonts w:ascii="Arial" w:hAnsi="Arial" w:cs="Arial"/>
                <w:szCs w:val="20"/>
              </w:rPr>
              <w:t xml:space="preserve"> will be required to deliver </w:t>
            </w:r>
            <w:r w:rsidR="007C18B4">
              <w:rPr>
                <w:rFonts w:ascii="Arial" w:hAnsi="Arial" w:cs="Arial"/>
                <w:szCs w:val="20"/>
              </w:rPr>
              <w:t xml:space="preserve">from </w:t>
            </w:r>
            <w:r w:rsidR="00A248AB">
              <w:rPr>
                <w:rFonts w:ascii="Arial" w:hAnsi="Arial" w:cs="Arial"/>
                <w:szCs w:val="20"/>
              </w:rPr>
              <w:t xml:space="preserve">simple findings, messages, </w:t>
            </w:r>
            <w:r w:rsidR="00513802">
              <w:rPr>
                <w:rFonts w:ascii="Arial" w:hAnsi="Arial" w:cs="Arial"/>
                <w:szCs w:val="20"/>
              </w:rPr>
              <w:t xml:space="preserve">reports, information, </w:t>
            </w:r>
            <w:r w:rsidR="007C18B4">
              <w:rPr>
                <w:rFonts w:ascii="Arial" w:hAnsi="Arial" w:cs="Arial"/>
                <w:szCs w:val="20"/>
              </w:rPr>
              <w:t xml:space="preserve">to </w:t>
            </w:r>
            <w:r w:rsidR="00513802">
              <w:rPr>
                <w:rFonts w:ascii="Arial" w:hAnsi="Arial" w:cs="Arial"/>
                <w:szCs w:val="20"/>
              </w:rPr>
              <w:t xml:space="preserve">proposals, strategies, research paper or projects for diverse audience of various backgrounds. </w:t>
            </w:r>
            <w:r w:rsidR="007C18B4">
              <w:rPr>
                <w:rFonts w:ascii="Arial" w:hAnsi="Arial" w:cs="Arial"/>
                <w:szCs w:val="20"/>
              </w:rPr>
              <w:t>In the midst of such rising demands</w:t>
            </w:r>
            <w:r w:rsidR="00ED2680">
              <w:rPr>
                <w:rFonts w:ascii="Arial" w:hAnsi="Arial" w:cs="Arial"/>
                <w:szCs w:val="20"/>
              </w:rPr>
              <w:t xml:space="preserve">, developing </w:t>
            </w:r>
            <w:r w:rsidR="00BE3A25" w:rsidRPr="00BE3A25">
              <w:rPr>
                <w:rFonts w:ascii="Arial" w:hAnsi="Arial" w:cs="Arial"/>
                <w:szCs w:val="20"/>
              </w:rPr>
              <w:t xml:space="preserve">public speaking skills may be one </w:t>
            </w:r>
            <w:r w:rsidR="008E71E2">
              <w:rPr>
                <w:rFonts w:ascii="Arial" w:hAnsi="Arial" w:cs="Arial"/>
                <w:szCs w:val="20"/>
              </w:rPr>
              <w:t xml:space="preserve">of the most important assets </w:t>
            </w:r>
            <w:r w:rsidR="00ED2680">
              <w:rPr>
                <w:rFonts w:ascii="Arial" w:hAnsi="Arial" w:cs="Arial"/>
                <w:szCs w:val="20"/>
              </w:rPr>
              <w:t>college students</w:t>
            </w:r>
            <w:r w:rsidR="00BE3A25" w:rsidRPr="00BE3A25">
              <w:rPr>
                <w:rFonts w:ascii="Arial" w:hAnsi="Arial" w:cs="Arial"/>
                <w:szCs w:val="20"/>
              </w:rPr>
              <w:t xml:space="preserve"> can prepare </w:t>
            </w:r>
            <w:r w:rsidR="00ED2680">
              <w:rPr>
                <w:rFonts w:ascii="Arial" w:hAnsi="Arial" w:cs="Arial"/>
                <w:szCs w:val="20"/>
              </w:rPr>
              <w:t>themselves as they explore t</w:t>
            </w:r>
            <w:r w:rsidR="008E71E2">
              <w:rPr>
                <w:rFonts w:ascii="Arial" w:hAnsi="Arial" w:cs="Arial"/>
                <w:szCs w:val="20"/>
              </w:rPr>
              <w:t>heir future goals and careers as</w:t>
            </w:r>
            <w:r w:rsidR="00ED2680">
              <w:rPr>
                <w:rFonts w:ascii="Arial" w:hAnsi="Arial" w:cs="Arial"/>
                <w:szCs w:val="20"/>
              </w:rPr>
              <w:t xml:space="preserve"> the 4</w:t>
            </w:r>
            <w:r w:rsidR="00ED2680" w:rsidRPr="00ED2680">
              <w:rPr>
                <w:rFonts w:ascii="Arial" w:hAnsi="Arial" w:cs="Arial"/>
                <w:szCs w:val="20"/>
                <w:vertAlign w:val="superscript"/>
              </w:rPr>
              <w:t>th</w:t>
            </w:r>
            <w:r w:rsidR="008E71E2">
              <w:rPr>
                <w:rFonts w:ascii="Arial" w:hAnsi="Arial" w:cs="Arial"/>
                <w:szCs w:val="20"/>
              </w:rPr>
              <w:t xml:space="preserve"> industrial revolution take place</w:t>
            </w:r>
            <w:r w:rsidR="00ED2680">
              <w:rPr>
                <w:rFonts w:ascii="Arial" w:hAnsi="Arial" w:cs="Arial"/>
                <w:szCs w:val="20"/>
              </w:rPr>
              <w:t xml:space="preserve">. </w:t>
            </w:r>
            <w:r w:rsidR="00D335AD" w:rsidRPr="000F50C5">
              <w:rPr>
                <w:rFonts w:ascii="Arial" w:hAnsi="Arial" w:cs="Arial" w:hint="eastAsia"/>
                <w:b/>
                <w:szCs w:val="20"/>
                <w:u w:val="single"/>
              </w:rPr>
              <w:t>T</w:t>
            </w:r>
            <w:r w:rsidR="00ED2680" w:rsidRPr="000F50C5">
              <w:rPr>
                <w:rFonts w:ascii="Arial" w:hAnsi="Arial" w:cs="Arial"/>
                <w:b/>
                <w:szCs w:val="20"/>
                <w:u w:val="single"/>
              </w:rPr>
              <w:t>o be able to deliver one’s</w:t>
            </w:r>
            <w:r w:rsidR="00BE3A25" w:rsidRPr="000F50C5">
              <w:rPr>
                <w:rFonts w:ascii="Arial" w:hAnsi="Arial" w:cs="Arial"/>
                <w:b/>
                <w:szCs w:val="20"/>
                <w:u w:val="single"/>
              </w:rPr>
              <w:t xml:space="preserve"> opinions or thoughts clearly and succinctly (in any language) is not easy. It takes practice and </w:t>
            </w:r>
            <w:r w:rsidR="00740AB1">
              <w:rPr>
                <w:rFonts w:ascii="Arial" w:hAnsi="Arial" w:cs="Arial"/>
                <w:b/>
                <w:szCs w:val="20"/>
                <w:u w:val="single"/>
              </w:rPr>
              <w:t>preparation yet</w:t>
            </w:r>
            <w:r w:rsidR="007C18B4">
              <w:rPr>
                <w:rFonts w:ascii="Arial" w:hAnsi="Arial" w:cs="Arial"/>
                <w:b/>
                <w:szCs w:val="20"/>
                <w:u w:val="single"/>
              </w:rPr>
              <w:t xml:space="preserve"> </w:t>
            </w:r>
            <w:r w:rsidR="00ED2680" w:rsidRPr="000F50C5">
              <w:rPr>
                <w:rFonts w:ascii="Arial" w:hAnsi="Arial" w:cs="Arial"/>
                <w:b/>
                <w:szCs w:val="20"/>
                <w:u w:val="single"/>
              </w:rPr>
              <w:t>coming up with interesting contents</w:t>
            </w:r>
            <w:r w:rsidR="007C18B4">
              <w:rPr>
                <w:rFonts w:ascii="Arial" w:hAnsi="Arial" w:cs="Arial"/>
                <w:b/>
                <w:szCs w:val="20"/>
                <w:u w:val="single"/>
              </w:rPr>
              <w:t xml:space="preserve"> (stories)</w:t>
            </w:r>
            <w:r w:rsidR="008E71E2" w:rsidRPr="000F50C5">
              <w:rPr>
                <w:rFonts w:ascii="Arial" w:hAnsi="Arial" w:cs="Arial"/>
                <w:b/>
                <w:szCs w:val="20"/>
                <w:u w:val="single"/>
              </w:rPr>
              <w:t xml:space="preserve"> also needs practice</w:t>
            </w:r>
            <w:r w:rsidR="00BE3A25" w:rsidRPr="000F50C5">
              <w:rPr>
                <w:rFonts w:ascii="Arial" w:hAnsi="Arial" w:cs="Arial"/>
                <w:b/>
                <w:szCs w:val="20"/>
                <w:u w:val="single"/>
              </w:rPr>
              <w:t>.</w:t>
            </w:r>
            <w:r w:rsidR="005B11E2">
              <w:rPr>
                <w:rFonts w:ascii="Arial" w:hAnsi="Arial" w:cs="Arial" w:hint="eastAsia"/>
                <w:szCs w:val="20"/>
              </w:rPr>
              <w:t xml:space="preserve"> This course will provide you with ample</w:t>
            </w:r>
            <w:r w:rsidR="00D335AD">
              <w:rPr>
                <w:rFonts w:ascii="Arial" w:hAnsi="Arial" w:cs="Arial" w:hint="eastAsia"/>
                <w:szCs w:val="20"/>
              </w:rPr>
              <w:t xml:space="preserve"> opportunities to </w:t>
            </w:r>
            <w:r w:rsidR="00ED2680">
              <w:rPr>
                <w:rFonts w:ascii="Arial" w:hAnsi="Arial" w:cs="Arial"/>
                <w:szCs w:val="20"/>
              </w:rPr>
              <w:t>create your own stories, co</w:t>
            </w:r>
            <w:r w:rsidR="00931835">
              <w:rPr>
                <w:rFonts w:ascii="Arial" w:hAnsi="Arial" w:cs="Arial"/>
                <w:szCs w:val="20"/>
              </w:rPr>
              <w:t>ntents you want to share, deliver them appropriately</w:t>
            </w:r>
            <w:r w:rsidR="007C18B4">
              <w:rPr>
                <w:rFonts w:ascii="Arial" w:hAnsi="Arial" w:cs="Arial"/>
                <w:szCs w:val="20"/>
              </w:rPr>
              <w:t xml:space="preserve"> in English</w:t>
            </w:r>
            <w:r w:rsidR="00931835">
              <w:rPr>
                <w:rFonts w:ascii="Arial" w:hAnsi="Arial" w:cs="Arial"/>
                <w:szCs w:val="20"/>
              </w:rPr>
              <w:t xml:space="preserve">, and even market them to </w:t>
            </w:r>
            <w:r w:rsidR="007C18B4">
              <w:rPr>
                <w:rFonts w:ascii="Arial" w:hAnsi="Arial" w:cs="Arial"/>
                <w:szCs w:val="20"/>
              </w:rPr>
              <w:t>(un)known audience</w:t>
            </w:r>
            <w:r w:rsidR="00931835">
              <w:rPr>
                <w:rFonts w:ascii="Arial" w:hAnsi="Arial" w:cs="Arial"/>
                <w:szCs w:val="20"/>
              </w:rPr>
              <w:t xml:space="preserve"> </w:t>
            </w:r>
            <w:r w:rsidR="00ED2680">
              <w:rPr>
                <w:rFonts w:ascii="Arial" w:hAnsi="Arial" w:cs="Arial"/>
                <w:szCs w:val="20"/>
              </w:rPr>
              <w:t>by design</w:t>
            </w:r>
            <w:r w:rsidR="007C18B4">
              <w:rPr>
                <w:rFonts w:ascii="Arial" w:hAnsi="Arial" w:cs="Arial"/>
                <w:szCs w:val="20"/>
              </w:rPr>
              <w:t>ing your materials</w:t>
            </w:r>
            <w:r w:rsidR="00ED2680">
              <w:rPr>
                <w:rFonts w:ascii="Arial" w:hAnsi="Arial" w:cs="Arial"/>
                <w:szCs w:val="20"/>
              </w:rPr>
              <w:t xml:space="preserve"> to be mo</w:t>
            </w:r>
            <w:r w:rsidR="00931835">
              <w:rPr>
                <w:rFonts w:ascii="Arial" w:hAnsi="Arial" w:cs="Arial"/>
                <w:szCs w:val="20"/>
              </w:rPr>
              <w:t>re effective. I</w:t>
            </w:r>
            <w:r w:rsidR="008E71E2">
              <w:rPr>
                <w:rFonts w:ascii="Arial" w:hAnsi="Arial" w:cs="Arial"/>
                <w:szCs w:val="20"/>
              </w:rPr>
              <w:t>n other words, students</w:t>
            </w:r>
            <w:r w:rsidR="007C18B4">
              <w:rPr>
                <w:rFonts w:ascii="Arial" w:hAnsi="Arial" w:cs="Arial"/>
                <w:szCs w:val="20"/>
              </w:rPr>
              <w:t xml:space="preserve"> will hone their </w:t>
            </w:r>
            <w:r w:rsidR="00740AB1">
              <w:rPr>
                <w:rFonts w:ascii="Arial" w:hAnsi="Arial" w:cs="Arial"/>
                <w:szCs w:val="20"/>
              </w:rPr>
              <w:t>skills,</w:t>
            </w:r>
            <w:r w:rsidR="007C18B4">
              <w:rPr>
                <w:rFonts w:ascii="Arial" w:hAnsi="Arial" w:cs="Arial"/>
                <w:szCs w:val="20"/>
              </w:rPr>
              <w:t xml:space="preserve"> so their </w:t>
            </w:r>
            <w:r w:rsidR="008E71E2">
              <w:rPr>
                <w:rFonts w:ascii="Arial" w:hAnsi="Arial" w:cs="Arial"/>
                <w:szCs w:val="20"/>
              </w:rPr>
              <w:t xml:space="preserve">audience </w:t>
            </w:r>
            <w:r w:rsidR="007C18B4">
              <w:rPr>
                <w:rFonts w:ascii="Arial" w:hAnsi="Arial" w:cs="Arial"/>
                <w:szCs w:val="20"/>
              </w:rPr>
              <w:t xml:space="preserve">can </w:t>
            </w:r>
            <w:r w:rsidR="008E71E2">
              <w:rPr>
                <w:rFonts w:ascii="Arial" w:hAnsi="Arial" w:cs="Arial"/>
                <w:szCs w:val="20"/>
              </w:rPr>
              <w:t xml:space="preserve">pay attention </w:t>
            </w:r>
            <w:r w:rsidR="007C18B4">
              <w:rPr>
                <w:rFonts w:ascii="Arial" w:hAnsi="Arial" w:cs="Arial"/>
                <w:szCs w:val="20"/>
              </w:rPr>
              <w:t>and be persuaded.</w:t>
            </w:r>
            <w:r w:rsidR="008E71E2">
              <w:rPr>
                <w:rFonts w:ascii="Arial" w:hAnsi="Arial" w:cs="Arial"/>
                <w:szCs w:val="20"/>
              </w:rPr>
              <w:t xml:space="preserve"> </w:t>
            </w:r>
          </w:p>
        </w:tc>
      </w:tr>
      <w:tr w:rsidR="00884757" w:rsidRPr="004A4E71" w14:paraId="760C3300" w14:textId="77777777" w:rsidTr="003674A4">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5F19A643" w14:textId="77777777" w:rsidR="00884757" w:rsidRPr="004A4E71" w:rsidRDefault="00884757" w:rsidP="003674A4">
            <w:pPr>
              <w:pStyle w:val="a3"/>
              <w:rPr>
                <w:rFonts w:ascii="Arial" w:eastAsia="HY신명조" w:hAnsi="Arial" w:cs="Arial"/>
                <w:szCs w:val="20"/>
              </w:rPr>
            </w:pPr>
            <w:r>
              <w:rPr>
                <w:rFonts w:ascii="Arial" w:eastAsia="HY신명조" w:hAnsi="Arial" w:cs="Arial" w:hint="eastAsia"/>
                <w:szCs w:val="20"/>
              </w:rPr>
              <w:t>2</w:t>
            </w:r>
            <w:r w:rsidRPr="004A4E71">
              <w:rPr>
                <w:rFonts w:ascii="Arial" w:eastAsia="HY신명조" w:hAnsi="Arial" w:cs="Arial"/>
                <w:szCs w:val="20"/>
              </w:rPr>
              <w:t>. Course Format</w:t>
            </w:r>
          </w:p>
        </w:tc>
      </w:tr>
      <w:tr w:rsidR="00884757" w:rsidRPr="004A4E71" w14:paraId="46E96DED" w14:textId="77777777" w:rsidTr="00D508B6">
        <w:trPr>
          <w:trHeight w:val="1414"/>
        </w:trPr>
        <w:tc>
          <w:tcPr>
            <w:tcW w:w="9636" w:type="dxa"/>
            <w:tcBorders>
              <w:top w:val="none" w:sz="3" w:space="0" w:color="000000"/>
              <w:left w:val="none" w:sz="7" w:space="0" w:color="000000"/>
              <w:bottom w:val="single" w:sz="7" w:space="0" w:color="008000"/>
              <w:right w:val="none" w:sz="7" w:space="0" w:color="000000"/>
            </w:tcBorders>
            <w:vAlign w:val="center"/>
          </w:tcPr>
          <w:tbl>
            <w:tblPr>
              <w:tblOverlap w:val="never"/>
              <w:tblW w:w="900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06"/>
              <w:gridCol w:w="3538"/>
              <w:gridCol w:w="3260"/>
            </w:tblGrid>
            <w:tr w:rsidR="00523CF2" w:rsidRPr="004A4E71" w14:paraId="047561C5" w14:textId="77777777" w:rsidTr="00523CF2">
              <w:trPr>
                <w:trHeight w:val="397"/>
              </w:trPr>
              <w:tc>
                <w:tcPr>
                  <w:tcW w:w="2206" w:type="dxa"/>
                  <w:tcBorders>
                    <w:top w:val="single" w:sz="3" w:space="0" w:color="008000"/>
                    <w:left w:val="none" w:sz="3" w:space="0" w:color="008000"/>
                    <w:bottom w:val="single" w:sz="3" w:space="0" w:color="008000"/>
                    <w:right w:val="single" w:sz="3" w:space="0" w:color="008000"/>
                  </w:tcBorders>
                  <w:shd w:val="clear" w:color="auto" w:fill="FDFEEB"/>
                  <w:vAlign w:val="center"/>
                </w:tcPr>
                <w:p w14:paraId="4D0D7EF6" w14:textId="77777777" w:rsidR="00523CF2" w:rsidRPr="004A4E71" w:rsidRDefault="00523CF2" w:rsidP="003674A4">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t>Lecture</w:t>
                  </w:r>
                </w:p>
              </w:tc>
              <w:tc>
                <w:tcPr>
                  <w:tcW w:w="353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9CC75DE" w14:textId="77777777" w:rsidR="00523CF2" w:rsidRPr="004A4E71" w:rsidRDefault="00523CF2" w:rsidP="003674A4">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3260"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53D27899" w14:textId="77777777" w:rsidR="00523CF2" w:rsidRPr="004A4E71" w:rsidRDefault="00523CF2" w:rsidP="003674A4">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r>
            <w:tr w:rsidR="00523CF2" w:rsidRPr="004A4E71" w14:paraId="50274292" w14:textId="77777777" w:rsidTr="00523CF2">
              <w:trPr>
                <w:trHeight w:val="397"/>
              </w:trPr>
              <w:tc>
                <w:tcPr>
                  <w:tcW w:w="2206" w:type="dxa"/>
                  <w:tcBorders>
                    <w:top w:val="single" w:sz="3" w:space="0" w:color="008000"/>
                    <w:left w:val="none" w:sz="3" w:space="0" w:color="008000"/>
                    <w:bottom w:val="single" w:sz="3" w:space="0" w:color="008000"/>
                    <w:right w:val="single" w:sz="3" w:space="0" w:color="008000"/>
                  </w:tcBorders>
                  <w:vAlign w:val="center"/>
                </w:tcPr>
                <w:p w14:paraId="263467CF" w14:textId="77777777" w:rsidR="00523CF2" w:rsidRPr="004A4E71" w:rsidRDefault="00523CF2" w:rsidP="003674A4">
                  <w:pPr>
                    <w:pStyle w:val="a3"/>
                    <w:wordWrap/>
                    <w:snapToGrid w:val="0"/>
                    <w:spacing w:line="312" w:lineRule="auto"/>
                    <w:jc w:val="center"/>
                    <w:rPr>
                      <w:rFonts w:ascii="Arial" w:eastAsia="HY신명조" w:hAnsi="Arial" w:cs="Arial"/>
                      <w:szCs w:val="20"/>
                    </w:rPr>
                  </w:pPr>
                  <w:r>
                    <w:rPr>
                      <w:rFonts w:ascii="Arial" w:eastAsia="HY신명조" w:hAnsi="Arial" w:cs="Arial" w:hint="eastAsia"/>
                      <w:spacing w:val="-4"/>
                      <w:w w:val="97"/>
                      <w:szCs w:val="20"/>
                    </w:rPr>
                    <w:t>20</w:t>
                  </w:r>
                  <w:r w:rsidRPr="004A4E71">
                    <w:rPr>
                      <w:rFonts w:ascii="Arial" w:eastAsia="HY신명조" w:hAnsi="Arial" w:cs="Arial"/>
                      <w:spacing w:val="-4"/>
                      <w:w w:val="97"/>
                      <w:szCs w:val="20"/>
                    </w:rPr>
                    <w:t xml:space="preserve"> %</w:t>
                  </w:r>
                </w:p>
              </w:tc>
              <w:tc>
                <w:tcPr>
                  <w:tcW w:w="3538" w:type="dxa"/>
                  <w:tcBorders>
                    <w:top w:val="single" w:sz="3" w:space="0" w:color="008000"/>
                    <w:left w:val="single" w:sz="3" w:space="0" w:color="008000"/>
                    <w:bottom w:val="single" w:sz="3" w:space="0" w:color="008000"/>
                    <w:right w:val="single" w:sz="3" w:space="0" w:color="008000"/>
                  </w:tcBorders>
                  <w:vAlign w:val="center"/>
                </w:tcPr>
                <w:p w14:paraId="437F2E3D" w14:textId="5B01898A" w:rsidR="00523CF2" w:rsidRPr="004A4E71" w:rsidRDefault="00523CF2" w:rsidP="003674A4">
                  <w:pPr>
                    <w:pStyle w:val="a3"/>
                    <w:wordWrap/>
                    <w:snapToGrid w:val="0"/>
                    <w:spacing w:line="312" w:lineRule="auto"/>
                    <w:jc w:val="center"/>
                    <w:rPr>
                      <w:rFonts w:ascii="Arial" w:eastAsia="HY신명조" w:hAnsi="Arial" w:cs="Arial"/>
                      <w:szCs w:val="20"/>
                    </w:rPr>
                  </w:pPr>
                  <w:r>
                    <w:rPr>
                      <w:rFonts w:ascii="Arial" w:eastAsia="HY신명조" w:hAnsi="Arial" w:cs="Arial"/>
                      <w:spacing w:val="-4"/>
                      <w:w w:val="97"/>
                      <w:szCs w:val="20"/>
                    </w:rPr>
                    <w:t>7</w:t>
                  </w:r>
                  <w:r>
                    <w:rPr>
                      <w:rFonts w:ascii="Arial" w:eastAsia="HY신명조" w:hAnsi="Arial" w:cs="Arial" w:hint="eastAsia"/>
                      <w:spacing w:val="-4"/>
                      <w:w w:val="97"/>
                      <w:szCs w:val="20"/>
                    </w:rPr>
                    <w:t>0%</w:t>
                  </w:r>
                </w:p>
              </w:tc>
              <w:tc>
                <w:tcPr>
                  <w:tcW w:w="3260" w:type="dxa"/>
                  <w:tcBorders>
                    <w:top w:val="single" w:sz="3" w:space="0" w:color="008000"/>
                    <w:left w:val="single" w:sz="3" w:space="0" w:color="008000"/>
                    <w:bottom w:val="single" w:sz="3" w:space="0" w:color="008000"/>
                    <w:right w:val="single" w:sz="3" w:space="0" w:color="008000"/>
                  </w:tcBorders>
                  <w:vAlign w:val="center"/>
                </w:tcPr>
                <w:p w14:paraId="011DC34A" w14:textId="100E2850" w:rsidR="00523CF2" w:rsidRPr="004A4E71" w:rsidRDefault="00523CF2" w:rsidP="003674A4">
                  <w:pPr>
                    <w:pStyle w:val="a3"/>
                    <w:wordWrap/>
                    <w:snapToGrid w:val="0"/>
                    <w:spacing w:line="312" w:lineRule="auto"/>
                    <w:jc w:val="center"/>
                    <w:rPr>
                      <w:rFonts w:ascii="Arial" w:eastAsia="HY신명조" w:hAnsi="Arial" w:cs="Arial"/>
                      <w:szCs w:val="20"/>
                    </w:rPr>
                  </w:pPr>
                  <w:r>
                    <w:rPr>
                      <w:rFonts w:ascii="Arial" w:eastAsia="HY신명조" w:hAnsi="Arial" w:cs="Arial" w:hint="eastAsia"/>
                      <w:spacing w:val="-4"/>
                      <w:w w:val="97"/>
                      <w:szCs w:val="20"/>
                    </w:rPr>
                    <w:t>10</w:t>
                  </w:r>
                  <w:r w:rsidRPr="004A4E71">
                    <w:rPr>
                      <w:rFonts w:ascii="Arial" w:eastAsia="HY신명조" w:hAnsi="Arial" w:cs="Arial"/>
                      <w:spacing w:val="-4"/>
                      <w:w w:val="97"/>
                      <w:szCs w:val="20"/>
                    </w:rPr>
                    <w:t>%</w:t>
                  </w:r>
                </w:p>
              </w:tc>
            </w:tr>
          </w:tbl>
          <w:p w14:paraId="2DF99F1B" w14:textId="1832CDF6" w:rsidR="00B84DBA" w:rsidRDefault="00B84DBA" w:rsidP="00B84DBA">
            <w:pPr>
              <w:pStyle w:val="a3"/>
              <w:rPr>
                <w:rFonts w:ascii="Times New Roman" w:eastAsia="HY신명조" w:hAnsi="Times New Roman" w:cs="Times New Roman"/>
                <w:b/>
                <w:bCs/>
                <w:spacing w:val="-4"/>
                <w:w w:val="95"/>
                <w:szCs w:val="20"/>
              </w:rPr>
            </w:pPr>
            <w:r>
              <w:rPr>
                <w:rFonts w:ascii="Times New Roman" w:eastAsia="HY신명조" w:hAnsi="Times New Roman" w:cs="Times New Roman"/>
                <w:spacing w:val="-4"/>
                <w:w w:val="95"/>
                <w:szCs w:val="20"/>
              </w:rPr>
              <w:t xml:space="preserve">According to the university’s </w:t>
            </w:r>
            <w:r w:rsidR="00DD35E6">
              <w:rPr>
                <w:rFonts w:ascii="Times New Roman" w:eastAsia="HY신명조" w:hAnsi="Times New Roman" w:cs="Times New Roman"/>
                <w:spacing w:val="-4"/>
                <w:w w:val="95"/>
                <w:szCs w:val="20"/>
              </w:rPr>
              <w:t>policy</w:t>
            </w:r>
            <w:r>
              <w:rPr>
                <w:rFonts w:ascii="Times New Roman" w:eastAsia="HY신명조" w:hAnsi="Times New Roman" w:cs="Times New Roman"/>
                <w:spacing w:val="-4"/>
                <w:w w:val="95"/>
                <w:szCs w:val="20"/>
              </w:rPr>
              <w:t xml:space="preserve"> on class models, this course </w:t>
            </w:r>
            <w:r w:rsidR="008310A8">
              <w:rPr>
                <w:rFonts w:ascii="Times New Roman" w:eastAsia="HY신명조" w:hAnsi="Times New Roman" w:cs="Times New Roman"/>
                <w:spacing w:val="-4"/>
                <w:w w:val="95"/>
                <w:szCs w:val="20"/>
              </w:rPr>
              <w:t xml:space="preserve">is </w:t>
            </w:r>
            <w:r w:rsidR="00DD35E6">
              <w:rPr>
                <w:rFonts w:ascii="Times New Roman" w:eastAsia="HY신명조" w:hAnsi="Times New Roman" w:cs="Times New Roman"/>
                <w:spacing w:val="-4"/>
                <w:w w:val="95"/>
                <w:szCs w:val="20"/>
              </w:rPr>
              <w:t>categorized</w:t>
            </w:r>
            <w:r w:rsidR="008310A8">
              <w:rPr>
                <w:rFonts w:ascii="Times New Roman" w:eastAsia="HY신명조" w:hAnsi="Times New Roman" w:cs="Times New Roman"/>
                <w:spacing w:val="-4"/>
                <w:w w:val="95"/>
                <w:szCs w:val="20"/>
              </w:rPr>
              <w:t xml:space="preserve"> </w:t>
            </w:r>
            <w:r w:rsidR="00DD35E6">
              <w:rPr>
                <w:rFonts w:ascii="Times New Roman" w:eastAsia="HY신명조" w:hAnsi="Times New Roman" w:cs="Times New Roman"/>
                <w:spacing w:val="-4"/>
                <w:w w:val="95"/>
                <w:szCs w:val="20"/>
              </w:rPr>
              <w:t xml:space="preserve">as </w:t>
            </w:r>
            <w:r w:rsidR="009C11E3">
              <w:rPr>
                <w:rFonts w:ascii="Times New Roman" w:eastAsia="HY신명조" w:hAnsi="Times New Roman" w:cs="Times New Roman"/>
                <w:spacing w:val="-4"/>
                <w:w w:val="95"/>
                <w:szCs w:val="20"/>
              </w:rPr>
              <w:t xml:space="preserve">to follow </w:t>
            </w:r>
            <w:r w:rsidRPr="005B068B">
              <w:rPr>
                <w:rFonts w:ascii="Times New Roman" w:eastAsia="HY신명조" w:hAnsi="Times New Roman" w:cs="Times New Roman"/>
                <w:b/>
                <w:spacing w:val="-4"/>
                <w:w w:val="95"/>
                <w:szCs w:val="20"/>
              </w:rPr>
              <w:t>hybrid model</w:t>
            </w:r>
            <w:r>
              <w:rPr>
                <w:rFonts w:ascii="Times New Roman" w:eastAsia="HY신명조" w:hAnsi="Times New Roman" w:cs="Times New Roman"/>
                <w:spacing w:val="-4"/>
                <w:w w:val="95"/>
                <w:szCs w:val="20"/>
              </w:rPr>
              <w:t>:</w:t>
            </w:r>
            <w:r w:rsidR="008310A8">
              <w:rPr>
                <w:rFonts w:ascii="Times New Roman" w:eastAsia="HY신명조" w:hAnsi="Times New Roman" w:cs="Times New Roman"/>
                <w:spacing w:val="-4"/>
                <w:w w:val="95"/>
                <w:szCs w:val="20"/>
              </w:rPr>
              <w:t xml:space="preserve"> however</w:t>
            </w:r>
            <w:r w:rsidR="008310A8" w:rsidRPr="005B068B">
              <w:rPr>
                <w:rFonts w:ascii="Times New Roman" w:eastAsia="HY신명조" w:hAnsi="Times New Roman" w:cs="Times New Roman"/>
                <w:b/>
                <w:bCs/>
                <w:spacing w:val="-4"/>
                <w:w w:val="95"/>
                <w:szCs w:val="20"/>
                <w:u w:val="single"/>
              </w:rPr>
              <w:t xml:space="preserve">, due to the recent change in the spread of COVID-19, </w:t>
            </w:r>
            <w:r w:rsidR="00ED5AFD" w:rsidRPr="005B068B">
              <w:rPr>
                <w:rFonts w:ascii="Times New Roman" w:eastAsia="HY신명조" w:hAnsi="Times New Roman" w:cs="Times New Roman"/>
                <w:b/>
                <w:bCs/>
                <w:spacing w:val="-4"/>
                <w:w w:val="95"/>
                <w:szCs w:val="20"/>
                <w:u w:val="single"/>
              </w:rPr>
              <w:t>it will be best to</w:t>
            </w:r>
            <w:r w:rsidR="009C11E3" w:rsidRPr="005B068B">
              <w:rPr>
                <w:rFonts w:ascii="Times New Roman" w:eastAsia="HY신명조" w:hAnsi="Times New Roman" w:cs="Times New Roman"/>
                <w:b/>
                <w:bCs/>
                <w:spacing w:val="-4"/>
                <w:w w:val="95"/>
                <w:szCs w:val="20"/>
                <w:u w:val="single"/>
              </w:rPr>
              <w:t xml:space="preserve"> have it started </w:t>
            </w:r>
            <w:r w:rsidR="001F37DC" w:rsidRPr="005B068B">
              <w:rPr>
                <w:rFonts w:ascii="Times New Roman" w:eastAsia="HY신명조" w:hAnsi="Times New Roman" w:cs="Times New Roman"/>
                <w:b/>
                <w:bCs/>
                <w:spacing w:val="-4"/>
                <w:w w:val="95"/>
                <w:szCs w:val="20"/>
                <w:highlight w:val="yellow"/>
                <w:u w:val="single"/>
              </w:rPr>
              <w:t>online</w:t>
            </w:r>
            <w:r w:rsidR="003B34A0">
              <w:rPr>
                <w:rFonts w:ascii="Times New Roman" w:eastAsia="HY신명조" w:hAnsi="Times New Roman" w:cs="Times New Roman"/>
                <w:b/>
                <w:bCs/>
                <w:spacing w:val="-4"/>
                <w:w w:val="95"/>
                <w:szCs w:val="20"/>
                <w:u w:val="single"/>
              </w:rPr>
              <w:t>.</w:t>
            </w:r>
          </w:p>
          <w:p w14:paraId="1E7E21A3" w14:textId="7FDD6512" w:rsidR="001F37DC" w:rsidRDefault="00B84DBA" w:rsidP="001F37DC">
            <w:pPr>
              <w:pStyle w:val="a3"/>
              <w:rPr>
                <w:rFonts w:ascii="Times New Roman" w:eastAsia="HY신명조" w:hAnsi="Times New Roman" w:cs="Times New Roman"/>
                <w:b/>
                <w:bCs/>
                <w:spacing w:val="-4"/>
                <w:w w:val="95"/>
                <w:szCs w:val="20"/>
              </w:rPr>
            </w:pPr>
            <w:r>
              <w:rPr>
                <w:rFonts w:ascii="Times New Roman" w:eastAsia="HY신명조" w:hAnsi="Times New Roman" w:cs="Times New Roman"/>
                <w:b/>
                <w:bCs/>
                <w:spacing w:val="-4"/>
                <w:w w:val="95"/>
                <w:szCs w:val="20"/>
              </w:rPr>
              <w:t xml:space="preserve">Since this course is designed as offline discussion-oriented course, </w:t>
            </w:r>
            <w:r w:rsidR="001F37DC">
              <w:rPr>
                <w:rFonts w:ascii="Times New Roman" w:eastAsia="HY신명조" w:hAnsi="Times New Roman" w:cs="Times New Roman"/>
                <w:b/>
                <w:bCs/>
                <w:spacing w:val="-4"/>
                <w:w w:val="95"/>
                <w:szCs w:val="20"/>
              </w:rPr>
              <w:t xml:space="preserve">it will </w:t>
            </w:r>
            <w:r w:rsidR="00781374">
              <w:rPr>
                <w:rFonts w:ascii="Times New Roman" w:eastAsia="HY신명조" w:hAnsi="Times New Roman" w:cs="Times New Roman"/>
                <w:b/>
                <w:bCs/>
                <w:spacing w:val="-4"/>
                <w:w w:val="95"/>
                <w:szCs w:val="20"/>
              </w:rPr>
              <w:t xml:space="preserve">be </w:t>
            </w:r>
            <w:r w:rsidR="001F37DC">
              <w:rPr>
                <w:rFonts w:ascii="Times New Roman" w:eastAsia="HY신명조" w:hAnsi="Times New Roman" w:cs="Times New Roman"/>
                <w:b/>
                <w:bCs/>
                <w:spacing w:val="-4"/>
                <w:w w:val="95"/>
                <w:szCs w:val="20"/>
                <w:highlight w:val="yellow"/>
                <w:u w:val="single"/>
              </w:rPr>
              <w:t>live-streaming via Zoom</w:t>
            </w:r>
            <w:r w:rsidR="001F37DC">
              <w:rPr>
                <w:rFonts w:ascii="Times New Roman" w:eastAsia="HY신명조" w:hAnsi="Times New Roman" w:cs="Times New Roman"/>
                <w:b/>
                <w:bCs/>
                <w:spacing w:val="-4"/>
                <w:w w:val="95"/>
                <w:szCs w:val="20"/>
              </w:rPr>
              <w:t>.</w:t>
            </w:r>
          </w:p>
          <w:p w14:paraId="0D31B495" w14:textId="2441E6C1" w:rsidR="00884757" w:rsidRPr="00481B4D" w:rsidRDefault="00481B4D" w:rsidP="008649DB">
            <w:pPr>
              <w:pStyle w:val="a3"/>
              <w:rPr>
                <w:rFonts w:ascii="Times New Roman" w:eastAsia="HY신명조" w:hAnsi="Times New Roman" w:cs="Times New Roman"/>
                <w:b/>
                <w:bCs/>
                <w:spacing w:val="-4"/>
                <w:w w:val="95"/>
                <w:szCs w:val="20"/>
              </w:rPr>
            </w:pPr>
            <w:r w:rsidRPr="00481B4D">
              <w:rPr>
                <w:rFonts w:ascii="Times New Roman" w:eastAsia="HY신명조" w:hAnsi="Times New Roman" w:cs="Times New Roman"/>
                <w:b/>
                <w:spacing w:val="-4"/>
                <w:w w:val="95"/>
                <w:szCs w:val="20"/>
                <w:u w:val="single"/>
              </w:rPr>
              <w:t xml:space="preserve">*Due to the essential features of giving speech and presentation which requires </w:t>
            </w:r>
            <w:r w:rsidR="009D2718">
              <w:rPr>
                <w:rFonts w:ascii="Times New Roman" w:eastAsia="HY신명조" w:hAnsi="Times New Roman" w:cs="Times New Roman"/>
                <w:b/>
                <w:spacing w:val="-4"/>
                <w:w w:val="95"/>
                <w:szCs w:val="20"/>
                <w:u w:val="single"/>
              </w:rPr>
              <w:t xml:space="preserve">active interaction between the presenters </w:t>
            </w:r>
            <w:r w:rsidR="009D2718">
              <w:rPr>
                <w:rFonts w:ascii="Times New Roman" w:eastAsia="HY신명조" w:hAnsi="Times New Roman" w:cs="Times New Roman"/>
                <w:b/>
                <w:spacing w:val="-4"/>
                <w:w w:val="95"/>
                <w:szCs w:val="20"/>
                <w:u w:val="single"/>
              </w:rPr>
              <w:lastRenderedPageBreak/>
              <w:t xml:space="preserve">and </w:t>
            </w:r>
            <w:r w:rsidRPr="00481B4D">
              <w:rPr>
                <w:rFonts w:ascii="Times New Roman" w:eastAsia="HY신명조" w:hAnsi="Times New Roman" w:cs="Times New Roman"/>
                <w:b/>
                <w:spacing w:val="-4"/>
                <w:w w:val="95"/>
                <w:szCs w:val="20"/>
                <w:u w:val="single"/>
              </w:rPr>
              <w:t xml:space="preserve">audience, </w:t>
            </w:r>
            <w:r w:rsidR="00AD2AAD" w:rsidRPr="000E28D3">
              <w:rPr>
                <w:rFonts w:ascii="Times New Roman" w:eastAsia="HY신명조" w:hAnsi="Times New Roman" w:cs="Times New Roman"/>
                <w:b/>
                <w:spacing w:val="-4"/>
                <w:w w:val="95"/>
                <w:szCs w:val="20"/>
                <w:highlight w:val="cyan"/>
                <w:u w:val="single"/>
              </w:rPr>
              <w:t>we</w:t>
            </w:r>
            <w:r w:rsidRPr="00481B4D">
              <w:rPr>
                <w:rFonts w:ascii="Times New Roman" w:eastAsia="HY신명조" w:hAnsi="Times New Roman" w:cs="Times New Roman"/>
                <w:b/>
                <w:spacing w:val="-4"/>
                <w:w w:val="95"/>
                <w:szCs w:val="20"/>
                <w:highlight w:val="cyan"/>
                <w:u w:val="single"/>
              </w:rPr>
              <w:t xml:space="preserve"> will have to</w:t>
            </w:r>
            <w:r w:rsidR="00AD2AAD">
              <w:rPr>
                <w:rFonts w:ascii="Times New Roman" w:eastAsia="HY신명조" w:hAnsi="Times New Roman" w:cs="Times New Roman"/>
                <w:b/>
                <w:spacing w:val="-4"/>
                <w:w w:val="95"/>
                <w:szCs w:val="20"/>
                <w:highlight w:val="cyan"/>
                <w:u w:val="single"/>
              </w:rPr>
              <w:t xml:space="preserve"> be at the same </w:t>
            </w:r>
            <w:r w:rsidR="0028208F">
              <w:rPr>
                <w:rFonts w:ascii="Times New Roman" w:eastAsia="HY신명조" w:hAnsi="Times New Roman" w:cs="Times New Roman"/>
                <w:b/>
                <w:spacing w:val="-4"/>
                <w:w w:val="95"/>
                <w:szCs w:val="20"/>
                <w:highlight w:val="cyan"/>
                <w:u w:val="single"/>
              </w:rPr>
              <w:t>space, either online or offline</w:t>
            </w:r>
            <w:r w:rsidRPr="00481B4D">
              <w:rPr>
                <w:rFonts w:ascii="Times New Roman" w:eastAsia="HY신명조" w:hAnsi="Times New Roman" w:cs="Times New Roman"/>
                <w:b/>
                <w:spacing w:val="-4"/>
                <w:w w:val="95"/>
                <w:szCs w:val="20"/>
                <w:highlight w:val="cyan"/>
                <w:u w:val="single"/>
              </w:rPr>
              <w:t xml:space="preserve"> on the days of presentations.</w:t>
            </w:r>
            <w:r w:rsidRPr="00481B4D">
              <w:rPr>
                <w:rFonts w:ascii="Times New Roman" w:eastAsia="HY신명조" w:hAnsi="Times New Roman" w:cs="Times New Roman"/>
                <w:b/>
                <w:spacing w:val="-4"/>
                <w:w w:val="95"/>
                <w:szCs w:val="20"/>
                <w:u w:val="single"/>
              </w:rPr>
              <w:t xml:space="preserve"> Tentative dates of such days can be found in the syllabus. Nevertheless, depending on the class size, classroom situations and COVID-19 circumstances, </w:t>
            </w:r>
            <w:r w:rsidRPr="00481B4D">
              <w:rPr>
                <w:rFonts w:ascii="Times New Roman" w:eastAsia="HY신명조" w:hAnsi="Times New Roman" w:cs="Times New Roman"/>
                <w:b/>
                <w:spacing w:val="-4"/>
                <w:w w:val="95"/>
                <w:szCs w:val="20"/>
                <w:highlight w:val="yellow"/>
                <w:u w:val="single"/>
              </w:rPr>
              <w:t>specific dates may be changed and rescheduled</w:t>
            </w:r>
            <w:r w:rsidRPr="00481B4D">
              <w:rPr>
                <w:rFonts w:ascii="Times New Roman" w:eastAsia="HY신명조" w:hAnsi="Times New Roman" w:cs="Times New Roman"/>
                <w:b/>
                <w:spacing w:val="-4"/>
                <w:w w:val="95"/>
                <w:szCs w:val="20"/>
                <w:u w:val="single"/>
              </w:rPr>
              <w:t xml:space="preserve">. </w:t>
            </w:r>
            <w:r w:rsidRPr="00481B4D">
              <w:rPr>
                <w:rFonts w:ascii="Times New Roman" w:eastAsia="HY신명조" w:hAnsi="Times New Roman" w:cs="Times New Roman"/>
                <w:b/>
                <w:spacing w:val="-4"/>
                <w:w w:val="95"/>
                <w:szCs w:val="20"/>
                <w:highlight w:val="yellow"/>
                <w:u w:val="single"/>
              </w:rPr>
              <w:t>When it does, it will be informed in advance.</w:t>
            </w:r>
            <w:r w:rsidR="0028208F">
              <w:rPr>
                <w:rFonts w:ascii="Times New Roman" w:eastAsia="HY신명조" w:hAnsi="Times New Roman" w:cs="Times New Roman"/>
                <w:b/>
                <w:spacing w:val="-4"/>
                <w:w w:val="95"/>
                <w:szCs w:val="20"/>
                <w:u w:val="single"/>
              </w:rPr>
              <w:t xml:space="preserve"> The mode of class will be announced</w:t>
            </w:r>
            <w:r w:rsidR="000E28D3">
              <w:rPr>
                <w:rFonts w:ascii="Times New Roman" w:eastAsia="HY신명조" w:hAnsi="Times New Roman" w:cs="Times New Roman"/>
                <w:b/>
                <w:spacing w:val="-4"/>
                <w:w w:val="95"/>
                <w:szCs w:val="20"/>
                <w:u w:val="single"/>
              </w:rPr>
              <w:t xml:space="preserve"> as the semester starts, but for now, it will be likely to stay online in Zoom.</w:t>
            </w:r>
          </w:p>
        </w:tc>
      </w:tr>
      <w:tr w:rsidR="00884757" w:rsidRPr="004A4E71" w14:paraId="01B74B30" w14:textId="77777777" w:rsidTr="003674A4">
        <w:trPr>
          <w:trHeight w:hRule="exact" w:val="340"/>
        </w:trPr>
        <w:tc>
          <w:tcPr>
            <w:tcW w:w="9636" w:type="dxa"/>
            <w:tcBorders>
              <w:top w:val="single" w:sz="7" w:space="0" w:color="008000"/>
              <w:left w:val="none" w:sz="7" w:space="0" w:color="000000"/>
              <w:bottom w:val="none" w:sz="3" w:space="0" w:color="000000"/>
              <w:right w:val="none" w:sz="7" w:space="0" w:color="000000"/>
            </w:tcBorders>
            <w:shd w:val="clear" w:color="auto" w:fill="C0E96A"/>
            <w:vAlign w:val="center"/>
          </w:tcPr>
          <w:p w14:paraId="042B06FA" w14:textId="77777777" w:rsidR="00884757" w:rsidRPr="004A4E71" w:rsidRDefault="00884757" w:rsidP="003674A4">
            <w:pPr>
              <w:pStyle w:val="a3"/>
              <w:rPr>
                <w:rFonts w:ascii="Arial" w:eastAsia="HY신명조" w:hAnsi="Arial" w:cs="Arial"/>
                <w:szCs w:val="20"/>
              </w:rPr>
            </w:pPr>
            <w:r>
              <w:rPr>
                <w:rFonts w:ascii="Arial" w:eastAsia="HY신명조" w:hAnsi="Arial" w:cs="Arial" w:hint="eastAsia"/>
                <w:szCs w:val="20"/>
              </w:rPr>
              <w:lastRenderedPageBreak/>
              <w:t>3</w:t>
            </w:r>
            <w:r w:rsidRPr="004A4E71">
              <w:rPr>
                <w:rFonts w:ascii="Arial" w:eastAsia="HY신명조" w:hAnsi="Arial" w:cs="Arial"/>
                <w:szCs w:val="20"/>
              </w:rPr>
              <w:t>. Course Objectives</w:t>
            </w:r>
          </w:p>
        </w:tc>
      </w:tr>
      <w:tr w:rsidR="00884757" w:rsidRPr="004A4E71" w14:paraId="058A99B0" w14:textId="77777777" w:rsidTr="00D508B6">
        <w:trPr>
          <w:trHeight w:val="1306"/>
        </w:trPr>
        <w:tc>
          <w:tcPr>
            <w:tcW w:w="9636" w:type="dxa"/>
            <w:tcBorders>
              <w:top w:val="none" w:sz="3" w:space="0" w:color="000000"/>
              <w:left w:val="none" w:sz="7" w:space="0" w:color="000000"/>
              <w:bottom w:val="none" w:sz="3" w:space="0" w:color="000000"/>
              <w:right w:val="none" w:sz="7" w:space="0" w:color="000000"/>
            </w:tcBorders>
            <w:vAlign w:val="center"/>
          </w:tcPr>
          <w:p w14:paraId="6FCC23E9" w14:textId="4BFD78A5" w:rsidR="00884757" w:rsidRPr="00931835" w:rsidRDefault="00A84F44" w:rsidP="00A84F44">
            <w:pPr>
              <w:pStyle w:val="a3"/>
              <w:spacing w:line="276" w:lineRule="auto"/>
              <w:rPr>
                <w:rFonts w:ascii="Arial" w:eastAsia="HY신명조" w:hAnsi="Arial" w:cs="Arial"/>
                <w:szCs w:val="20"/>
              </w:rPr>
            </w:pPr>
            <w:r w:rsidRPr="00A84F44">
              <w:rPr>
                <w:rFonts w:ascii="Arial" w:hAnsi="Arial" w:cs="Arial"/>
              </w:rPr>
              <w:t xml:space="preserve">This is </w:t>
            </w:r>
            <w:r w:rsidRPr="007C18B4">
              <w:rPr>
                <w:rFonts w:ascii="Arial" w:hAnsi="Arial" w:cs="Arial"/>
                <w:b/>
                <w:u w:val="single"/>
              </w:rPr>
              <w:t>a performance</w:t>
            </w:r>
            <w:r w:rsidR="008E71E2" w:rsidRPr="007C18B4">
              <w:rPr>
                <w:rFonts w:ascii="Arial" w:hAnsi="Arial" w:cs="Arial"/>
                <w:b/>
                <w:u w:val="single"/>
              </w:rPr>
              <w:t>-oriented</w:t>
            </w:r>
            <w:r w:rsidRPr="007C18B4">
              <w:rPr>
                <w:rFonts w:ascii="Arial" w:hAnsi="Arial" w:cs="Arial"/>
                <w:b/>
                <w:u w:val="single"/>
              </w:rPr>
              <w:t xml:space="preserve"> course</w:t>
            </w:r>
            <w:r w:rsidRPr="00A84F44">
              <w:rPr>
                <w:rFonts w:ascii="Arial" w:hAnsi="Arial" w:cs="Arial"/>
              </w:rPr>
              <w:t xml:space="preserve"> which intends to familiarize students with the prep</w:t>
            </w:r>
            <w:r w:rsidR="007C18B4">
              <w:rPr>
                <w:rFonts w:ascii="Arial" w:hAnsi="Arial" w:cs="Arial"/>
              </w:rPr>
              <w:t xml:space="preserve">aration and delivery of </w:t>
            </w:r>
            <w:r w:rsidRPr="00A84F44">
              <w:rPr>
                <w:rFonts w:ascii="Arial" w:hAnsi="Arial" w:cs="Arial"/>
              </w:rPr>
              <w:t xml:space="preserve">speeches </w:t>
            </w:r>
            <w:r w:rsidR="00700A7B">
              <w:rPr>
                <w:rFonts w:ascii="Arial" w:hAnsi="Arial" w:cs="Arial"/>
              </w:rPr>
              <w:t xml:space="preserve">in English </w:t>
            </w:r>
            <w:r w:rsidRPr="00A84F44">
              <w:rPr>
                <w:rFonts w:ascii="Arial" w:hAnsi="Arial" w:cs="Arial"/>
              </w:rPr>
              <w:t>including informative and persuasive speeches. Students will research, outline and deliver speeches, as well as act as crit</w:t>
            </w:r>
            <w:r w:rsidR="00B05FBB">
              <w:rPr>
                <w:rFonts w:ascii="Arial" w:hAnsi="Arial" w:cs="Arial"/>
              </w:rPr>
              <w:t>ics of their own, fellow classmate</w:t>
            </w:r>
            <w:r w:rsidRPr="00A84F44">
              <w:rPr>
                <w:rFonts w:ascii="Arial" w:hAnsi="Arial" w:cs="Arial"/>
              </w:rPr>
              <w:t xml:space="preserve">s’, and famous speakers’ work. </w:t>
            </w:r>
            <w:r w:rsidRPr="00700A7B">
              <w:rPr>
                <w:rFonts w:ascii="Arial" w:hAnsi="Arial" w:cs="Arial"/>
                <w:b/>
                <w:i/>
                <w:color w:val="FF0000"/>
                <w:u w:val="single"/>
              </w:rPr>
              <w:t>The course aims to reduce students’ anxiety in public presentations</w:t>
            </w:r>
            <w:r w:rsidR="007E103F">
              <w:rPr>
                <w:rFonts w:ascii="Arial" w:hAnsi="Arial" w:cs="Arial"/>
              </w:rPr>
              <w:t xml:space="preserve"> by collaborating</w:t>
            </w:r>
            <w:r w:rsidRPr="00A84F44">
              <w:rPr>
                <w:rFonts w:ascii="Arial" w:hAnsi="Arial" w:cs="Arial"/>
              </w:rPr>
              <w:t xml:space="preserve"> speech preparation</w:t>
            </w:r>
            <w:r w:rsidR="007E103F">
              <w:rPr>
                <w:rFonts w:ascii="Arial" w:hAnsi="Arial" w:cs="Arial"/>
              </w:rPr>
              <w:t xml:space="preserve"> in pairs and also to</w:t>
            </w:r>
            <w:r w:rsidRPr="00A84F44">
              <w:rPr>
                <w:rFonts w:ascii="Arial" w:hAnsi="Arial" w:cs="Arial"/>
              </w:rPr>
              <w:t xml:space="preserve"> enha</w:t>
            </w:r>
            <w:r w:rsidR="007E103F">
              <w:rPr>
                <w:rFonts w:ascii="Arial" w:hAnsi="Arial" w:cs="Arial"/>
              </w:rPr>
              <w:t>nce public speaking skills by making</w:t>
            </w:r>
            <w:r w:rsidRPr="00A84F44">
              <w:rPr>
                <w:rFonts w:ascii="Arial" w:hAnsi="Arial" w:cs="Arial"/>
              </w:rPr>
              <w:t xml:space="preserve"> students better able to evaluate their own performance and that of others. By the end of the s</w:t>
            </w:r>
            <w:r>
              <w:rPr>
                <w:rFonts w:ascii="Arial" w:hAnsi="Arial" w:cs="Arial"/>
              </w:rPr>
              <w:t>emester, students will be able to: 1) b</w:t>
            </w:r>
            <w:r w:rsidRPr="00A84F44">
              <w:rPr>
                <w:rFonts w:ascii="Arial" w:hAnsi="Arial" w:cs="Arial"/>
              </w:rPr>
              <w:t>ecome aware of personal sp</w:t>
            </w:r>
            <w:r w:rsidR="007E103F">
              <w:rPr>
                <w:rFonts w:ascii="Arial" w:hAnsi="Arial" w:cs="Arial"/>
              </w:rPr>
              <w:t>eech habits and characteristics,</w:t>
            </w:r>
            <w:r w:rsidRPr="00A84F44">
              <w:rPr>
                <w:rFonts w:ascii="Arial" w:hAnsi="Arial" w:cs="Arial"/>
              </w:rPr>
              <w:t xml:space="preserve"> </w:t>
            </w:r>
            <w:r>
              <w:rPr>
                <w:rFonts w:ascii="Arial" w:hAnsi="Arial" w:cs="Arial"/>
              </w:rPr>
              <w:t>2) understand how to i</w:t>
            </w:r>
            <w:r w:rsidRPr="00A84F44">
              <w:rPr>
                <w:rFonts w:ascii="Arial" w:hAnsi="Arial" w:cs="Arial"/>
              </w:rPr>
              <w:t xml:space="preserve">mprove posture, voice, diction </w:t>
            </w:r>
            <w:r w:rsidR="007E103F">
              <w:rPr>
                <w:rFonts w:ascii="Arial" w:hAnsi="Arial" w:cs="Arial"/>
              </w:rPr>
              <w:t>and other mechanics of speech,</w:t>
            </w:r>
            <w:r>
              <w:rPr>
                <w:rFonts w:ascii="Arial" w:hAnsi="Arial" w:cs="Arial"/>
              </w:rPr>
              <w:t xml:space="preserve"> 3) d</w:t>
            </w:r>
            <w:r w:rsidRPr="00A84F44">
              <w:rPr>
                <w:rFonts w:ascii="Arial" w:hAnsi="Arial" w:cs="Arial"/>
              </w:rPr>
              <w:t xml:space="preserve">evelop speech preparation and presentation techniques, audience </w:t>
            </w:r>
            <w:r w:rsidR="007E103F">
              <w:rPr>
                <w:rFonts w:ascii="Arial" w:hAnsi="Arial" w:cs="Arial"/>
              </w:rPr>
              <w:t>awareness and self-awareness,</w:t>
            </w:r>
            <w:r>
              <w:rPr>
                <w:rFonts w:ascii="Arial" w:hAnsi="Arial" w:cs="Arial"/>
              </w:rPr>
              <w:t xml:space="preserve"> 4) c</w:t>
            </w:r>
            <w:r w:rsidRPr="00A84F44">
              <w:rPr>
                <w:rFonts w:ascii="Arial" w:hAnsi="Arial" w:cs="Arial"/>
              </w:rPr>
              <w:t>ult</w:t>
            </w:r>
            <w:r w:rsidR="007E103F">
              <w:rPr>
                <w:rFonts w:ascii="Arial" w:hAnsi="Arial" w:cs="Arial"/>
              </w:rPr>
              <w:t>ivate poise and self-confidence,</w:t>
            </w:r>
            <w:r w:rsidRPr="00A84F44">
              <w:rPr>
                <w:rFonts w:ascii="Arial" w:hAnsi="Arial" w:cs="Arial"/>
              </w:rPr>
              <w:t xml:space="preserve"> </w:t>
            </w:r>
            <w:r>
              <w:rPr>
                <w:rFonts w:ascii="Arial" w:hAnsi="Arial" w:cs="Arial"/>
              </w:rPr>
              <w:t>5) a</w:t>
            </w:r>
            <w:r w:rsidRPr="00A84F44">
              <w:rPr>
                <w:rFonts w:ascii="Arial" w:hAnsi="Arial" w:cs="Arial"/>
              </w:rPr>
              <w:t>nalyze and critique various speech techniques, content, purpo</w:t>
            </w:r>
            <w:r w:rsidR="007E103F">
              <w:rPr>
                <w:rFonts w:ascii="Arial" w:hAnsi="Arial" w:cs="Arial"/>
              </w:rPr>
              <w:t>se, strengths and weaknesses,</w:t>
            </w:r>
            <w:r>
              <w:rPr>
                <w:rFonts w:ascii="Arial" w:hAnsi="Arial" w:cs="Arial"/>
              </w:rPr>
              <w:t xml:space="preserve"> 6) </w:t>
            </w:r>
            <w:r w:rsidR="007E103F">
              <w:rPr>
                <w:rFonts w:ascii="Arial" w:hAnsi="Arial" w:cs="Arial"/>
              </w:rPr>
              <w:t>d</w:t>
            </w:r>
            <w:r w:rsidRPr="00A84F44">
              <w:rPr>
                <w:rFonts w:ascii="Arial" w:hAnsi="Arial" w:cs="Arial"/>
              </w:rPr>
              <w:t>evelop good listening and feedback skills</w:t>
            </w:r>
            <w:r>
              <w:rPr>
                <w:rFonts w:ascii="Arial" w:hAnsi="Arial" w:cs="Arial"/>
              </w:rPr>
              <w:t>.</w:t>
            </w:r>
            <w:r>
              <w:t xml:space="preserve"> </w:t>
            </w:r>
            <w:r w:rsidRPr="008E71E2">
              <w:rPr>
                <w:rFonts w:ascii="Arial" w:hAnsi="Arial" w:cs="Arial"/>
                <w:b/>
                <w:szCs w:val="20"/>
                <w:u w:val="single"/>
              </w:rPr>
              <w:t>S</w:t>
            </w:r>
            <w:r w:rsidR="000174F2" w:rsidRPr="008E71E2">
              <w:rPr>
                <w:rFonts w:ascii="Arial" w:hAnsi="Arial" w:cs="Arial"/>
                <w:b/>
                <w:szCs w:val="20"/>
                <w:u w:val="single"/>
              </w:rPr>
              <w:t xml:space="preserve">tudents who are not so confident about their </w:t>
            </w:r>
            <w:r w:rsidR="00740AB1" w:rsidRPr="008E71E2">
              <w:rPr>
                <w:rFonts w:ascii="Arial" w:hAnsi="Arial" w:cs="Arial"/>
                <w:b/>
                <w:szCs w:val="20"/>
                <w:u w:val="single"/>
              </w:rPr>
              <w:t>English-speaking</w:t>
            </w:r>
            <w:r w:rsidR="000174F2" w:rsidRPr="008E71E2">
              <w:rPr>
                <w:rFonts w:ascii="Arial" w:hAnsi="Arial" w:cs="Arial"/>
                <w:b/>
                <w:szCs w:val="20"/>
                <w:u w:val="single"/>
              </w:rPr>
              <w:t xml:space="preserve"> skills are e</w:t>
            </w:r>
            <w:r w:rsidRPr="008E71E2">
              <w:rPr>
                <w:rFonts w:ascii="Arial" w:hAnsi="Arial" w:cs="Arial"/>
                <w:b/>
                <w:szCs w:val="20"/>
                <w:u w:val="single"/>
              </w:rPr>
              <w:t xml:space="preserve">specially encouraged to enroll, since practice with a purpose and constructive feedback will allow you to find yourself so much more confident in speaking at the end of semester. </w:t>
            </w:r>
            <w:r w:rsidR="008E71E2" w:rsidRPr="008E71E2">
              <w:rPr>
                <w:rFonts w:ascii="Arial" w:hAnsi="Arial" w:cs="Arial"/>
                <w:b/>
                <w:szCs w:val="20"/>
                <w:u w:val="single"/>
              </w:rPr>
              <w:t>Speaking in foreign language is always difficult and makes you uncomfortable</w:t>
            </w:r>
            <w:r w:rsidR="007E103F">
              <w:rPr>
                <w:rFonts w:ascii="Arial" w:hAnsi="Arial" w:cs="Arial"/>
                <w:b/>
                <w:szCs w:val="20"/>
                <w:u w:val="single"/>
              </w:rPr>
              <w:t xml:space="preserve"> to speak in front of large crowd, yet </w:t>
            </w:r>
            <w:r w:rsidR="008E71E2" w:rsidRPr="008E71E2">
              <w:rPr>
                <w:rFonts w:ascii="Arial" w:hAnsi="Arial" w:cs="Arial"/>
                <w:b/>
                <w:szCs w:val="20"/>
                <w:u w:val="single"/>
              </w:rPr>
              <w:t>it is the skill that would improve most if you practice regularly.</w:t>
            </w:r>
            <w:r w:rsidR="008E71E2">
              <w:rPr>
                <w:rFonts w:ascii="Arial" w:hAnsi="Arial" w:cs="Arial"/>
                <w:szCs w:val="20"/>
              </w:rPr>
              <w:t xml:space="preserve"> </w:t>
            </w:r>
            <w:r w:rsidR="007E103F">
              <w:rPr>
                <w:rFonts w:ascii="Arial" w:hAnsi="Arial" w:cs="Arial"/>
                <w:szCs w:val="20"/>
              </w:rPr>
              <w:t>For that reason, g</w:t>
            </w:r>
            <w:r w:rsidR="000174F2" w:rsidRPr="000174F2">
              <w:rPr>
                <w:rFonts w:ascii="Arial" w:hAnsi="Arial" w:cs="Arial"/>
                <w:szCs w:val="20"/>
              </w:rPr>
              <w:t>rading will be based on how well yo</w:t>
            </w:r>
            <w:r w:rsidR="007E103F">
              <w:rPr>
                <w:rFonts w:ascii="Arial" w:hAnsi="Arial" w:cs="Arial"/>
                <w:szCs w:val="20"/>
              </w:rPr>
              <w:t>u master skills and ideas discussed</w:t>
            </w:r>
            <w:r w:rsidR="000174F2" w:rsidRPr="000174F2">
              <w:rPr>
                <w:rFonts w:ascii="Arial" w:hAnsi="Arial" w:cs="Arial"/>
                <w:szCs w:val="20"/>
              </w:rPr>
              <w:t xml:space="preserve"> in class, </w:t>
            </w:r>
            <w:r w:rsidR="008F0C5F" w:rsidRPr="00931835">
              <w:rPr>
                <w:rFonts w:ascii="Arial" w:hAnsi="Arial" w:cs="Arial" w:hint="eastAsia"/>
                <w:b/>
                <w:color w:val="FF0000"/>
                <w:szCs w:val="20"/>
                <w:u w:val="single"/>
              </w:rPr>
              <w:t>NOT</w:t>
            </w:r>
            <w:r w:rsidR="000174F2" w:rsidRPr="00931835">
              <w:rPr>
                <w:rFonts w:ascii="Arial" w:hAnsi="Arial" w:cs="Arial"/>
                <w:b/>
                <w:color w:val="FF0000"/>
                <w:szCs w:val="20"/>
                <w:u w:val="single"/>
              </w:rPr>
              <w:t xml:space="preserve"> on the overall sophistication of your English</w:t>
            </w:r>
            <w:r w:rsidR="00931835" w:rsidRPr="00931835">
              <w:rPr>
                <w:rFonts w:ascii="Arial" w:hAnsi="Arial" w:cs="Arial"/>
                <w:b/>
                <w:color w:val="FF0000"/>
                <w:szCs w:val="20"/>
                <w:u w:val="single"/>
              </w:rPr>
              <w:t>.</w:t>
            </w:r>
            <w:r w:rsidR="00931835">
              <w:rPr>
                <w:rFonts w:ascii="Arial" w:hAnsi="Arial" w:cs="Arial"/>
                <w:szCs w:val="20"/>
              </w:rPr>
              <w:t xml:space="preserve"> This course will give you the opportunity to develop and strengthen skills for effective oral presentations in a variety of situations. It should also sharpen your skills in critical listening. </w:t>
            </w:r>
            <w:r w:rsidR="007E103F">
              <w:rPr>
                <w:rFonts w:ascii="Arial" w:hAnsi="Arial" w:cs="Arial"/>
                <w:szCs w:val="20"/>
              </w:rPr>
              <w:t>Again, t</w:t>
            </w:r>
            <w:r w:rsidR="00931835">
              <w:rPr>
                <w:rFonts w:ascii="Arial" w:hAnsi="Arial" w:cs="Arial"/>
                <w:szCs w:val="20"/>
              </w:rPr>
              <w:t>his is a practice-oriented course. Although some of you might find the emphasis on performance in English frightening or frustrating, the rewards for acquiring public skills are many. Through feedback from me and your classmates, you will gain insights into the tactics that work for and against you as a public speaker.</w:t>
            </w:r>
          </w:p>
        </w:tc>
      </w:tr>
      <w:tr w:rsidR="00884757" w:rsidRPr="004A4E71" w14:paraId="168C1757" w14:textId="77777777" w:rsidTr="003674A4">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313698AE" w14:textId="77777777" w:rsidR="00884757" w:rsidRPr="004A4E71" w:rsidRDefault="00884757" w:rsidP="003674A4">
            <w:pPr>
              <w:pStyle w:val="a3"/>
              <w:rPr>
                <w:rFonts w:ascii="Arial" w:eastAsia="HY신명조" w:hAnsi="Arial" w:cs="Arial"/>
                <w:szCs w:val="20"/>
              </w:rPr>
            </w:pPr>
            <w:r>
              <w:rPr>
                <w:rFonts w:ascii="Arial" w:eastAsia="HY신명조" w:hAnsi="Arial" w:cs="Arial" w:hint="eastAsia"/>
                <w:szCs w:val="20"/>
              </w:rPr>
              <w:t>4</w:t>
            </w:r>
            <w:r w:rsidRPr="004A4E71">
              <w:rPr>
                <w:rFonts w:ascii="Arial" w:eastAsia="HY신명조" w:hAnsi="Arial" w:cs="Arial"/>
                <w:szCs w:val="20"/>
              </w:rPr>
              <w:t>. Evaluation System</w:t>
            </w:r>
          </w:p>
        </w:tc>
      </w:tr>
      <w:tr w:rsidR="00884757" w:rsidRPr="004A4E71" w14:paraId="7EF34999" w14:textId="77777777" w:rsidTr="00D508B6">
        <w:trPr>
          <w:trHeight w:val="2314"/>
        </w:trPr>
        <w:tc>
          <w:tcPr>
            <w:tcW w:w="9636" w:type="dxa"/>
            <w:tcBorders>
              <w:top w:val="none" w:sz="3" w:space="0" w:color="000000"/>
              <w:left w:val="none" w:sz="7" w:space="0" w:color="000000"/>
              <w:bottom w:val="single" w:sz="7" w:space="0" w:color="008000"/>
              <w:right w:val="none" w:sz="7" w:space="0" w:color="000000"/>
            </w:tcBorders>
            <w:vAlign w:val="center"/>
          </w:tcPr>
          <w:p w14:paraId="78E71849" w14:textId="77777777" w:rsidR="00884757" w:rsidRDefault="00F75B51" w:rsidP="000174F2">
            <w:pPr>
              <w:tabs>
                <w:tab w:val="left" w:pos="1620"/>
              </w:tabs>
              <w:wordWrap/>
              <w:adjustRightInd w:val="0"/>
              <w:snapToGrid w:val="0"/>
              <w:jc w:val="left"/>
              <w:rPr>
                <w:rFonts w:ascii="Arial" w:eastAsia="HY신명조" w:hAnsi="Arial" w:cs="Arial"/>
                <w:szCs w:val="20"/>
              </w:rPr>
            </w:pPr>
            <w:r>
              <w:rPr>
                <w:rFonts w:ascii="Arial" w:eastAsia="HY신명조" w:hAnsi="Arial" w:cs="Arial"/>
                <w:szCs w:val="20"/>
              </w:rPr>
              <w:t xml:space="preserve">*There are no written exams in </w:t>
            </w:r>
            <w:r w:rsidR="007E103F">
              <w:rPr>
                <w:rFonts w:ascii="Arial" w:eastAsia="HY신명조" w:hAnsi="Arial" w:cs="Arial"/>
                <w:szCs w:val="20"/>
              </w:rPr>
              <w:t>this course</w:t>
            </w:r>
            <w:r w:rsidR="00E35621">
              <w:rPr>
                <w:rFonts w:ascii="Arial" w:eastAsia="HY신명조" w:hAnsi="Arial" w:cs="Arial"/>
                <w:szCs w:val="20"/>
              </w:rPr>
              <w:t xml:space="preserve"> </w:t>
            </w:r>
            <w:r w:rsidR="00E35621">
              <w:rPr>
                <w:rFonts w:ascii="Arial" w:eastAsia="HY신명조" w:hAnsi="Arial" w:cs="Arial" w:hint="eastAsia"/>
                <w:szCs w:val="20"/>
              </w:rPr>
              <w:t xml:space="preserve">but </w:t>
            </w:r>
            <w:r w:rsidR="00E35621">
              <w:rPr>
                <w:rFonts w:ascii="Arial" w:eastAsia="HY신명조" w:hAnsi="Arial" w:cs="Arial"/>
                <w:szCs w:val="20"/>
              </w:rPr>
              <w:t>series of presentation. Presentations will be marked not by the performance itself on the day of presentation but in relation to how you progress from the stage of outlining to reflecting after your presentation.</w:t>
            </w:r>
          </w:p>
          <w:p w14:paraId="22EDBD54" w14:textId="1221E386" w:rsidR="00B84DBA" w:rsidRDefault="00B84DBA" w:rsidP="00B84DBA">
            <w:pPr>
              <w:pStyle w:val="a3"/>
              <w:rPr>
                <w:rFonts w:ascii="Arial" w:eastAsia="HY신명조" w:hAnsi="Arial" w:cs="Arial"/>
                <w:spacing w:val="-4"/>
                <w:w w:val="95"/>
                <w:szCs w:val="20"/>
              </w:rPr>
            </w:pPr>
            <w:r>
              <w:rPr>
                <w:rFonts w:ascii="Arial" w:eastAsia="HY신명조" w:hAnsi="Arial" w:cs="Arial"/>
                <w:spacing w:val="-4"/>
                <w:w w:val="95"/>
                <w:szCs w:val="20"/>
              </w:rPr>
              <w:t xml:space="preserve">Explanation of evaluation system: </w:t>
            </w:r>
            <w:r>
              <w:rPr>
                <w:rFonts w:ascii="Arial" w:eastAsia="HY신명조" w:hAnsi="Arial" w:cs="Arial"/>
                <w:b/>
                <w:bCs/>
                <w:spacing w:val="-4"/>
                <w:w w:val="95"/>
                <w:szCs w:val="20"/>
                <w:highlight w:val="cyan"/>
                <w:u w:val="single"/>
              </w:rPr>
              <w:t>Absolute Evaluation</w:t>
            </w:r>
          </w:p>
          <w:p w14:paraId="15850713" w14:textId="75554B9B" w:rsidR="00B84DBA" w:rsidRDefault="00B84DBA" w:rsidP="00B84DBA">
            <w:pPr>
              <w:pStyle w:val="a3"/>
              <w:numPr>
                <w:ilvl w:val="0"/>
                <w:numId w:val="3"/>
              </w:numPr>
              <w:rPr>
                <w:rFonts w:ascii="Arial" w:eastAsia="HY신명조" w:hAnsi="Arial" w:cs="Arial"/>
                <w:b/>
                <w:spacing w:val="-4"/>
                <w:w w:val="95"/>
                <w:szCs w:val="20"/>
                <w:u w:val="single"/>
              </w:rPr>
            </w:pPr>
            <w:r>
              <w:rPr>
                <w:rFonts w:ascii="Arial" w:eastAsia="HY신명조" w:hAnsi="Arial" w:cs="Arial"/>
                <w:spacing w:val="-4"/>
                <w:w w:val="95"/>
                <w:szCs w:val="20"/>
              </w:rPr>
              <w:t xml:space="preserve">There </w:t>
            </w:r>
            <w:r>
              <w:rPr>
                <w:rFonts w:ascii="Arial" w:eastAsia="HY신명조" w:hAnsi="Arial" w:cs="Arial"/>
                <w:b/>
                <w:spacing w:val="-4"/>
                <w:w w:val="95"/>
                <w:szCs w:val="20"/>
                <w:highlight w:val="yellow"/>
                <w:u w:val="single"/>
              </w:rPr>
              <w:t>won’t be any disadvantages in grades based on the choice of participation</w:t>
            </w:r>
            <w:r>
              <w:rPr>
                <w:rFonts w:ascii="Arial" w:eastAsia="HY신명조" w:hAnsi="Arial" w:cs="Arial"/>
                <w:spacing w:val="-4"/>
                <w:w w:val="95"/>
                <w:szCs w:val="20"/>
              </w:rPr>
              <w:t xml:space="preserve"> (online or offline). </w:t>
            </w:r>
            <w:r>
              <w:rPr>
                <w:rFonts w:ascii="Arial" w:eastAsia="HY신명조" w:hAnsi="Arial" w:cs="Arial"/>
                <w:b/>
                <w:spacing w:val="-4"/>
                <w:w w:val="95"/>
                <w:szCs w:val="20"/>
                <w:highlight w:val="cyan"/>
                <w:u w:val="single"/>
              </w:rPr>
              <w:t xml:space="preserve">You will have to do your best in whichever mode you have chosen to fully </w:t>
            </w:r>
            <w:r w:rsidR="00481B4D">
              <w:rPr>
                <w:rFonts w:ascii="Arial" w:eastAsia="HY신명조" w:hAnsi="Arial" w:cs="Arial"/>
                <w:b/>
                <w:spacing w:val="-4"/>
                <w:w w:val="95"/>
                <w:szCs w:val="20"/>
                <w:highlight w:val="cyan"/>
                <w:u w:val="single"/>
              </w:rPr>
              <w:t>participate and actively engage</w:t>
            </w:r>
            <w:r>
              <w:rPr>
                <w:rFonts w:ascii="Arial" w:eastAsia="HY신명조" w:hAnsi="Arial" w:cs="Arial"/>
                <w:b/>
                <w:spacing w:val="-4"/>
                <w:w w:val="95"/>
                <w:szCs w:val="20"/>
                <w:highlight w:val="cyan"/>
                <w:u w:val="single"/>
              </w:rPr>
              <w:t xml:space="preserve"> in class discussion.</w:t>
            </w:r>
          </w:p>
          <w:p w14:paraId="2B6D294A" w14:textId="77777777" w:rsidR="00B84DBA" w:rsidRDefault="00B84DBA" w:rsidP="00B84DBA">
            <w:pPr>
              <w:tabs>
                <w:tab w:val="left" w:pos="1620"/>
              </w:tabs>
              <w:adjustRightInd w:val="0"/>
              <w:snapToGrid w:val="0"/>
              <w:jc w:val="left"/>
              <w:rPr>
                <w:rFonts w:ascii="Arial" w:hAnsi="Arial" w:cs="Arial"/>
                <w:sz w:val="19"/>
                <w:szCs w:val="19"/>
              </w:rPr>
            </w:pPr>
            <w:r>
              <w:rPr>
                <w:rFonts w:ascii="Arial" w:eastAsia="HY신명조" w:hAnsi="Arial" w:cs="Arial"/>
                <w:spacing w:val="-4"/>
                <w:w w:val="95"/>
                <w:szCs w:val="20"/>
              </w:rPr>
              <w:t xml:space="preserve">b. Attendance: more than 9 classes absent = failure, 3 times late = 1 absence </w:t>
            </w:r>
          </w:p>
          <w:p w14:paraId="44F6DE20" w14:textId="77777777" w:rsidR="00B84DBA" w:rsidRDefault="00B84DBA" w:rsidP="00B84DBA">
            <w:pPr>
              <w:tabs>
                <w:tab w:val="left" w:pos="1620"/>
              </w:tabs>
              <w:wordWrap/>
              <w:adjustRightInd w:val="0"/>
              <w:snapToGrid w:val="0"/>
              <w:jc w:val="left"/>
              <w:rPr>
                <w:rFonts w:ascii="Arial" w:eastAsia="HY신명조" w:hAnsi="Arial" w:cs="Arial"/>
                <w:spacing w:val="-4"/>
                <w:w w:val="95"/>
                <w:kern w:val="0"/>
                <w:szCs w:val="20"/>
              </w:rPr>
            </w:pPr>
            <w:r>
              <w:rPr>
                <w:rFonts w:ascii="Arial" w:eastAsia="HY신명조" w:hAnsi="Arial" w:cs="Arial"/>
                <w:spacing w:val="-4"/>
                <w:w w:val="95"/>
                <w:kern w:val="0"/>
                <w:szCs w:val="20"/>
              </w:rPr>
              <w:t>c. 3 times late = 1 absence, more than 30 minutes late = 1 absence</w:t>
            </w:r>
          </w:p>
          <w:p w14:paraId="17E31D9A" w14:textId="3A50B32F" w:rsidR="00B84DBA" w:rsidRPr="004A4E71" w:rsidRDefault="00B84DBA" w:rsidP="00B84DBA">
            <w:pPr>
              <w:tabs>
                <w:tab w:val="left" w:pos="1620"/>
              </w:tabs>
              <w:wordWrap/>
              <w:adjustRightInd w:val="0"/>
              <w:snapToGrid w:val="0"/>
              <w:jc w:val="left"/>
              <w:rPr>
                <w:rFonts w:ascii="Arial" w:eastAsia="HY신명조" w:hAnsi="Arial" w:cs="Arial"/>
                <w:szCs w:val="20"/>
              </w:rPr>
            </w:pPr>
          </w:p>
        </w:tc>
      </w:tr>
    </w:tbl>
    <w:tbl>
      <w:tblPr>
        <w:tblpPr w:leftFromText="142" w:rightFromText="142" w:vertAnchor="text" w:horzAnchor="margin" w:tblpY="-2474"/>
        <w:tblOverlap w:val="never"/>
        <w:tblW w:w="8943"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134"/>
        <w:gridCol w:w="1116"/>
        <w:gridCol w:w="1170"/>
        <w:gridCol w:w="900"/>
        <w:gridCol w:w="1260"/>
        <w:gridCol w:w="1080"/>
        <w:gridCol w:w="1080"/>
        <w:gridCol w:w="1203"/>
      </w:tblGrid>
      <w:tr w:rsidR="00481B4D" w:rsidRPr="00BE3A25" w14:paraId="01966DDF" w14:textId="77777777" w:rsidTr="00481B4D">
        <w:trPr>
          <w:trHeight w:val="489"/>
        </w:trPr>
        <w:tc>
          <w:tcPr>
            <w:tcW w:w="1134" w:type="dxa"/>
            <w:tcBorders>
              <w:top w:val="single" w:sz="3" w:space="0" w:color="008000"/>
              <w:left w:val="none" w:sz="3" w:space="0" w:color="008000"/>
              <w:bottom w:val="single" w:sz="3" w:space="0" w:color="008000"/>
              <w:right w:val="single" w:sz="3" w:space="0" w:color="008000"/>
            </w:tcBorders>
            <w:shd w:val="clear" w:color="auto" w:fill="FDFEEB"/>
          </w:tcPr>
          <w:p w14:paraId="39842218" w14:textId="77777777" w:rsidR="00481B4D" w:rsidRPr="00931835" w:rsidRDefault="00481B4D" w:rsidP="009022AD">
            <w:pPr>
              <w:pStyle w:val="a3"/>
              <w:wordWrap/>
              <w:snapToGrid w:val="0"/>
              <w:spacing w:line="312" w:lineRule="auto"/>
              <w:jc w:val="center"/>
              <w:rPr>
                <w:rFonts w:ascii="Arial" w:hAnsi="Arial" w:cs="Arial"/>
                <w:sz w:val="18"/>
                <w:szCs w:val="18"/>
              </w:rPr>
            </w:pPr>
            <w:r w:rsidRPr="00931835">
              <w:rPr>
                <w:rFonts w:ascii="Arial" w:hAnsi="Arial" w:cs="Arial" w:hint="eastAsia"/>
                <w:sz w:val="18"/>
                <w:szCs w:val="18"/>
              </w:rPr>
              <w:lastRenderedPageBreak/>
              <w:t>Introductory Speech</w:t>
            </w:r>
          </w:p>
        </w:tc>
        <w:tc>
          <w:tcPr>
            <w:tcW w:w="1116" w:type="dxa"/>
            <w:tcBorders>
              <w:top w:val="single" w:sz="3" w:space="0" w:color="008000"/>
              <w:left w:val="none" w:sz="3" w:space="0" w:color="008000"/>
              <w:bottom w:val="single" w:sz="3" w:space="0" w:color="008000"/>
              <w:right w:val="single" w:sz="3" w:space="0" w:color="008000"/>
            </w:tcBorders>
            <w:shd w:val="clear" w:color="auto" w:fill="FDFEEB"/>
            <w:vAlign w:val="center"/>
          </w:tcPr>
          <w:p w14:paraId="1D1CCEF5" w14:textId="77777777" w:rsidR="00481B4D" w:rsidRPr="00931835" w:rsidRDefault="00481B4D" w:rsidP="009022AD">
            <w:pPr>
              <w:pStyle w:val="a3"/>
              <w:wordWrap/>
              <w:snapToGrid w:val="0"/>
              <w:spacing w:line="312" w:lineRule="auto"/>
              <w:jc w:val="center"/>
              <w:rPr>
                <w:rFonts w:ascii="Arial" w:eastAsia="굴림체" w:hAnsi="Arial" w:cs="Arial"/>
                <w:sz w:val="18"/>
                <w:szCs w:val="18"/>
              </w:rPr>
            </w:pPr>
            <w:r w:rsidRPr="00931835">
              <w:rPr>
                <w:rFonts w:ascii="Arial" w:hAnsi="Arial" w:cs="Arial"/>
                <w:sz w:val="18"/>
                <w:szCs w:val="18"/>
              </w:rPr>
              <w:t>Informative Speech</w:t>
            </w:r>
          </w:p>
        </w:tc>
        <w:tc>
          <w:tcPr>
            <w:tcW w:w="1170"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753C577B" w14:textId="77777777" w:rsidR="00481B4D" w:rsidRPr="00931835" w:rsidRDefault="00481B4D" w:rsidP="009022AD">
            <w:pPr>
              <w:pStyle w:val="a3"/>
              <w:wordWrap/>
              <w:snapToGrid w:val="0"/>
              <w:spacing w:line="312" w:lineRule="auto"/>
              <w:jc w:val="center"/>
              <w:rPr>
                <w:rFonts w:ascii="Arial" w:hAnsi="Arial" w:cs="Arial"/>
                <w:sz w:val="18"/>
                <w:szCs w:val="18"/>
              </w:rPr>
            </w:pPr>
            <w:r w:rsidRPr="00931835">
              <w:rPr>
                <w:rFonts w:ascii="Arial" w:hAnsi="Arial" w:cs="Arial"/>
                <w:sz w:val="18"/>
                <w:szCs w:val="18"/>
              </w:rPr>
              <w:t>Problem-Solution Speech</w:t>
            </w:r>
          </w:p>
        </w:tc>
        <w:tc>
          <w:tcPr>
            <w:tcW w:w="900"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6F4F8A7" w14:textId="77777777" w:rsidR="00481B4D" w:rsidRPr="007E103F" w:rsidRDefault="00481B4D" w:rsidP="009022AD">
            <w:pPr>
              <w:pStyle w:val="a3"/>
              <w:wordWrap/>
              <w:snapToGrid w:val="0"/>
              <w:spacing w:line="312" w:lineRule="auto"/>
              <w:jc w:val="center"/>
              <w:rPr>
                <w:rFonts w:ascii="Arial" w:eastAsia="굴림체" w:hAnsi="Arial" w:cs="Arial"/>
                <w:sz w:val="18"/>
                <w:szCs w:val="18"/>
              </w:rPr>
            </w:pPr>
            <w:r w:rsidRPr="00931835">
              <w:rPr>
                <w:rFonts w:ascii="Arial" w:eastAsia="굴림체" w:hAnsi="Arial" w:cs="Arial"/>
                <w:sz w:val="18"/>
                <w:szCs w:val="18"/>
              </w:rPr>
              <w:t>Proposal Speech</w:t>
            </w:r>
          </w:p>
        </w:tc>
        <w:tc>
          <w:tcPr>
            <w:tcW w:w="1260"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EF3F8F5" w14:textId="77777777" w:rsidR="00481B4D" w:rsidRPr="00931835" w:rsidRDefault="00481B4D" w:rsidP="009022AD">
            <w:pPr>
              <w:pStyle w:val="a3"/>
              <w:wordWrap/>
              <w:snapToGrid w:val="0"/>
              <w:spacing w:line="312" w:lineRule="auto"/>
              <w:jc w:val="center"/>
              <w:rPr>
                <w:rFonts w:ascii="Arial" w:eastAsia="굴림체" w:hAnsi="Arial" w:cs="Arial"/>
                <w:sz w:val="18"/>
                <w:szCs w:val="18"/>
              </w:rPr>
            </w:pPr>
            <w:r>
              <w:rPr>
                <w:rFonts w:ascii="Arial" w:eastAsia="굴림체" w:hAnsi="Arial" w:cs="Arial"/>
                <w:sz w:val="18"/>
                <w:szCs w:val="18"/>
              </w:rPr>
              <w:t xml:space="preserve"> Analytic Paper</w:t>
            </w:r>
          </w:p>
        </w:tc>
        <w:tc>
          <w:tcPr>
            <w:tcW w:w="1080" w:type="dxa"/>
            <w:tcBorders>
              <w:top w:val="single" w:sz="3" w:space="0" w:color="008000"/>
              <w:left w:val="single" w:sz="3" w:space="0" w:color="008000"/>
              <w:bottom w:val="single" w:sz="3" w:space="0" w:color="008000"/>
              <w:right w:val="single" w:sz="3" w:space="0" w:color="008000"/>
            </w:tcBorders>
            <w:shd w:val="clear" w:color="auto" w:fill="FDFEEB"/>
          </w:tcPr>
          <w:p w14:paraId="10A2A420" w14:textId="685C6112" w:rsidR="00481B4D" w:rsidRPr="00931835" w:rsidRDefault="00481B4D" w:rsidP="009022AD">
            <w:pPr>
              <w:pStyle w:val="a3"/>
              <w:wordWrap/>
              <w:snapToGrid w:val="0"/>
              <w:spacing w:line="312" w:lineRule="auto"/>
              <w:jc w:val="center"/>
              <w:rPr>
                <w:rFonts w:ascii="Arial" w:eastAsia="굴림체" w:hAnsi="Arial" w:cs="Arial"/>
                <w:sz w:val="18"/>
                <w:szCs w:val="18"/>
              </w:rPr>
            </w:pPr>
            <w:r w:rsidRPr="00931835">
              <w:rPr>
                <w:rFonts w:ascii="Arial" w:eastAsia="굴림체" w:hAnsi="Arial" w:cs="Arial"/>
                <w:sz w:val="18"/>
                <w:szCs w:val="18"/>
              </w:rPr>
              <w:t>Written Assignment</w:t>
            </w:r>
            <w:r>
              <w:rPr>
                <w:rFonts w:ascii="Arial" w:eastAsia="굴림체" w:hAnsi="Arial" w:cs="Arial"/>
                <w:sz w:val="18"/>
                <w:szCs w:val="18"/>
              </w:rPr>
              <w:t>s</w:t>
            </w:r>
          </w:p>
        </w:tc>
        <w:tc>
          <w:tcPr>
            <w:tcW w:w="1080" w:type="dxa"/>
            <w:tcBorders>
              <w:top w:val="single" w:sz="3" w:space="0" w:color="008000"/>
              <w:left w:val="single" w:sz="3" w:space="0" w:color="008000"/>
              <w:bottom w:val="single" w:sz="3" w:space="0" w:color="008000"/>
              <w:right w:val="single" w:sz="3" w:space="0" w:color="008000"/>
            </w:tcBorders>
            <w:shd w:val="clear" w:color="auto" w:fill="FDFEEB"/>
          </w:tcPr>
          <w:p w14:paraId="4A7F204A" w14:textId="00CFD450" w:rsidR="00481B4D" w:rsidRDefault="00481B4D" w:rsidP="009022AD">
            <w:pPr>
              <w:pStyle w:val="a3"/>
              <w:wordWrap/>
              <w:snapToGrid w:val="0"/>
              <w:spacing w:line="312" w:lineRule="auto"/>
              <w:jc w:val="center"/>
              <w:rPr>
                <w:rFonts w:ascii="Arial" w:eastAsia="굴림체" w:hAnsi="Arial" w:cs="Arial"/>
                <w:sz w:val="18"/>
                <w:szCs w:val="18"/>
              </w:rPr>
            </w:pPr>
            <w:r>
              <w:rPr>
                <w:rFonts w:ascii="Arial" w:eastAsia="굴림체" w:hAnsi="Arial" w:cs="Arial"/>
                <w:sz w:val="18"/>
                <w:szCs w:val="18"/>
              </w:rPr>
              <w:t xml:space="preserve"> </w:t>
            </w:r>
          </w:p>
          <w:p w14:paraId="74AE51CB" w14:textId="77777777" w:rsidR="00481B4D" w:rsidRDefault="00481B4D" w:rsidP="009022AD">
            <w:pPr>
              <w:pStyle w:val="a3"/>
              <w:wordWrap/>
              <w:snapToGrid w:val="0"/>
              <w:spacing w:line="312" w:lineRule="auto"/>
              <w:jc w:val="center"/>
              <w:rPr>
                <w:rFonts w:ascii="Arial" w:eastAsia="굴림체" w:hAnsi="Arial" w:cs="Arial"/>
                <w:sz w:val="18"/>
                <w:szCs w:val="18"/>
              </w:rPr>
            </w:pPr>
            <w:r>
              <w:rPr>
                <w:rFonts w:ascii="Arial" w:eastAsia="굴림체" w:hAnsi="Arial" w:cs="Arial"/>
                <w:sz w:val="18"/>
                <w:szCs w:val="18"/>
              </w:rPr>
              <w:t>Participation</w:t>
            </w:r>
          </w:p>
          <w:p w14:paraId="0A06875C" w14:textId="5D6856BA" w:rsidR="00481B4D" w:rsidRPr="00931835" w:rsidRDefault="00481B4D" w:rsidP="009022AD">
            <w:pPr>
              <w:pStyle w:val="a3"/>
              <w:wordWrap/>
              <w:snapToGrid w:val="0"/>
              <w:spacing w:line="312" w:lineRule="auto"/>
              <w:jc w:val="center"/>
              <w:rPr>
                <w:rFonts w:ascii="Arial" w:eastAsia="굴림체" w:hAnsi="Arial" w:cs="Arial"/>
                <w:sz w:val="18"/>
                <w:szCs w:val="18"/>
              </w:rPr>
            </w:pPr>
            <w:r>
              <w:rPr>
                <w:rFonts w:ascii="Arial" w:eastAsia="굴림체" w:hAnsi="Arial" w:cs="Arial" w:hint="eastAsia"/>
                <w:sz w:val="18"/>
                <w:szCs w:val="18"/>
              </w:rPr>
              <w:t xml:space="preserve">&amp; </w:t>
            </w:r>
            <w:r>
              <w:rPr>
                <w:rFonts w:ascii="Arial" w:eastAsia="굴림체" w:hAnsi="Arial" w:cs="Arial"/>
                <w:sz w:val="18"/>
                <w:szCs w:val="18"/>
              </w:rPr>
              <w:t>group work</w:t>
            </w:r>
          </w:p>
        </w:tc>
        <w:tc>
          <w:tcPr>
            <w:tcW w:w="1203" w:type="dxa"/>
            <w:tcBorders>
              <w:top w:val="single" w:sz="3" w:space="0" w:color="008000"/>
              <w:left w:val="single" w:sz="3" w:space="0" w:color="008000"/>
              <w:bottom w:val="single" w:sz="3" w:space="0" w:color="008000"/>
              <w:right w:val="none" w:sz="3" w:space="0" w:color="008000"/>
            </w:tcBorders>
            <w:shd w:val="clear" w:color="auto" w:fill="FDFEEB"/>
            <w:vAlign w:val="center"/>
          </w:tcPr>
          <w:p w14:paraId="4C7A0ECB" w14:textId="77777777" w:rsidR="00481B4D" w:rsidRPr="00931835" w:rsidRDefault="00481B4D" w:rsidP="009022AD">
            <w:pPr>
              <w:pStyle w:val="a3"/>
              <w:wordWrap/>
              <w:snapToGrid w:val="0"/>
              <w:spacing w:line="312" w:lineRule="auto"/>
              <w:rPr>
                <w:rFonts w:ascii="Arial" w:eastAsia="굴림체" w:hAnsi="Arial" w:cs="Arial"/>
                <w:sz w:val="18"/>
                <w:szCs w:val="18"/>
              </w:rPr>
            </w:pPr>
            <w:r>
              <w:rPr>
                <w:rFonts w:ascii="Arial" w:eastAsia="굴림체" w:hAnsi="Arial" w:cs="Arial" w:hint="eastAsia"/>
                <w:sz w:val="18"/>
                <w:szCs w:val="18"/>
              </w:rPr>
              <w:t>A</w:t>
            </w:r>
            <w:r>
              <w:rPr>
                <w:rFonts w:ascii="Arial" w:eastAsia="굴림체" w:hAnsi="Arial" w:cs="Arial"/>
                <w:sz w:val="18"/>
                <w:szCs w:val="18"/>
              </w:rPr>
              <w:t>ttendance</w:t>
            </w:r>
          </w:p>
        </w:tc>
      </w:tr>
      <w:tr w:rsidR="00481B4D" w:rsidRPr="00BE3A25" w14:paraId="5D4DF604" w14:textId="77777777" w:rsidTr="00481B4D">
        <w:trPr>
          <w:trHeight w:val="426"/>
        </w:trPr>
        <w:tc>
          <w:tcPr>
            <w:tcW w:w="1134" w:type="dxa"/>
            <w:tcBorders>
              <w:top w:val="single" w:sz="3" w:space="0" w:color="008000"/>
              <w:left w:val="none" w:sz="3" w:space="0" w:color="008000"/>
              <w:bottom w:val="single" w:sz="3" w:space="0" w:color="008000"/>
              <w:right w:val="single" w:sz="3" w:space="0" w:color="008000"/>
            </w:tcBorders>
          </w:tcPr>
          <w:p w14:paraId="0301BB9D" w14:textId="77777777" w:rsidR="00481B4D" w:rsidRPr="00931835" w:rsidRDefault="00481B4D" w:rsidP="009022AD">
            <w:pPr>
              <w:pStyle w:val="a3"/>
              <w:wordWrap/>
              <w:spacing w:line="240" w:lineRule="auto"/>
              <w:jc w:val="center"/>
              <w:rPr>
                <w:rFonts w:ascii="Arial" w:eastAsia="HY신명조" w:hAnsi="Arial" w:cs="Arial"/>
                <w:sz w:val="16"/>
                <w:szCs w:val="16"/>
              </w:rPr>
            </w:pPr>
            <w:r>
              <w:rPr>
                <w:rFonts w:ascii="Arial" w:eastAsia="HY신명조" w:hAnsi="Arial" w:cs="Arial"/>
                <w:sz w:val="16"/>
                <w:szCs w:val="16"/>
              </w:rPr>
              <w:t>5</w:t>
            </w:r>
            <w:r w:rsidRPr="00931835">
              <w:rPr>
                <w:rFonts w:ascii="Arial" w:eastAsia="HY신명조" w:hAnsi="Arial" w:cs="Arial" w:hint="eastAsia"/>
                <w:sz w:val="16"/>
                <w:szCs w:val="16"/>
              </w:rPr>
              <w:t>%</w:t>
            </w:r>
          </w:p>
        </w:tc>
        <w:tc>
          <w:tcPr>
            <w:tcW w:w="1116" w:type="dxa"/>
            <w:tcBorders>
              <w:top w:val="single" w:sz="3" w:space="0" w:color="008000"/>
              <w:left w:val="none" w:sz="3" w:space="0" w:color="008000"/>
              <w:bottom w:val="single" w:sz="3" w:space="0" w:color="008000"/>
              <w:right w:val="single" w:sz="3" w:space="0" w:color="008000"/>
            </w:tcBorders>
            <w:vAlign w:val="center"/>
          </w:tcPr>
          <w:p w14:paraId="748720F8" w14:textId="77777777" w:rsidR="00481B4D" w:rsidRPr="00931835" w:rsidRDefault="00481B4D" w:rsidP="009022AD">
            <w:pPr>
              <w:pStyle w:val="a3"/>
              <w:wordWrap/>
              <w:spacing w:line="240" w:lineRule="auto"/>
              <w:jc w:val="center"/>
              <w:rPr>
                <w:rFonts w:ascii="Arial" w:eastAsia="HY신명조" w:hAnsi="Arial" w:cs="Arial"/>
                <w:sz w:val="16"/>
                <w:szCs w:val="16"/>
              </w:rPr>
            </w:pPr>
            <w:r>
              <w:rPr>
                <w:rFonts w:ascii="Arial" w:eastAsia="HY신명조" w:hAnsi="Arial" w:cs="Arial"/>
                <w:sz w:val="16"/>
                <w:szCs w:val="16"/>
              </w:rPr>
              <w:t>8</w:t>
            </w:r>
            <w:r w:rsidRPr="00931835">
              <w:rPr>
                <w:rFonts w:ascii="Arial" w:eastAsia="HY신명조" w:hAnsi="Arial" w:cs="Arial"/>
                <w:sz w:val="16"/>
                <w:szCs w:val="16"/>
              </w:rPr>
              <w:t>%</w:t>
            </w:r>
          </w:p>
        </w:tc>
        <w:tc>
          <w:tcPr>
            <w:tcW w:w="1170" w:type="dxa"/>
            <w:tcBorders>
              <w:top w:val="single" w:sz="3" w:space="0" w:color="008000"/>
              <w:left w:val="single" w:sz="3" w:space="0" w:color="008000"/>
              <w:bottom w:val="single" w:sz="3" w:space="0" w:color="008000"/>
              <w:right w:val="single" w:sz="3" w:space="0" w:color="008000"/>
            </w:tcBorders>
            <w:vAlign w:val="center"/>
          </w:tcPr>
          <w:p w14:paraId="7F08B280" w14:textId="77777777" w:rsidR="00481B4D" w:rsidRPr="00931835" w:rsidRDefault="00481B4D" w:rsidP="009022AD">
            <w:pPr>
              <w:pStyle w:val="a3"/>
              <w:wordWrap/>
              <w:spacing w:line="240" w:lineRule="auto"/>
              <w:jc w:val="center"/>
              <w:rPr>
                <w:rFonts w:ascii="Arial" w:eastAsia="HY신명조" w:hAnsi="Arial" w:cs="Arial"/>
                <w:sz w:val="16"/>
                <w:szCs w:val="16"/>
              </w:rPr>
            </w:pPr>
            <w:r>
              <w:rPr>
                <w:rFonts w:ascii="Arial" w:eastAsia="HY신명조" w:hAnsi="Arial" w:cs="Arial"/>
                <w:sz w:val="16"/>
                <w:szCs w:val="16"/>
              </w:rPr>
              <w:t>12</w:t>
            </w:r>
            <w:r w:rsidRPr="00931835">
              <w:rPr>
                <w:rFonts w:ascii="Arial" w:eastAsia="HY신명조" w:hAnsi="Arial" w:cs="Arial"/>
                <w:sz w:val="16"/>
                <w:szCs w:val="16"/>
              </w:rPr>
              <w:t>%</w:t>
            </w:r>
          </w:p>
        </w:tc>
        <w:tc>
          <w:tcPr>
            <w:tcW w:w="900" w:type="dxa"/>
            <w:tcBorders>
              <w:top w:val="single" w:sz="3" w:space="0" w:color="008000"/>
              <w:left w:val="single" w:sz="3" w:space="0" w:color="008000"/>
              <w:bottom w:val="single" w:sz="3" w:space="0" w:color="008000"/>
              <w:right w:val="single" w:sz="3" w:space="0" w:color="008000"/>
            </w:tcBorders>
            <w:vAlign w:val="center"/>
          </w:tcPr>
          <w:p w14:paraId="0BB4D975" w14:textId="77777777" w:rsidR="00481B4D" w:rsidRPr="00931835" w:rsidRDefault="00481B4D" w:rsidP="009022AD">
            <w:pPr>
              <w:pStyle w:val="a3"/>
              <w:wordWrap/>
              <w:spacing w:line="240" w:lineRule="auto"/>
              <w:jc w:val="center"/>
              <w:rPr>
                <w:rFonts w:ascii="Arial" w:eastAsia="HY신명조" w:hAnsi="Arial" w:cs="Arial"/>
                <w:sz w:val="16"/>
                <w:szCs w:val="16"/>
              </w:rPr>
            </w:pPr>
            <w:r>
              <w:rPr>
                <w:rFonts w:ascii="Arial" w:eastAsia="HY신명조" w:hAnsi="Arial" w:cs="Arial"/>
                <w:sz w:val="16"/>
                <w:szCs w:val="16"/>
              </w:rPr>
              <w:t>15</w:t>
            </w:r>
            <w:r w:rsidRPr="00931835">
              <w:rPr>
                <w:rFonts w:ascii="Arial" w:eastAsia="HY신명조" w:hAnsi="Arial" w:cs="Arial"/>
                <w:sz w:val="16"/>
                <w:szCs w:val="16"/>
              </w:rPr>
              <w:t>%</w:t>
            </w:r>
          </w:p>
        </w:tc>
        <w:tc>
          <w:tcPr>
            <w:tcW w:w="1260" w:type="dxa"/>
            <w:tcBorders>
              <w:top w:val="single" w:sz="3" w:space="0" w:color="008000"/>
              <w:left w:val="single" w:sz="3" w:space="0" w:color="008000"/>
              <w:bottom w:val="single" w:sz="3" w:space="0" w:color="008000"/>
              <w:right w:val="single" w:sz="3" w:space="0" w:color="008000"/>
            </w:tcBorders>
            <w:vAlign w:val="center"/>
          </w:tcPr>
          <w:p w14:paraId="340701D8" w14:textId="77777777" w:rsidR="00481B4D" w:rsidRPr="00931835" w:rsidRDefault="00481B4D" w:rsidP="009022AD">
            <w:pPr>
              <w:pStyle w:val="a3"/>
              <w:wordWrap/>
              <w:spacing w:line="240" w:lineRule="auto"/>
              <w:ind w:left="400" w:right="480"/>
              <w:jc w:val="center"/>
              <w:rPr>
                <w:rFonts w:ascii="Arial" w:eastAsia="HY신명조" w:hAnsi="Arial" w:cs="Arial"/>
                <w:sz w:val="16"/>
                <w:szCs w:val="16"/>
              </w:rPr>
            </w:pPr>
            <w:r>
              <w:rPr>
                <w:rFonts w:ascii="Arial" w:eastAsia="HY신명조" w:hAnsi="Arial" w:cs="Arial"/>
                <w:sz w:val="16"/>
                <w:szCs w:val="16"/>
              </w:rPr>
              <w:t>10</w:t>
            </w:r>
            <w:r w:rsidRPr="00931835">
              <w:rPr>
                <w:rFonts w:ascii="Arial" w:eastAsia="HY신명조" w:hAnsi="Arial" w:cs="Arial"/>
                <w:sz w:val="16"/>
                <w:szCs w:val="16"/>
              </w:rPr>
              <w:t>%</w:t>
            </w:r>
          </w:p>
        </w:tc>
        <w:tc>
          <w:tcPr>
            <w:tcW w:w="1080" w:type="dxa"/>
            <w:tcBorders>
              <w:top w:val="single" w:sz="3" w:space="0" w:color="008000"/>
              <w:left w:val="single" w:sz="3" w:space="0" w:color="008000"/>
              <w:bottom w:val="single" w:sz="3" w:space="0" w:color="008000"/>
              <w:right w:val="single" w:sz="3" w:space="0" w:color="008000"/>
            </w:tcBorders>
            <w:vAlign w:val="center"/>
          </w:tcPr>
          <w:p w14:paraId="0BDE98FC" w14:textId="77777777" w:rsidR="00481B4D" w:rsidRPr="00931835" w:rsidRDefault="00481B4D" w:rsidP="009022AD">
            <w:pPr>
              <w:pStyle w:val="a3"/>
              <w:wordWrap/>
              <w:spacing w:line="240" w:lineRule="auto"/>
              <w:jc w:val="center"/>
              <w:rPr>
                <w:rFonts w:ascii="Arial" w:eastAsia="HY신명조" w:hAnsi="Arial" w:cs="Arial"/>
                <w:sz w:val="16"/>
                <w:szCs w:val="16"/>
              </w:rPr>
            </w:pPr>
            <w:r w:rsidRPr="00931835">
              <w:rPr>
                <w:rFonts w:ascii="Arial" w:eastAsia="HY신명조" w:hAnsi="Arial" w:cs="Arial"/>
                <w:sz w:val="16"/>
                <w:szCs w:val="16"/>
              </w:rPr>
              <w:t>2</w:t>
            </w:r>
            <w:r>
              <w:rPr>
                <w:rFonts w:ascii="Arial" w:eastAsia="HY신명조" w:hAnsi="Arial" w:cs="Arial"/>
                <w:sz w:val="16"/>
                <w:szCs w:val="16"/>
              </w:rPr>
              <w:t>5</w:t>
            </w:r>
            <w:r w:rsidRPr="00931835">
              <w:rPr>
                <w:rFonts w:ascii="Arial" w:eastAsia="HY신명조" w:hAnsi="Arial" w:cs="Arial"/>
                <w:sz w:val="16"/>
                <w:szCs w:val="16"/>
              </w:rPr>
              <w:t>%</w:t>
            </w:r>
          </w:p>
        </w:tc>
        <w:tc>
          <w:tcPr>
            <w:tcW w:w="1080" w:type="dxa"/>
            <w:tcBorders>
              <w:top w:val="single" w:sz="3" w:space="0" w:color="008000"/>
              <w:left w:val="single" w:sz="3" w:space="0" w:color="008000"/>
              <w:bottom w:val="single" w:sz="3" w:space="0" w:color="008000"/>
              <w:right w:val="single" w:sz="3" w:space="0" w:color="008000"/>
            </w:tcBorders>
          </w:tcPr>
          <w:p w14:paraId="759FA308" w14:textId="2EA92A14" w:rsidR="00481B4D" w:rsidRPr="00931835" w:rsidRDefault="00481B4D" w:rsidP="009022AD">
            <w:pPr>
              <w:pStyle w:val="a3"/>
              <w:wordWrap/>
              <w:spacing w:line="240" w:lineRule="auto"/>
              <w:jc w:val="center"/>
              <w:rPr>
                <w:rFonts w:ascii="Arial" w:eastAsia="HY신명조" w:hAnsi="Arial" w:cs="Arial"/>
                <w:sz w:val="16"/>
                <w:szCs w:val="16"/>
              </w:rPr>
            </w:pPr>
            <w:r>
              <w:rPr>
                <w:rFonts w:ascii="Arial" w:eastAsia="HY신명조" w:hAnsi="Arial" w:cs="Arial"/>
                <w:sz w:val="16"/>
                <w:szCs w:val="16"/>
              </w:rPr>
              <w:t>15%</w:t>
            </w:r>
          </w:p>
        </w:tc>
        <w:tc>
          <w:tcPr>
            <w:tcW w:w="1203" w:type="dxa"/>
            <w:tcBorders>
              <w:top w:val="single" w:sz="3" w:space="0" w:color="008000"/>
              <w:left w:val="single" w:sz="3" w:space="0" w:color="008000"/>
              <w:bottom w:val="single" w:sz="3" w:space="0" w:color="008000"/>
              <w:right w:val="none" w:sz="3" w:space="0" w:color="008000"/>
            </w:tcBorders>
            <w:vAlign w:val="center"/>
          </w:tcPr>
          <w:p w14:paraId="5BE4383A" w14:textId="236DCABD" w:rsidR="00481B4D" w:rsidRPr="00931835" w:rsidRDefault="00481B4D" w:rsidP="009022AD">
            <w:pPr>
              <w:pStyle w:val="a3"/>
              <w:wordWrap/>
              <w:spacing w:line="240" w:lineRule="auto"/>
              <w:rPr>
                <w:rFonts w:ascii="Arial" w:eastAsia="HY신명조" w:hAnsi="Arial" w:cs="Arial"/>
                <w:sz w:val="16"/>
                <w:szCs w:val="16"/>
              </w:rPr>
            </w:pPr>
            <w:r>
              <w:rPr>
                <w:rFonts w:ascii="Arial" w:eastAsia="HY신명조" w:hAnsi="Arial" w:cs="Arial"/>
                <w:sz w:val="16"/>
                <w:szCs w:val="16"/>
              </w:rPr>
              <w:t>10%</w:t>
            </w:r>
          </w:p>
        </w:tc>
      </w:tr>
    </w:tbl>
    <w:p w14:paraId="4956A767" w14:textId="77777777" w:rsidR="008649DB" w:rsidRDefault="009022AD" w:rsidP="00884757">
      <w:pPr>
        <w:pStyle w:val="a3"/>
        <w:snapToGrid w:val="0"/>
        <w:spacing w:after="100" w:line="312" w:lineRule="auto"/>
        <w:ind w:left="356" w:hanging="356"/>
        <w:rPr>
          <w:rFonts w:ascii="굴림" w:eastAsia="굴림" w:hAnsi="굴림" w:cs="굴림"/>
          <w:color w:val="3B8A0C"/>
          <w:spacing w:val="-6"/>
          <w:w w:val="98"/>
          <w:szCs w:val="20"/>
        </w:rPr>
      </w:pPr>
      <w:r w:rsidRPr="004A4E71">
        <w:rPr>
          <w:rFonts w:ascii="굴림" w:eastAsia="굴림" w:hAnsi="굴림" w:cs="굴림" w:hint="eastAsia"/>
          <w:color w:val="3B8A0C"/>
          <w:spacing w:val="-6"/>
          <w:w w:val="98"/>
          <w:szCs w:val="20"/>
        </w:rPr>
        <w:t xml:space="preserve"> </w:t>
      </w:r>
    </w:p>
    <w:p w14:paraId="565B7CAD" w14:textId="3E4A7426" w:rsidR="00884757" w:rsidRPr="004A4E71" w:rsidRDefault="00884757" w:rsidP="00884757">
      <w:pPr>
        <w:pStyle w:val="a3"/>
        <w:snapToGrid w:val="0"/>
        <w:spacing w:after="100" w:line="312" w:lineRule="auto"/>
        <w:ind w:left="356" w:hanging="356"/>
        <w:rPr>
          <w:rFonts w:ascii="Arial" w:eastAsia="HY신명조" w:hAnsi="Arial" w:cs="Arial"/>
          <w:szCs w:val="20"/>
        </w:rPr>
      </w:pPr>
      <w:r w:rsidRPr="004A4E71">
        <w:rPr>
          <w:rFonts w:ascii="굴림" w:eastAsia="굴림" w:hAnsi="굴림" w:cs="굴림" w:hint="eastAsia"/>
          <w:color w:val="3B8A0C"/>
          <w:spacing w:val="-6"/>
          <w:w w:val="98"/>
          <w:szCs w:val="20"/>
        </w:rPr>
        <w:t>Ⅱ</w:t>
      </w:r>
      <w:r w:rsidRPr="004A4E71">
        <w:rPr>
          <w:rFonts w:ascii="Arial" w:eastAsia="HY신명조" w:hAnsi="Arial" w:cs="Arial"/>
          <w:color w:val="3B8A0C"/>
          <w:spacing w:val="-6"/>
          <w:w w:val="98"/>
          <w:szCs w:val="20"/>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884757" w:rsidRPr="004A4E71" w14:paraId="14A88B22" w14:textId="77777777" w:rsidTr="003674A4">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14:paraId="0ECAC9B3" w14:textId="77777777" w:rsidR="00884757" w:rsidRPr="004A4E71" w:rsidRDefault="00884757" w:rsidP="003674A4">
            <w:pPr>
              <w:pStyle w:val="a3"/>
              <w:rPr>
                <w:rFonts w:ascii="Arial" w:eastAsia="HY신명조" w:hAnsi="Arial" w:cs="Arial"/>
                <w:szCs w:val="20"/>
              </w:rPr>
            </w:pPr>
            <w:r>
              <w:rPr>
                <w:rFonts w:ascii="Arial" w:eastAsia="HY신명조" w:hAnsi="Arial" w:cs="Arial" w:hint="eastAsia"/>
                <w:szCs w:val="20"/>
              </w:rPr>
              <w:t>1</w:t>
            </w:r>
            <w:r w:rsidRPr="004A4E71">
              <w:rPr>
                <w:rFonts w:ascii="Arial" w:eastAsia="HY신명조" w:hAnsi="Arial" w:cs="Arial"/>
                <w:szCs w:val="20"/>
              </w:rPr>
              <w:t>. Required Materials</w:t>
            </w:r>
          </w:p>
        </w:tc>
      </w:tr>
      <w:tr w:rsidR="00884757" w:rsidRPr="004A4E71" w14:paraId="700740B4" w14:textId="77777777" w:rsidTr="00D508B6">
        <w:trPr>
          <w:trHeight w:val="64"/>
        </w:trPr>
        <w:tc>
          <w:tcPr>
            <w:tcW w:w="9636" w:type="dxa"/>
            <w:tcBorders>
              <w:top w:val="none" w:sz="3" w:space="0" w:color="000000"/>
              <w:left w:val="none" w:sz="7" w:space="0" w:color="000000"/>
              <w:bottom w:val="none" w:sz="3" w:space="0" w:color="000000"/>
              <w:right w:val="none" w:sz="7" w:space="0" w:color="000000"/>
            </w:tcBorders>
            <w:vAlign w:val="center"/>
          </w:tcPr>
          <w:p w14:paraId="20EE462F" w14:textId="25592FD7" w:rsidR="00884757" w:rsidRPr="002226AE" w:rsidRDefault="00BE3A25" w:rsidP="003674A4">
            <w:pPr>
              <w:pStyle w:val="a3"/>
              <w:tabs>
                <w:tab w:val="left" w:pos="440"/>
              </w:tabs>
              <w:spacing w:line="240" w:lineRule="auto"/>
              <w:rPr>
                <w:rFonts w:ascii="Arial" w:hAnsi="Arial" w:cs="Arial"/>
                <w:sz w:val="18"/>
                <w:szCs w:val="18"/>
              </w:rPr>
            </w:pPr>
            <w:r>
              <w:rPr>
                <w:rFonts w:ascii="Arial" w:hAnsi="Arial" w:cs="Arial" w:hint="eastAsia"/>
                <w:b/>
                <w:sz w:val="18"/>
                <w:szCs w:val="18"/>
              </w:rPr>
              <w:t xml:space="preserve">Materials will be posted on </w:t>
            </w:r>
            <w:r w:rsidR="00E35621">
              <w:rPr>
                <w:rFonts w:ascii="Arial" w:hAnsi="Arial" w:cs="Arial"/>
                <w:b/>
                <w:sz w:val="18"/>
                <w:szCs w:val="18"/>
              </w:rPr>
              <w:t xml:space="preserve">the </w:t>
            </w:r>
            <w:r>
              <w:rPr>
                <w:rFonts w:ascii="Arial" w:hAnsi="Arial" w:cs="Arial" w:hint="eastAsia"/>
                <w:b/>
                <w:sz w:val="18"/>
                <w:szCs w:val="18"/>
              </w:rPr>
              <w:t>cyber</w:t>
            </w:r>
            <w:r w:rsidR="00E35621">
              <w:rPr>
                <w:rFonts w:ascii="Arial" w:hAnsi="Arial" w:cs="Arial"/>
                <w:b/>
                <w:sz w:val="18"/>
                <w:szCs w:val="18"/>
              </w:rPr>
              <w:t xml:space="preserve"> </w:t>
            </w:r>
            <w:r>
              <w:rPr>
                <w:rFonts w:ascii="Arial" w:hAnsi="Arial" w:cs="Arial" w:hint="eastAsia"/>
                <w:b/>
                <w:sz w:val="18"/>
                <w:szCs w:val="18"/>
              </w:rPr>
              <w:t xml:space="preserve">campus prior to each class session. </w:t>
            </w:r>
          </w:p>
        </w:tc>
      </w:tr>
      <w:tr w:rsidR="00884757" w:rsidRPr="004A4E71" w14:paraId="758AE53E" w14:textId="77777777" w:rsidTr="003674A4">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614A2C1B" w14:textId="77777777" w:rsidR="00884757" w:rsidRPr="004A4E71" w:rsidRDefault="000174F2" w:rsidP="000174F2">
            <w:pPr>
              <w:pStyle w:val="a3"/>
              <w:rPr>
                <w:rFonts w:ascii="Arial" w:eastAsia="HY신명조" w:hAnsi="Arial" w:cs="Arial"/>
                <w:szCs w:val="20"/>
              </w:rPr>
            </w:pPr>
            <w:r>
              <w:rPr>
                <w:rFonts w:ascii="Arial" w:eastAsia="HY신명조" w:hAnsi="Arial" w:cs="Arial" w:hint="eastAsia"/>
                <w:szCs w:val="20"/>
              </w:rPr>
              <w:t>2</w:t>
            </w:r>
            <w:r w:rsidR="00884757" w:rsidRPr="004A4E71">
              <w:rPr>
                <w:rFonts w:ascii="Arial" w:eastAsia="HY신명조" w:hAnsi="Arial" w:cs="Arial"/>
                <w:szCs w:val="20"/>
              </w:rPr>
              <w:t>. Assignments</w:t>
            </w:r>
          </w:p>
        </w:tc>
      </w:tr>
      <w:tr w:rsidR="00884757" w:rsidRPr="004A4E71" w14:paraId="3987395C" w14:textId="77777777" w:rsidTr="003674A4">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14:paraId="1527AEF5" w14:textId="0A1BB76B" w:rsidR="006B694C" w:rsidRPr="001820E3" w:rsidRDefault="00F75B51" w:rsidP="00F75B51">
            <w:pPr>
              <w:adjustRightInd w:val="0"/>
              <w:snapToGrid w:val="0"/>
              <w:spacing w:before="72"/>
              <w:jc w:val="left"/>
              <w:rPr>
                <w:rFonts w:ascii="Times New Roman" w:hAnsi="Times New Roman"/>
                <w:szCs w:val="20"/>
              </w:rPr>
            </w:pPr>
            <w:r>
              <w:rPr>
                <w:rFonts w:ascii="Times New Roman" w:hAnsi="Times New Roman"/>
                <w:b/>
                <w:szCs w:val="20"/>
              </w:rPr>
              <w:t xml:space="preserve">I. </w:t>
            </w:r>
            <w:r w:rsidR="000174F2" w:rsidRPr="001820E3">
              <w:rPr>
                <w:rFonts w:ascii="Times New Roman" w:hAnsi="Times New Roman"/>
                <w:b/>
                <w:szCs w:val="20"/>
              </w:rPr>
              <w:t>Speeches:</w:t>
            </w:r>
            <w:r w:rsidR="000174F2" w:rsidRPr="001820E3">
              <w:rPr>
                <w:rFonts w:ascii="Times New Roman" w:hAnsi="Times New Roman"/>
                <w:szCs w:val="20"/>
              </w:rPr>
              <w:t xml:space="preserve"> </w:t>
            </w:r>
            <w:r w:rsidR="006B694C">
              <w:rPr>
                <w:rFonts w:ascii="Times New Roman" w:hAnsi="Times New Roman"/>
                <w:szCs w:val="20"/>
              </w:rPr>
              <w:t>You will give five prepared speeches</w:t>
            </w:r>
            <w:r>
              <w:rPr>
                <w:rFonts w:ascii="Times New Roman" w:hAnsi="Times New Roman"/>
                <w:szCs w:val="20"/>
              </w:rPr>
              <w:t xml:space="preserve"> (</w:t>
            </w:r>
            <w:r w:rsidR="009022AD">
              <w:rPr>
                <w:rFonts w:ascii="Times New Roman" w:hAnsi="Times New Roman"/>
                <w:szCs w:val="20"/>
              </w:rPr>
              <w:t>3</w:t>
            </w:r>
            <w:r>
              <w:rPr>
                <w:rFonts w:ascii="Times New Roman" w:hAnsi="Times New Roman"/>
                <w:szCs w:val="20"/>
              </w:rPr>
              <w:t xml:space="preserve"> individuals and </w:t>
            </w:r>
            <w:r w:rsidR="009022AD">
              <w:rPr>
                <w:rFonts w:ascii="Times New Roman" w:hAnsi="Times New Roman"/>
                <w:szCs w:val="20"/>
              </w:rPr>
              <w:t>1</w:t>
            </w:r>
            <w:r>
              <w:rPr>
                <w:rFonts w:ascii="Times New Roman" w:hAnsi="Times New Roman"/>
                <w:szCs w:val="20"/>
              </w:rPr>
              <w:t xml:space="preserve"> in pairs)</w:t>
            </w:r>
            <w:r w:rsidR="006B694C">
              <w:rPr>
                <w:rFonts w:ascii="Times New Roman" w:hAnsi="Times New Roman" w:hint="eastAsia"/>
                <w:szCs w:val="20"/>
              </w:rPr>
              <w:t xml:space="preserve"> </w:t>
            </w:r>
          </w:p>
          <w:p w14:paraId="04B14CBD" w14:textId="6660ECDB" w:rsidR="00333AB9" w:rsidRDefault="00931835" w:rsidP="000174F2">
            <w:pPr>
              <w:adjustRightInd w:val="0"/>
              <w:snapToGrid w:val="0"/>
              <w:spacing w:before="72"/>
              <w:jc w:val="left"/>
              <w:rPr>
                <w:rFonts w:ascii="Times New Roman" w:hAnsi="Times New Roman"/>
                <w:szCs w:val="20"/>
              </w:rPr>
            </w:pPr>
            <w:r>
              <w:rPr>
                <w:rFonts w:ascii="Times New Roman" w:hAnsi="Times New Roman"/>
                <w:szCs w:val="20"/>
              </w:rPr>
              <w:t xml:space="preserve">1) </w:t>
            </w:r>
            <w:r w:rsidR="00C8410A">
              <w:rPr>
                <w:rFonts w:ascii="Times New Roman" w:hAnsi="Times New Roman"/>
                <w:szCs w:val="20"/>
              </w:rPr>
              <w:t xml:space="preserve">introductory speech </w:t>
            </w:r>
          </w:p>
          <w:p w14:paraId="65618391" w14:textId="542C9DBB" w:rsidR="00333AB9" w:rsidRDefault="00C8410A" w:rsidP="006B694C">
            <w:pPr>
              <w:adjustRightInd w:val="0"/>
              <w:snapToGrid w:val="0"/>
              <w:spacing w:before="72"/>
              <w:jc w:val="left"/>
              <w:rPr>
                <w:rFonts w:ascii="Times New Roman" w:hAnsi="Times New Roman"/>
                <w:szCs w:val="20"/>
              </w:rPr>
            </w:pPr>
            <w:r>
              <w:rPr>
                <w:rFonts w:ascii="Times New Roman" w:hAnsi="Times New Roman"/>
                <w:szCs w:val="20"/>
              </w:rPr>
              <w:t xml:space="preserve">2) informative speech </w:t>
            </w:r>
          </w:p>
          <w:p w14:paraId="25151919" w14:textId="0C906415" w:rsidR="00333AB9" w:rsidRDefault="00C8410A" w:rsidP="006B694C">
            <w:pPr>
              <w:adjustRightInd w:val="0"/>
              <w:snapToGrid w:val="0"/>
              <w:spacing w:before="72"/>
              <w:jc w:val="left"/>
              <w:rPr>
                <w:rFonts w:ascii="Times New Roman" w:hAnsi="Times New Roman"/>
                <w:szCs w:val="20"/>
              </w:rPr>
            </w:pPr>
            <w:r>
              <w:rPr>
                <w:rFonts w:ascii="Times New Roman" w:hAnsi="Times New Roman"/>
                <w:szCs w:val="20"/>
              </w:rPr>
              <w:t xml:space="preserve">3) Problem-solution speech </w:t>
            </w:r>
          </w:p>
          <w:p w14:paraId="681E2819" w14:textId="51123259" w:rsidR="006B694C" w:rsidRDefault="00333AB9" w:rsidP="006B694C">
            <w:pPr>
              <w:adjustRightInd w:val="0"/>
              <w:snapToGrid w:val="0"/>
              <w:spacing w:before="72"/>
              <w:jc w:val="left"/>
              <w:rPr>
                <w:rFonts w:ascii="Times New Roman" w:hAnsi="Times New Roman"/>
                <w:szCs w:val="20"/>
              </w:rPr>
            </w:pPr>
            <w:r>
              <w:rPr>
                <w:rFonts w:ascii="Times New Roman" w:hAnsi="Times New Roman"/>
                <w:szCs w:val="20"/>
              </w:rPr>
              <w:t xml:space="preserve">4) </w:t>
            </w:r>
            <w:r w:rsidR="00C8410A">
              <w:rPr>
                <w:rFonts w:ascii="Times New Roman" w:hAnsi="Times New Roman"/>
                <w:szCs w:val="20"/>
              </w:rPr>
              <w:t xml:space="preserve">Business/Idea Proposal Speech </w:t>
            </w:r>
          </w:p>
          <w:p w14:paraId="48FC9200" w14:textId="1419E587" w:rsidR="00333AB9" w:rsidRDefault="00F75B51" w:rsidP="00333AB9">
            <w:pPr>
              <w:adjustRightInd w:val="0"/>
              <w:snapToGrid w:val="0"/>
              <w:spacing w:before="168"/>
              <w:jc w:val="left"/>
              <w:rPr>
                <w:rFonts w:ascii="Times New Roman" w:hAnsi="Times New Roman"/>
                <w:szCs w:val="20"/>
              </w:rPr>
            </w:pPr>
            <w:r>
              <w:rPr>
                <w:rFonts w:ascii="Times New Roman" w:hAnsi="Times New Roman"/>
                <w:b/>
                <w:szCs w:val="20"/>
              </w:rPr>
              <w:t xml:space="preserve">II. </w:t>
            </w:r>
            <w:r w:rsidR="000F38F9">
              <w:rPr>
                <w:rFonts w:ascii="Times New Roman" w:hAnsi="Times New Roman"/>
                <w:b/>
                <w:szCs w:val="20"/>
              </w:rPr>
              <w:t>Written Assignments</w:t>
            </w:r>
            <w:r w:rsidR="000174F2" w:rsidRPr="001820E3">
              <w:rPr>
                <w:rFonts w:ascii="Times New Roman" w:hAnsi="Times New Roman"/>
                <w:b/>
                <w:szCs w:val="20"/>
              </w:rPr>
              <w:t>:</w:t>
            </w:r>
            <w:r w:rsidR="000174F2" w:rsidRPr="001820E3">
              <w:rPr>
                <w:rFonts w:ascii="Times New Roman" w:hAnsi="Times New Roman"/>
                <w:szCs w:val="20"/>
              </w:rPr>
              <w:t xml:space="preserve"> </w:t>
            </w:r>
            <w:r>
              <w:rPr>
                <w:rFonts w:ascii="Times New Roman" w:hAnsi="Times New Roman"/>
                <w:szCs w:val="20"/>
              </w:rPr>
              <w:t>O</w:t>
            </w:r>
            <w:r w:rsidR="00333AB9">
              <w:rPr>
                <w:rFonts w:ascii="Times New Roman" w:hAnsi="Times New Roman"/>
                <w:szCs w:val="20"/>
              </w:rPr>
              <w:t>utlines</w:t>
            </w:r>
            <w:r>
              <w:rPr>
                <w:rFonts w:ascii="Times New Roman" w:hAnsi="Times New Roman"/>
                <w:szCs w:val="20"/>
              </w:rPr>
              <w:t xml:space="preserve"> and </w:t>
            </w:r>
            <w:r w:rsidR="00333AB9">
              <w:rPr>
                <w:rFonts w:ascii="Times New Roman" w:hAnsi="Times New Roman"/>
                <w:szCs w:val="20"/>
              </w:rPr>
              <w:t>Self-reflecti</w:t>
            </w:r>
            <w:r w:rsidR="00E35621">
              <w:rPr>
                <w:rFonts w:ascii="Times New Roman" w:hAnsi="Times New Roman"/>
                <w:szCs w:val="20"/>
              </w:rPr>
              <w:t>on</w:t>
            </w:r>
            <w:r w:rsidR="00333AB9">
              <w:rPr>
                <w:rFonts w:ascii="Times New Roman" w:hAnsi="Times New Roman"/>
                <w:szCs w:val="20"/>
              </w:rPr>
              <w:t xml:space="preserve"> paper</w:t>
            </w:r>
            <w:r w:rsidR="009022AD">
              <w:rPr>
                <w:rFonts w:ascii="Times New Roman" w:hAnsi="Times New Roman"/>
                <w:szCs w:val="20"/>
              </w:rPr>
              <w:t>s</w:t>
            </w:r>
            <w:r w:rsidR="00C8410A">
              <w:rPr>
                <w:rFonts w:ascii="Times New Roman" w:hAnsi="Times New Roman"/>
                <w:szCs w:val="20"/>
              </w:rPr>
              <w:t xml:space="preserve"> </w:t>
            </w:r>
          </w:p>
          <w:p w14:paraId="29F866A9" w14:textId="2AC2F410" w:rsidR="00884757" w:rsidRPr="00E35621" w:rsidRDefault="00F75B51" w:rsidP="000174F2">
            <w:pPr>
              <w:adjustRightInd w:val="0"/>
              <w:snapToGrid w:val="0"/>
              <w:spacing w:before="168"/>
              <w:jc w:val="left"/>
              <w:rPr>
                <w:rFonts w:ascii="Times New Roman" w:hAnsi="Times New Roman"/>
                <w:b/>
                <w:szCs w:val="20"/>
              </w:rPr>
            </w:pPr>
            <w:r w:rsidRPr="00F75B51">
              <w:rPr>
                <w:rFonts w:ascii="Times New Roman" w:hAnsi="Times New Roman"/>
                <w:b/>
                <w:szCs w:val="20"/>
              </w:rPr>
              <w:t xml:space="preserve">III. </w:t>
            </w:r>
            <w:r w:rsidR="009022AD">
              <w:rPr>
                <w:rFonts w:ascii="Times New Roman" w:hAnsi="Times New Roman"/>
                <w:b/>
                <w:szCs w:val="20"/>
              </w:rPr>
              <w:t xml:space="preserve">Analytic Paper: </w:t>
            </w:r>
            <w:r w:rsidRPr="009022AD">
              <w:rPr>
                <w:rFonts w:ascii="Times New Roman" w:hAnsi="Times New Roman"/>
                <w:szCs w:val="20"/>
              </w:rPr>
              <w:t>Critical Analysis of a Speech</w:t>
            </w:r>
            <w:r w:rsidR="009022AD">
              <w:rPr>
                <w:rFonts w:ascii="Times New Roman" w:hAnsi="Times New Roman"/>
                <w:szCs w:val="20"/>
              </w:rPr>
              <w:t xml:space="preserve"> of your choice</w:t>
            </w:r>
          </w:p>
        </w:tc>
      </w:tr>
    </w:tbl>
    <w:p w14:paraId="13B061B4" w14:textId="77777777" w:rsidR="00884757" w:rsidRDefault="00884757" w:rsidP="00884757">
      <w:pPr>
        <w:pStyle w:val="a3"/>
        <w:snapToGrid w:val="0"/>
        <w:spacing w:after="100" w:line="312" w:lineRule="auto"/>
        <w:rPr>
          <w:rFonts w:ascii="Arial" w:eastAsia="HY신명조" w:hAnsi="Arial" w:cs="Arial"/>
          <w:szCs w:val="20"/>
        </w:rPr>
      </w:pPr>
    </w:p>
    <w:p w14:paraId="70A103B7" w14:textId="77777777" w:rsidR="00884757" w:rsidRDefault="00884757" w:rsidP="000174F2">
      <w:pPr>
        <w:pStyle w:val="a3"/>
        <w:snapToGrid w:val="0"/>
        <w:spacing w:after="100" w:line="312" w:lineRule="auto"/>
        <w:rPr>
          <w:rFonts w:ascii="Arial" w:eastAsia="HY신명조" w:hAnsi="Arial" w:cs="Arial"/>
          <w:color w:val="3B8A0C"/>
          <w:spacing w:val="-6"/>
          <w:w w:val="98"/>
          <w:szCs w:val="20"/>
        </w:rPr>
      </w:pPr>
      <w:r w:rsidRPr="004A4E71">
        <w:rPr>
          <w:rFonts w:ascii="맑은 고딕" w:eastAsia="HY신명조" w:hAnsi="맑은 고딕" w:cs="맑은 고딕"/>
          <w:color w:val="3B8A0C"/>
          <w:spacing w:val="-6"/>
          <w:w w:val="98"/>
          <w:szCs w:val="20"/>
        </w:rPr>
        <w:t>Ⅲ</w:t>
      </w:r>
      <w:r w:rsidRPr="004A4E71">
        <w:rPr>
          <w:rFonts w:ascii="Arial" w:eastAsia="HY신명조" w:hAnsi="Arial" w:cs="Arial"/>
          <w:color w:val="3B8A0C"/>
          <w:spacing w:val="-6"/>
          <w:w w:val="98"/>
          <w:szCs w:val="20"/>
        </w:rPr>
        <w:t xml:space="preserve">. </w:t>
      </w:r>
      <w:r w:rsidR="000174F2">
        <w:rPr>
          <w:rFonts w:ascii="Arial" w:eastAsia="HY신명조" w:hAnsi="Arial" w:cs="Arial" w:hint="eastAsia"/>
          <w:color w:val="3B8A0C"/>
          <w:spacing w:val="-6"/>
          <w:w w:val="98"/>
          <w:szCs w:val="20"/>
        </w:rPr>
        <w:t xml:space="preserve">Approximate </w:t>
      </w:r>
      <w:r w:rsidRPr="004A4E71">
        <w:rPr>
          <w:rFonts w:ascii="Arial" w:eastAsia="HY신명조" w:hAnsi="Arial" w:cs="Arial"/>
          <w:color w:val="3B8A0C"/>
          <w:spacing w:val="-6"/>
          <w:w w:val="98"/>
          <w:szCs w:val="20"/>
        </w:rPr>
        <w:t>Course Schedule (15 credit hours must be completed.)</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16"/>
        <w:gridCol w:w="764"/>
        <w:gridCol w:w="3979"/>
        <w:gridCol w:w="3979"/>
      </w:tblGrid>
      <w:tr w:rsidR="00884757" w:rsidRPr="00FA7CAE" w14:paraId="29971702" w14:textId="77777777" w:rsidTr="003674A4">
        <w:trPr>
          <w:trHeight w:val="426"/>
          <w:tblHeader/>
        </w:trPr>
        <w:tc>
          <w:tcPr>
            <w:tcW w:w="916"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6C186EB3" w14:textId="77777777" w:rsidR="00884757" w:rsidRPr="00FA7CAE" w:rsidRDefault="00884757" w:rsidP="003674A4">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Week</w:t>
            </w:r>
          </w:p>
        </w:tc>
        <w:tc>
          <w:tcPr>
            <w:tcW w:w="764"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005BC689" w14:textId="77777777" w:rsidR="00884757" w:rsidRPr="00FA7CAE" w:rsidRDefault="00884757" w:rsidP="003674A4">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Date</w:t>
            </w:r>
          </w:p>
        </w:tc>
        <w:tc>
          <w:tcPr>
            <w:tcW w:w="7958"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5BDC32D6" w14:textId="77777777" w:rsidR="00884757" w:rsidRPr="00FA7CAE" w:rsidRDefault="00884757" w:rsidP="003674A4">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Topics &amp; Class Materials, Assignments</w:t>
            </w:r>
          </w:p>
        </w:tc>
      </w:tr>
      <w:tr w:rsidR="00884757" w:rsidRPr="00FA7CAE" w14:paraId="2A92DA04" w14:textId="77777777" w:rsidTr="003674A4">
        <w:trPr>
          <w:trHeight w:val="426"/>
          <w:tblHeader/>
        </w:trPr>
        <w:tc>
          <w:tcPr>
            <w:tcW w:w="916"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245A72BB" w14:textId="77777777" w:rsidR="00884757" w:rsidRPr="00FA7CAE" w:rsidRDefault="00884757" w:rsidP="003674A4">
            <w:pPr>
              <w:wordWrap/>
              <w:spacing w:after="0" w:line="240" w:lineRule="auto"/>
              <w:jc w:val="center"/>
              <w:textAlignment w:val="baseline"/>
              <w:rPr>
                <w:rFonts w:ascii="이화체" w:eastAsia="이화체" w:hAnsi="굴림" w:cs="굴림"/>
                <w:color w:val="FFFFFF"/>
                <w:kern w:val="0"/>
                <w:szCs w:val="20"/>
              </w:rPr>
            </w:pPr>
          </w:p>
        </w:tc>
        <w:tc>
          <w:tcPr>
            <w:tcW w:w="764"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3CF042F4" w14:textId="77777777" w:rsidR="00884757" w:rsidRPr="00FA7CAE" w:rsidRDefault="00884757" w:rsidP="003674A4">
            <w:pPr>
              <w:wordWrap/>
              <w:spacing w:after="0" w:line="240" w:lineRule="auto"/>
              <w:jc w:val="center"/>
              <w:textAlignment w:val="baseline"/>
              <w:rPr>
                <w:rFonts w:ascii="이화체" w:eastAsia="이화체" w:hAnsi="굴림" w:cs="굴림"/>
                <w:color w:val="FFFFFF"/>
                <w:kern w:val="0"/>
                <w:szCs w:val="20"/>
              </w:rPr>
            </w:pPr>
          </w:p>
        </w:tc>
        <w:tc>
          <w:tcPr>
            <w:tcW w:w="3979"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68456E5E" w14:textId="77777777" w:rsidR="00884757" w:rsidRPr="00FA7CAE" w:rsidRDefault="00884757" w:rsidP="003674A4">
            <w:pPr>
              <w:wordWrap/>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Class Focus</w:t>
            </w:r>
          </w:p>
        </w:tc>
        <w:tc>
          <w:tcPr>
            <w:tcW w:w="3979" w:type="dxa"/>
            <w:tcBorders>
              <w:top w:val="single" w:sz="2" w:space="0" w:color="FFFFFF"/>
              <w:left w:val="single" w:sz="2" w:space="0" w:color="FFFFFF"/>
              <w:bottom w:val="single" w:sz="2" w:space="0" w:color="00643D"/>
              <w:right w:val="nil"/>
            </w:tcBorders>
            <w:shd w:val="clear" w:color="auto" w:fill="00643D"/>
            <w:vAlign w:val="center"/>
          </w:tcPr>
          <w:p w14:paraId="4AA80349" w14:textId="77777777" w:rsidR="00884757" w:rsidRPr="00FA7CAE" w:rsidRDefault="00884757" w:rsidP="003674A4">
            <w:pPr>
              <w:wordWrap/>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Writing &amp; Speaking</w:t>
            </w:r>
          </w:p>
        </w:tc>
      </w:tr>
      <w:tr w:rsidR="00CB0B6C" w:rsidRPr="00FA7CAE" w14:paraId="4EAD0F06" w14:textId="77777777" w:rsidTr="003674A4">
        <w:trPr>
          <w:trHeight w:val="554"/>
        </w:trPr>
        <w:tc>
          <w:tcPr>
            <w:tcW w:w="916"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5EC2A4C4" w14:textId="77777777" w:rsidR="00CB0B6C" w:rsidRPr="00FA7CAE" w:rsidRDefault="00CB0B6C"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76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C37E0D2" w14:textId="33F21573" w:rsidR="00CB0B6C" w:rsidRPr="00771266" w:rsidRDefault="00CB0B6C" w:rsidP="008649DB">
            <w:pPr>
              <w:wordWrap/>
              <w:snapToGrid w:val="0"/>
              <w:spacing w:after="0" w:line="240" w:lineRule="auto"/>
              <w:jc w:val="center"/>
              <w:textAlignment w:val="baseline"/>
              <w:rPr>
                <w:rFonts w:ascii="굴림" w:eastAsia="굴림" w:hAnsi="굴림" w:cs="굴림"/>
                <w:color w:val="000000"/>
                <w:kern w:val="0"/>
                <w:sz w:val="16"/>
                <w:szCs w:val="16"/>
              </w:rPr>
            </w:pPr>
            <w:r>
              <w:rPr>
                <w:rFonts w:ascii="굴림" w:eastAsia="굴림" w:hAnsi="굴림" w:cs="굴림" w:hint="eastAsia"/>
                <w:color w:val="000000"/>
                <w:kern w:val="0"/>
                <w:sz w:val="16"/>
                <w:szCs w:val="16"/>
              </w:rPr>
              <w:t>9/</w:t>
            </w:r>
            <w:r w:rsidR="004479BC">
              <w:rPr>
                <w:rFonts w:ascii="굴림" w:eastAsia="굴림" w:hAnsi="굴림" w:cs="굴림"/>
                <w:color w:val="000000"/>
                <w:kern w:val="0"/>
                <w:sz w:val="16"/>
                <w:szCs w:val="16"/>
              </w:rPr>
              <w:t>1</w:t>
            </w:r>
          </w:p>
        </w:tc>
        <w:tc>
          <w:tcPr>
            <w:tcW w:w="3979"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6B8CE87" w14:textId="77777777" w:rsidR="00CB0B6C" w:rsidRDefault="00CB0B6C" w:rsidP="00BD7A4F">
            <w:pPr>
              <w:tabs>
                <w:tab w:val="right" w:pos="7414"/>
              </w:tabs>
              <w:adjustRightInd w:val="0"/>
              <w:snapToGrid w:val="0"/>
              <w:spacing w:before="80" w:after="80"/>
              <w:jc w:val="left"/>
              <w:rPr>
                <w:rFonts w:ascii="Times New Roman" w:hAnsi="Times New Roman"/>
                <w:szCs w:val="20"/>
              </w:rPr>
            </w:pPr>
            <w:r>
              <w:rPr>
                <w:rFonts w:ascii="Times New Roman" w:hAnsi="Times New Roman" w:hint="eastAsia"/>
                <w:szCs w:val="20"/>
              </w:rPr>
              <w:t>Introduction</w:t>
            </w:r>
          </w:p>
          <w:p w14:paraId="6AD7DCCB" w14:textId="7938EF36" w:rsidR="00CB0B6C" w:rsidRPr="00FA7CAE" w:rsidRDefault="000F38F9" w:rsidP="003674A4">
            <w:pPr>
              <w:wordWrap/>
              <w:snapToGrid w:val="0"/>
              <w:spacing w:after="0" w:line="240" w:lineRule="auto"/>
              <w:jc w:val="left"/>
              <w:textAlignment w:val="baseline"/>
              <w:rPr>
                <w:rFonts w:ascii="굴림" w:eastAsia="굴림" w:hAnsi="굴림" w:cs="굴림"/>
                <w:color w:val="000000"/>
                <w:kern w:val="0"/>
                <w:szCs w:val="20"/>
              </w:rPr>
            </w:pPr>
            <w:r w:rsidRPr="00183B89">
              <w:rPr>
                <w:rFonts w:ascii="Times New Roman" w:hAnsi="Times New Roman"/>
                <w:szCs w:val="20"/>
              </w:rPr>
              <w:t>Differences Between Speaking and Writing</w:t>
            </w:r>
          </w:p>
        </w:tc>
        <w:tc>
          <w:tcPr>
            <w:tcW w:w="3979" w:type="dxa"/>
            <w:tcBorders>
              <w:top w:val="single" w:sz="2" w:space="0" w:color="00643D"/>
              <w:left w:val="single" w:sz="2" w:space="0" w:color="00643D"/>
              <w:right w:val="nil"/>
            </w:tcBorders>
            <w:shd w:val="clear" w:color="auto" w:fill="FDFEEB"/>
            <w:vAlign w:val="center"/>
          </w:tcPr>
          <w:p w14:paraId="763E4A15" w14:textId="7E94D0A5" w:rsidR="00CB0B6C" w:rsidRPr="00FA7CAE" w:rsidRDefault="000F38F9" w:rsidP="003674A4">
            <w:pPr>
              <w:wordWrap/>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p>
        </w:tc>
      </w:tr>
      <w:tr w:rsidR="00CB0B6C" w:rsidRPr="00FA7CAE" w14:paraId="5A0C8F95" w14:textId="77777777" w:rsidTr="003674A4">
        <w:trPr>
          <w:trHeight w:val="554"/>
        </w:trPr>
        <w:tc>
          <w:tcPr>
            <w:tcW w:w="916"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60263BB5" w14:textId="77777777" w:rsidR="00CB0B6C" w:rsidRPr="00FA7CAE" w:rsidRDefault="00CB0B6C" w:rsidP="003674A4">
            <w:pPr>
              <w:wordWrap/>
              <w:snapToGrid w:val="0"/>
              <w:spacing w:after="0" w:line="240" w:lineRule="auto"/>
              <w:jc w:val="center"/>
              <w:textAlignment w:val="baseline"/>
              <w:rPr>
                <w:rFonts w:ascii="굴림체" w:eastAsia="굴림체" w:hAnsi="굴림체" w:cs="굴림"/>
                <w:b/>
                <w:bCs/>
                <w:color w:val="000000"/>
                <w:kern w:val="0"/>
                <w:sz w:val="19"/>
                <w:szCs w:val="19"/>
              </w:rPr>
            </w:pPr>
          </w:p>
        </w:tc>
        <w:tc>
          <w:tcPr>
            <w:tcW w:w="76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5CD897D" w14:textId="181FEFF4" w:rsidR="00CB0B6C" w:rsidRPr="00771266" w:rsidRDefault="00CB0B6C" w:rsidP="008649DB">
            <w:pPr>
              <w:wordWrap/>
              <w:snapToGrid w:val="0"/>
              <w:spacing w:after="0" w:line="240" w:lineRule="auto"/>
              <w:jc w:val="center"/>
              <w:textAlignment w:val="baseline"/>
              <w:rPr>
                <w:rFonts w:ascii="굴림" w:eastAsia="굴림" w:hAnsi="굴림" w:cs="굴림"/>
                <w:color w:val="000000"/>
                <w:kern w:val="0"/>
                <w:sz w:val="16"/>
                <w:szCs w:val="16"/>
              </w:rPr>
            </w:pPr>
            <w:r>
              <w:rPr>
                <w:rFonts w:ascii="굴림" w:eastAsia="굴림" w:hAnsi="굴림" w:cs="굴림" w:hint="eastAsia"/>
                <w:color w:val="000000"/>
                <w:kern w:val="0"/>
                <w:sz w:val="16"/>
                <w:szCs w:val="16"/>
              </w:rPr>
              <w:t>9</w:t>
            </w:r>
            <w:r>
              <w:rPr>
                <w:rFonts w:ascii="굴림" w:eastAsia="굴림" w:hAnsi="굴림" w:cs="굴림"/>
                <w:color w:val="000000"/>
                <w:kern w:val="0"/>
                <w:sz w:val="16"/>
                <w:szCs w:val="16"/>
              </w:rPr>
              <w:t>/</w:t>
            </w:r>
            <w:r w:rsidR="004479BC">
              <w:rPr>
                <w:rFonts w:ascii="굴림" w:eastAsia="굴림" w:hAnsi="굴림" w:cs="굴림"/>
                <w:color w:val="000000"/>
                <w:kern w:val="0"/>
                <w:sz w:val="16"/>
                <w:szCs w:val="16"/>
              </w:rPr>
              <w:t>3</w:t>
            </w:r>
          </w:p>
        </w:tc>
        <w:tc>
          <w:tcPr>
            <w:tcW w:w="3979"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920481E" w14:textId="4CE2EA12" w:rsidR="00CB0B6C" w:rsidRDefault="000F38F9" w:rsidP="00BD7A4F">
            <w:pPr>
              <w:tabs>
                <w:tab w:val="right" w:pos="7414"/>
              </w:tabs>
              <w:adjustRightInd w:val="0"/>
              <w:snapToGrid w:val="0"/>
              <w:spacing w:before="80" w:after="80"/>
              <w:jc w:val="left"/>
              <w:rPr>
                <w:rFonts w:ascii="Times New Roman" w:hAnsi="Times New Roman"/>
                <w:szCs w:val="20"/>
              </w:rPr>
            </w:pPr>
            <w:r>
              <w:rPr>
                <w:rFonts w:ascii="Times New Roman" w:hAnsi="Times New Roman"/>
                <w:szCs w:val="20"/>
              </w:rPr>
              <w:t>Power of Storytelling in speeches</w:t>
            </w:r>
          </w:p>
        </w:tc>
        <w:tc>
          <w:tcPr>
            <w:tcW w:w="3979" w:type="dxa"/>
            <w:tcBorders>
              <w:top w:val="single" w:sz="2" w:space="0" w:color="00643D"/>
              <w:left w:val="single" w:sz="2" w:space="0" w:color="00643D"/>
              <w:right w:val="nil"/>
            </w:tcBorders>
            <w:shd w:val="clear" w:color="auto" w:fill="FDFEEB"/>
            <w:vAlign w:val="center"/>
          </w:tcPr>
          <w:p w14:paraId="567B7A38" w14:textId="3533E116" w:rsidR="00CB0B6C" w:rsidRPr="00FA7CAE" w:rsidRDefault="00BB0EC8" w:rsidP="003674A4">
            <w:pPr>
              <w:wordWrap/>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r w:rsidR="00022EA7">
              <w:rPr>
                <w:rFonts w:ascii="굴림" w:eastAsia="굴림" w:hAnsi="굴림" w:cs="굴림"/>
                <w:color w:val="000000"/>
                <w:kern w:val="0"/>
                <w:szCs w:val="20"/>
              </w:rPr>
              <w:t>Reading #1</w:t>
            </w:r>
          </w:p>
        </w:tc>
      </w:tr>
      <w:tr w:rsidR="00BB0EC8" w:rsidRPr="00FA7CAE" w14:paraId="2FF84B9A" w14:textId="77777777" w:rsidTr="003674A4">
        <w:trPr>
          <w:trHeight w:val="1011"/>
        </w:trPr>
        <w:tc>
          <w:tcPr>
            <w:tcW w:w="916"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2EED2DC8" w14:textId="77777777" w:rsidR="00BB0EC8" w:rsidRPr="00FA7CAE" w:rsidRDefault="00BB0EC8"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76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5C0225A6" w14:textId="0E2523D2" w:rsidR="00BB0EC8" w:rsidRPr="00771266" w:rsidRDefault="00BB0EC8" w:rsidP="008649DB">
            <w:pPr>
              <w:wordWrap/>
              <w:snapToGrid w:val="0"/>
              <w:spacing w:after="0" w:line="240" w:lineRule="auto"/>
              <w:jc w:val="center"/>
              <w:textAlignment w:val="baseline"/>
              <w:rPr>
                <w:rFonts w:ascii="굴림" w:eastAsia="굴림" w:hAnsi="굴림" w:cs="굴림"/>
                <w:color w:val="000000"/>
                <w:kern w:val="0"/>
                <w:sz w:val="16"/>
                <w:szCs w:val="16"/>
              </w:rPr>
            </w:pPr>
            <w:r w:rsidRPr="00771266">
              <w:rPr>
                <w:rFonts w:ascii="굴림체" w:eastAsia="굴림체" w:hAnsi="굴림체" w:cs="굴림" w:hint="eastAsia"/>
                <w:color w:val="000000"/>
                <w:kern w:val="0"/>
                <w:sz w:val="16"/>
                <w:szCs w:val="16"/>
              </w:rPr>
              <w:t>9/</w:t>
            </w:r>
            <w:r w:rsidR="004479BC">
              <w:rPr>
                <w:rFonts w:ascii="굴림체" w:eastAsia="굴림체" w:hAnsi="굴림체" w:cs="굴림"/>
                <w:color w:val="000000"/>
                <w:kern w:val="0"/>
                <w:sz w:val="16"/>
                <w:szCs w:val="16"/>
              </w:rPr>
              <w:t>8</w:t>
            </w:r>
          </w:p>
        </w:tc>
        <w:tc>
          <w:tcPr>
            <w:tcW w:w="3979"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E2B55F2" w14:textId="3BA90DA2" w:rsidR="00C323B4" w:rsidRDefault="00C323B4" w:rsidP="00C323B4">
            <w:pPr>
              <w:wordWrap/>
              <w:snapToGrid w:val="0"/>
              <w:spacing w:after="0" w:line="240" w:lineRule="auto"/>
              <w:jc w:val="left"/>
              <w:textAlignment w:val="baseline"/>
              <w:rPr>
                <w:rFonts w:ascii="Times New Roman" w:hAnsi="Times New Roman"/>
                <w:iCs/>
                <w:szCs w:val="20"/>
              </w:rPr>
            </w:pPr>
            <w:r w:rsidRPr="00183B89">
              <w:rPr>
                <w:rFonts w:ascii="Times New Roman" w:hAnsi="Times New Roman"/>
                <w:iCs/>
                <w:szCs w:val="20"/>
              </w:rPr>
              <w:t>I</w:t>
            </w:r>
            <w:r w:rsidRPr="00183B89">
              <w:rPr>
                <w:rFonts w:ascii="Times New Roman" w:hAnsi="Times New Roman" w:hint="eastAsia"/>
                <w:iCs/>
                <w:szCs w:val="20"/>
              </w:rPr>
              <w:t>mpromptu Speeches</w:t>
            </w:r>
            <w:r>
              <w:rPr>
                <w:rFonts w:ascii="Times New Roman" w:hAnsi="Times New Roman"/>
                <w:iCs/>
                <w:szCs w:val="20"/>
              </w:rPr>
              <w:t xml:space="preserve"> A</w:t>
            </w:r>
          </w:p>
          <w:p w14:paraId="02F2331F" w14:textId="6F5C51E1" w:rsidR="00BB0EC8" w:rsidRPr="00C323B4" w:rsidRDefault="00C323B4" w:rsidP="00E35621">
            <w:pPr>
              <w:wordWrap/>
              <w:snapToGrid w:val="0"/>
              <w:spacing w:after="0" w:line="240" w:lineRule="auto"/>
              <w:jc w:val="left"/>
              <w:textAlignment w:val="baseline"/>
              <w:rPr>
                <w:rFonts w:ascii="Times New Roman" w:eastAsia="굴림" w:hAnsi="Times New Roman" w:cs="Times New Roman"/>
                <w:color w:val="000000"/>
                <w:kern w:val="0"/>
                <w:szCs w:val="20"/>
              </w:rPr>
            </w:pPr>
            <w:r>
              <w:rPr>
                <w:rFonts w:ascii="Times New Roman" w:eastAsia="굴림" w:hAnsi="Times New Roman" w:cs="Times New Roman"/>
                <w:color w:val="000000"/>
                <w:kern w:val="0"/>
                <w:szCs w:val="20"/>
              </w:rPr>
              <w:t>Descriptive Speech</w:t>
            </w:r>
          </w:p>
        </w:tc>
        <w:tc>
          <w:tcPr>
            <w:tcW w:w="3979" w:type="dxa"/>
            <w:vMerge w:val="restart"/>
            <w:tcBorders>
              <w:top w:val="single" w:sz="2" w:space="0" w:color="00643D"/>
              <w:left w:val="single" w:sz="2" w:space="0" w:color="00643D"/>
              <w:right w:val="nil"/>
            </w:tcBorders>
            <w:shd w:val="clear" w:color="auto" w:fill="FDFEEB"/>
            <w:vAlign w:val="center"/>
          </w:tcPr>
          <w:p w14:paraId="5535FC77" w14:textId="587A676B" w:rsidR="00BB0EC8" w:rsidRDefault="00022EA7" w:rsidP="003674A4">
            <w:pPr>
              <w:wordWrap/>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p>
          <w:p w14:paraId="209FDD44" w14:textId="713A8707" w:rsidR="00C323B4" w:rsidRPr="00FA7CAE" w:rsidRDefault="00C323B4" w:rsidP="003674A4">
            <w:pPr>
              <w:wordWrap/>
              <w:snapToGrid w:val="0"/>
              <w:spacing w:after="0" w:line="240" w:lineRule="auto"/>
              <w:jc w:val="left"/>
              <w:textAlignment w:val="baseline"/>
              <w:rPr>
                <w:rFonts w:ascii="굴림" w:eastAsia="굴림" w:hAnsi="굴림" w:cs="굴림"/>
                <w:color w:val="000000"/>
                <w:kern w:val="0"/>
                <w:szCs w:val="20"/>
              </w:rPr>
            </w:pPr>
          </w:p>
        </w:tc>
      </w:tr>
      <w:tr w:rsidR="000F38F9" w:rsidRPr="00FA7CAE" w14:paraId="2F9FF2E3" w14:textId="77777777" w:rsidTr="003674A4">
        <w:trPr>
          <w:trHeight w:val="890"/>
        </w:trPr>
        <w:tc>
          <w:tcPr>
            <w:tcW w:w="0" w:type="auto"/>
            <w:vMerge/>
            <w:tcBorders>
              <w:left w:val="nil"/>
              <w:bottom w:val="single" w:sz="2" w:space="0" w:color="00643D"/>
              <w:right w:val="single" w:sz="2" w:space="0" w:color="00643D"/>
            </w:tcBorders>
            <w:vAlign w:val="center"/>
            <w:hideMark/>
          </w:tcPr>
          <w:p w14:paraId="637931E1" w14:textId="77777777" w:rsidR="000F38F9" w:rsidRPr="00FA7CAE" w:rsidRDefault="000F38F9" w:rsidP="003674A4">
            <w:pPr>
              <w:widowControl/>
              <w:wordWrap/>
              <w:autoSpaceDE/>
              <w:autoSpaceDN/>
              <w:spacing w:after="0" w:line="240" w:lineRule="auto"/>
              <w:jc w:val="left"/>
              <w:rPr>
                <w:rFonts w:ascii="굴림" w:eastAsia="굴림" w:hAnsi="굴림" w:cs="굴림"/>
                <w:color w:val="000000"/>
                <w:kern w:val="0"/>
                <w:szCs w:val="20"/>
              </w:rPr>
            </w:pP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B7B63E6" w14:textId="2BEAA720" w:rsidR="000F38F9" w:rsidRPr="00771266" w:rsidRDefault="000F38F9" w:rsidP="008649DB">
            <w:pPr>
              <w:wordWrap/>
              <w:snapToGrid w:val="0"/>
              <w:spacing w:after="0" w:line="240" w:lineRule="auto"/>
              <w:ind w:firstLine="160"/>
              <w:textAlignment w:val="baseline"/>
              <w:rPr>
                <w:rFonts w:ascii="굴림" w:eastAsia="굴림" w:hAnsi="굴림" w:cs="굴림"/>
                <w:color w:val="000000"/>
                <w:kern w:val="0"/>
                <w:sz w:val="16"/>
                <w:szCs w:val="16"/>
              </w:rPr>
            </w:pPr>
            <w:r w:rsidRPr="00481B4D">
              <w:rPr>
                <w:rFonts w:ascii="굴림체" w:eastAsia="굴림체" w:hAnsi="굴림체" w:cs="굴림" w:hint="eastAsia"/>
                <w:kern w:val="0"/>
                <w:sz w:val="16"/>
                <w:szCs w:val="16"/>
              </w:rPr>
              <w:t>9/</w:t>
            </w:r>
            <w:r w:rsidRPr="00481B4D">
              <w:rPr>
                <w:rFonts w:ascii="굴림체" w:eastAsia="굴림체" w:hAnsi="굴림체" w:cs="굴림"/>
                <w:kern w:val="0"/>
                <w:sz w:val="16"/>
                <w:szCs w:val="16"/>
              </w:rPr>
              <w:t>1</w:t>
            </w:r>
            <w:r w:rsidR="004479BC">
              <w:rPr>
                <w:rFonts w:ascii="굴림체" w:eastAsia="굴림체" w:hAnsi="굴림체" w:cs="굴림"/>
                <w:kern w:val="0"/>
                <w:sz w:val="16"/>
                <w:szCs w:val="16"/>
              </w:rPr>
              <w:t>0</w:t>
            </w:r>
          </w:p>
        </w:tc>
        <w:tc>
          <w:tcPr>
            <w:tcW w:w="3979" w:type="dxa"/>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07B43C42" w14:textId="6F842E2E" w:rsidR="000F38F9" w:rsidRPr="00FA7CAE" w:rsidRDefault="00481B4D" w:rsidP="003674A4">
            <w:pPr>
              <w:wordWrap/>
              <w:snapToGrid w:val="0"/>
              <w:spacing w:after="0" w:line="240" w:lineRule="auto"/>
              <w:jc w:val="left"/>
              <w:textAlignment w:val="baseline"/>
              <w:rPr>
                <w:rFonts w:ascii="굴림" w:eastAsia="굴림" w:hAnsi="굴림" w:cs="굴림"/>
                <w:color w:val="000000"/>
                <w:kern w:val="0"/>
                <w:szCs w:val="20"/>
              </w:rPr>
            </w:pPr>
            <w:r>
              <w:rPr>
                <w:rFonts w:ascii="Times New Roman" w:eastAsia="굴림체" w:hAnsi="Times New Roman" w:cs="Times New Roman"/>
                <w:szCs w:val="20"/>
              </w:rPr>
              <w:t>Introduction to Introductory Speech</w:t>
            </w:r>
          </w:p>
        </w:tc>
        <w:tc>
          <w:tcPr>
            <w:tcW w:w="3979" w:type="dxa"/>
            <w:vMerge/>
            <w:tcBorders>
              <w:left w:val="single" w:sz="2" w:space="0" w:color="00643D"/>
              <w:bottom w:val="single" w:sz="2" w:space="0" w:color="00643D"/>
              <w:right w:val="nil"/>
            </w:tcBorders>
            <w:shd w:val="clear" w:color="auto" w:fill="FDFEEB"/>
            <w:vAlign w:val="center"/>
          </w:tcPr>
          <w:p w14:paraId="28787151" w14:textId="77777777" w:rsidR="000F38F9" w:rsidRPr="00FA7CAE" w:rsidRDefault="000F38F9" w:rsidP="003674A4">
            <w:pPr>
              <w:wordWrap/>
              <w:snapToGrid w:val="0"/>
              <w:spacing w:after="0" w:line="240" w:lineRule="auto"/>
              <w:jc w:val="left"/>
              <w:textAlignment w:val="baseline"/>
              <w:rPr>
                <w:rFonts w:ascii="굴림" w:eastAsia="굴림" w:hAnsi="굴림" w:cs="굴림"/>
                <w:color w:val="000000"/>
                <w:kern w:val="0"/>
                <w:szCs w:val="20"/>
              </w:rPr>
            </w:pPr>
          </w:p>
        </w:tc>
      </w:tr>
      <w:tr w:rsidR="00CB0B6C" w:rsidRPr="00FA7CAE" w14:paraId="7DA5DB38" w14:textId="77777777" w:rsidTr="003674A4">
        <w:trPr>
          <w:trHeight w:val="360"/>
        </w:trPr>
        <w:tc>
          <w:tcPr>
            <w:tcW w:w="916"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tcPr>
          <w:p w14:paraId="2635CCBA" w14:textId="77777777" w:rsidR="00CB0B6C" w:rsidRPr="00FA7CAE" w:rsidRDefault="00CB0B6C" w:rsidP="003674A4">
            <w:pPr>
              <w:wordWrap/>
              <w:snapToGrid w:val="0"/>
              <w:spacing w:after="0" w:line="240" w:lineRule="auto"/>
              <w:jc w:val="center"/>
              <w:textAlignment w:val="baseline"/>
              <w:rPr>
                <w:rFonts w:ascii="굴림체" w:eastAsia="굴림체" w:hAnsi="굴림체" w:cs="굴림"/>
                <w:b/>
                <w:bCs/>
                <w:color w:val="000000"/>
                <w:kern w:val="0"/>
                <w:sz w:val="19"/>
                <w:szCs w:val="19"/>
              </w:rPr>
            </w:pPr>
            <w:r w:rsidRPr="00FA7CAE">
              <w:rPr>
                <w:rFonts w:ascii="굴림체" w:eastAsia="굴림체" w:hAnsi="굴림체" w:cs="굴림" w:hint="eastAsia"/>
                <w:b/>
                <w:bCs/>
                <w:color w:val="000000"/>
                <w:kern w:val="0"/>
                <w:sz w:val="19"/>
                <w:szCs w:val="19"/>
              </w:rPr>
              <w:t>Week 3</w:t>
            </w: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78FBC260" w14:textId="5FD2DF4F" w:rsidR="00CB0B6C" w:rsidRPr="00771266" w:rsidRDefault="00CB0B6C" w:rsidP="008649DB">
            <w:pPr>
              <w:wordWrap/>
              <w:snapToGrid w:val="0"/>
              <w:spacing w:after="0" w:line="240" w:lineRule="auto"/>
              <w:jc w:val="center"/>
              <w:textAlignment w:val="baseline"/>
              <w:rPr>
                <w:rFonts w:ascii="굴림체" w:eastAsia="굴림체" w:hAnsi="굴림체" w:cs="굴림"/>
                <w:color w:val="000000"/>
                <w:kern w:val="0"/>
                <w:sz w:val="16"/>
                <w:szCs w:val="16"/>
              </w:rPr>
            </w:pPr>
            <w:r>
              <w:rPr>
                <w:rFonts w:ascii="굴림체" w:eastAsia="굴림체" w:hAnsi="굴림체" w:cs="굴림" w:hint="eastAsia"/>
                <w:color w:val="000000"/>
                <w:kern w:val="0"/>
                <w:sz w:val="16"/>
                <w:szCs w:val="16"/>
              </w:rPr>
              <w:t>9/1</w:t>
            </w:r>
            <w:r w:rsidR="004479BC">
              <w:rPr>
                <w:rFonts w:ascii="굴림체" w:eastAsia="굴림체" w:hAnsi="굴림체" w:cs="굴림"/>
                <w:color w:val="000000"/>
                <w:kern w:val="0"/>
                <w:sz w:val="16"/>
                <w:szCs w:val="16"/>
              </w:rPr>
              <w:t>5</w:t>
            </w:r>
          </w:p>
        </w:tc>
        <w:tc>
          <w:tcPr>
            <w:tcW w:w="3979"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755A6B6" w14:textId="6F0C7532" w:rsidR="00E35621" w:rsidRDefault="00E35621" w:rsidP="00E35621">
            <w:pPr>
              <w:wordWrap/>
              <w:snapToGrid w:val="0"/>
              <w:spacing w:after="0" w:line="240" w:lineRule="auto"/>
              <w:jc w:val="left"/>
              <w:textAlignment w:val="baseline"/>
              <w:rPr>
                <w:rFonts w:ascii="Times New Roman" w:hAnsi="Times New Roman"/>
                <w:szCs w:val="20"/>
              </w:rPr>
            </w:pPr>
            <w:r>
              <w:rPr>
                <w:rFonts w:ascii="Times New Roman" w:hAnsi="Times New Roman"/>
                <w:szCs w:val="20"/>
              </w:rPr>
              <w:t>Speech Workshop I</w:t>
            </w:r>
          </w:p>
          <w:p w14:paraId="6D5CCFAA" w14:textId="5AEFB575" w:rsidR="00CB0B6C" w:rsidRPr="00BB0EC8" w:rsidRDefault="00E35621" w:rsidP="00E35621">
            <w:pPr>
              <w:wordWrap/>
              <w:snapToGrid w:val="0"/>
              <w:spacing w:after="0" w:line="240" w:lineRule="auto"/>
              <w:jc w:val="left"/>
              <w:textAlignment w:val="baseline"/>
              <w:rPr>
                <w:rFonts w:ascii="Times New Roman" w:eastAsia="굴림체" w:hAnsi="Times New Roman" w:cs="Times New Roman"/>
                <w:szCs w:val="20"/>
              </w:rPr>
            </w:pPr>
            <w:r>
              <w:rPr>
                <w:rFonts w:ascii="Times New Roman" w:hAnsi="Times New Roman"/>
                <w:szCs w:val="20"/>
              </w:rPr>
              <w:t>Introductory Speech</w:t>
            </w:r>
          </w:p>
        </w:tc>
        <w:tc>
          <w:tcPr>
            <w:tcW w:w="3979" w:type="dxa"/>
            <w:tcBorders>
              <w:top w:val="single" w:sz="2" w:space="0" w:color="00643D"/>
              <w:left w:val="single" w:sz="2" w:space="0" w:color="00643D"/>
              <w:right w:val="nil"/>
            </w:tcBorders>
            <w:shd w:val="clear" w:color="auto" w:fill="FDFEEB"/>
            <w:vAlign w:val="center"/>
          </w:tcPr>
          <w:p w14:paraId="1C979117" w14:textId="60AD40A6" w:rsidR="00CB0B6C" w:rsidRPr="00BD7A4F" w:rsidRDefault="00022EA7" w:rsidP="003674A4">
            <w:pPr>
              <w:wordWrap/>
              <w:snapToGrid w:val="0"/>
              <w:spacing w:after="0" w:line="240" w:lineRule="auto"/>
              <w:jc w:val="left"/>
              <w:textAlignment w:val="baseline"/>
              <w:rPr>
                <w:rFonts w:ascii="굴림체" w:eastAsia="굴림체" w:hAnsi="굴림체" w:cs="굴림"/>
                <w:color w:val="000000"/>
                <w:kern w:val="0"/>
                <w:sz w:val="16"/>
                <w:szCs w:val="16"/>
              </w:rPr>
            </w:pPr>
            <w:r>
              <w:rPr>
                <w:rFonts w:ascii="굴림체" w:eastAsia="굴림체" w:hAnsi="굴림체" w:cs="굴림" w:hint="eastAsia"/>
                <w:color w:val="000000"/>
                <w:kern w:val="0"/>
                <w:sz w:val="16"/>
                <w:szCs w:val="16"/>
              </w:rPr>
              <w:t xml:space="preserve"> Reading #2</w:t>
            </w:r>
          </w:p>
        </w:tc>
      </w:tr>
      <w:tr w:rsidR="00CB0B6C" w:rsidRPr="00FA7CAE" w14:paraId="0BD07620" w14:textId="77777777" w:rsidTr="003674A4">
        <w:trPr>
          <w:trHeight w:val="360"/>
        </w:trPr>
        <w:tc>
          <w:tcPr>
            <w:tcW w:w="916"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5ED7F891" w14:textId="77777777" w:rsidR="00CB0B6C" w:rsidRPr="00FA7CAE" w:rsidRDefault="00CB0B6C" w:rsidP="003674A4">
            <w:pPr>
              <w:wordWrap/>
              <w:snapToGrid w:val="0"/>
              <w:spacing w:after="0" w:line="240" w:lineRule="auto"/>
              <w:jc w:val="center"/>
              <w:textAlignment w:val="baseline"/>
              <w:rPr>
                <w:rFonts w:ascii="굴림체" w:eastAsia="굴림체" w:hAnsi="굴림체" w:cs="굴림"/>
                <w:b/>
                <w:bCs/>
                <w:color w:val="000000"/>
                <w:kern w:val="0"/>
                <w:sz w:val="19"/>
                <w:szCs w:val="19"/>
              </w:rPr>
            </w:pP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1E67AB05" w14:textId="62BADA41" w:rsidR="00CB0B6C" w:rsidRPr="00771266" w:rsidRDefault="00CB0B6C" w:rsidP="008649DB">
            <w:pPr>
              <w:wordWrap/>
              <w:snapToGrid w:val="0"/>
              <w:spacing w:after="0" w:line="240" w:lineRule="auto"/>
              <w:jc w:val="center"/>
              <w:textAlignment w:val="baseline"/>
              <w:rPr>
                <w:rFonts w:ascii="굴림체" w:eastAsia="굴림체" w:hAnsi="굴림체" w:cs="굴림"/>
                <w:color w:val="000000"/>
                <w:kern w:val="0"/>
                <w:sz w:val="16"/>
                <w:szCs w:val="16"/>
              </w:rPr>
            </w:pPr>
            <w:r>
              <w:rPr>
                <w:rFonts w:ascii="굴림체" w:eastAsia="굴림체" w:hAnsi="굴림체" w:cs="굴림" w:hint="eastAsia"/>
                <w:color w:val="000000"/>
                <w:kern w:val="0"/>
                <w:sz w:val="16"/>
                <w:szCs w:val="16"/>
              </w:rPr>
              <w:t>9</w:t>
            </w:r>
            <w:r>
              <w:rPr>
                <w:rFonts w:ascii="굴림체" w:eastAsia="굴림체" w:hAnsi="굴림체" w:cs="굴림"/>
                <w:color w:val="000000"/>
                <w:kern w:val="0"/>
                <w:sz w:val="16"/>
                <w:szCs w:val="16"/>
              </w:rPr>
              <w:t>/</w:t>
            </w:r>
            <w:r w:rsidR="004479BC">
              <w:rPr>
                <w:rFonts w:ascii="굴림체" w:eastAsia="굴림체" w:hAnsi="굴림체" w:cs="굴림"/>
                <w:color w:val="000000"/>
                <w:kern w:val="0"/>
                <w:sz w:val="16"/>
                <w:szCs w:val="16"/>
              </w:rPr>
              <w:t>17</w:t>
            </w:r>
          </w:p>
        </w:tc>
        <w:tc>
          <w:tcPr>
            <w:tcW w:w="3979"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99BFF7A" w14:textId="64FDF0AD" w:rsidR="00E35621" w:rsidRDefault="00E35621" w:rsidP="00E35621">
            <w:pPr>
              <w:wordWrap/>
              <w:snapToGrid w:val="0"/>
              <w:spacing w:after="0" w:line="240" w:lineRule="auto"/>
              <w:jc w:val="left"/>
              <w:textAlignment w:val="baseline"/>
              <w:rPr>
                <w:rFonts w:ascii="Times New Roman" w:hAnsi="Times New Roman"/>
                <w:szCs w:val="20"/>
              </w:rPr>
            </w:pPr>
            <w:r>
              <w:rPr>
                <w:rFonts w:ascii="Times New Roman" w:hAnsi="Times New Roman"/>
                <w:szCs w:val="20"/>
              </w:rPr>
              <w:t>Speech Workshop I</w:t>
            </w:r>
          </w:p>
          <w:p w14:paraId="60A4C622" w14:textId="59C7B646" w:rsidR="00E35621" w:rsidRPr="00FA7CAE" w:rsidRDefault="00E35621" w:rsidP="00E35621">
            <w:pPr>
              <w:wordWrap/>
              <w:snapToGrid w:val="0"/>
              <w:spacing w:after="0" w:line="240" w:lineRule="auto"/>
              <w:jc w:val="left"/>
              <w:textAlignment w:val="baseline"/>
              <w:rPr>
                <w:rFonts w:ascii="굴림" w:eastAsia="굴림" w:hAnsi="굴림" w:cs="굴림"/>
                <w:color w:val="000000"/>
                <w:kern w:val="0"/>
                <w:szCs w:val="20"/>
              </w:rPr>
            </w:pPr>
            <w:r>
              <w:rPr>
                <w:rFonts w:ascii="Times New Roman" w:hAnsi="Times New Roman"/>
                <w:szCs w:val="20"/>
              </w:rPr>
              <w:t>Introductory Speech</w:t>
            </w:r>
            <w:r w:rsidR="00C323B4">
              <w:rPr>
                <w:rFonts w:ascii="Times New Roman" w:hAnsi="Times New Roman"/>
                <w:szCs w:val="20"/>
              </w:rPr>
              <w:t xml:space="preserve"> Continued</w:t>
            </w:r>
          </w:p>
          <w:p w14:paraId="0A189837" w14:textId="75B94DE0" w:rsidR="00BB0EC8" w:rsidRPr="00BB0EC8" w:rsidRDefault="00BB0EC8" w:rsidP="00E35621">
            <w:pPr>
              <w:wordWrap/>
              <w:snapToGrid w:val="0"/>
              <w:spacing w:after="0" w:line="240" w:lineRule="auto"/>
              <w:jc w:val="left"/>
              <w:textAlignment w:val="baseline"/>
              <w:rPr>
                <w:rFonts w:ascii="Times New Roman" w:eastAsia="굴림체" w:hAnsi="Times New Roman" w:cs="Times New Roman"/>
                <w:szCs w:val="20"/>
              </w:rPr>
            </w:pPr>
          </w:p>
        </w:tc>
        <w:tc>
          <w:tcPr>
            <w:tcW w:w="3979" w:type="dxa"/>
            <w:tcBorders>
              <w:top w:val="single" w:sz="2" w:space="0" w:color="00643D"/>
              <w:left w:val="single" w:sz="2" w:space="0" w:color="00643D"/>
              <w:right w:val="nil"/>
            </w:tcBorders>
            <w:shd w:val="clear" w:color="auto" w:fill="FDFEEB"/>
            <w:vAlign w:val="center"/>
          </w:tcPr>
          <w:p w14:paraId="6C942EB3" w14:textId="77777777" w:rsidR="00CB0B6C" w:rsidRPr="00BD7A4F" w:rsidRDefault="00CB0B6C"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884757" w:rsidRPr="00FA7CAE" w14:paraId="156FAF7C" w14:textId="77777777" w:rsidTr="008F0C5F">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506F15" w14:textId="77777777" w:rsidR="00884757" w:rsidRPr="00FA7CAE" w:rsidRDefault="00771266"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3C26114" w14:textId="7DBC1CCE" w:rsidR="00884757" w:rsidRPr="00771266" w:rsidRDefault="00CB0B6C" w:rsidP="00771266">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9/2</w:t>
            </w:r>
            <w:r w:rsidR="00611ECC">
              <w:rPr>
                <w:rFonts w:ascii="굴림체" w:eastAsia="굴림체" w:hAnsi="굴림체" w:cs="굴림"/>
                <w:color w:val="000000"/>
                <w:kern w:val="0"/>
                <w:sz w:val="16"/>
                <w:szCs w:val="16"/>
              </w:rPr>
              <w:t>2</w:t>
            </w:r>
          </w:p>
        </w:tc>
        <w:tc>
          <w:tcPr>
            <w:tcW w:w="3979"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5843F806" w14:textId="2B6E1E35" w:rsidR="00611ECC" w:rsidRPr="00611ECC" w:rsidRDefault="00611ECC" w:rsidP="00C323B4">
            <w:pPr>
              <w:wordWrap/>
              <w:snapToGrid w:val="0"/>
              <w:spacing w:after="0" w:line="240" w:lineRule="auto"/>
              <w:jc w:val="left"/>
              <w:textAlignment w:val="baseline"/>
              <w:rPr>
                <w:rFonts w:ascii="Times New Roman" w:eastAsia="굴림체" w:hAnsi="Times New Roman" w:cs="Times New Roman" w:hint="eastAsia"/>
                <w:color w:val="FF0000"/>
                <w:szCs w:val="20"/>
              </w:rPr>
            </w:pPr>
            <w:r w:rsidRPr="00715167">
              <w:rPr>
                <w:rFonts w:ascii="Times New Roman" w:eastAsia="굴림체" w:hAnsi="Times New Roman" w:cs="Times New Roman"/>
                <w:color w:val="FF0000"/>
                <w:szCs w:val="20"/>
              </w:rPr>
              <w:t>Chuseok (No class)</w:t>
            </w:r>
          </w:p>
          <w:p w14:paraId="60ED8FAC" w14:textId="0DF056F0" w:rsidR="00C323B4" w:rsidRPr="00BB0EC8" w:rsidRDefault="00C323B4" w:rsidP="00C323B4">
            <w:pPr>
              <w:wordWrap/>
              <w:snapToGrid w:val="0"/>
              <w:spacing w:after="0" w:line="240" w:lineRule="auto"/>
              <w:jc w:val="left"/>
              <w:textAlignment w:val="baseline"/>
              <w:rPr>
                <w:rFonts w:ascii="Times New Roman" w:eastAsia="굴림체" w:hAnsi="Times New Roman" w:cs="Times New Roman"/>
                <w:szCs w:val="20"/>
              </w:rPr>
            </w:pPr>
            <w:r w:rsidRPr="00BB0EC8">
              <w:rPr>
                <w:rFonts w:ascii="Times New Roman" w:eastAsia="굴림체" w:hAnsi="Times New Roman" w:cs="Times New Roman"/>
                <w:szCs w:val="20"/>
              </w:rPr>
              <w:t>Intr</w:t>
            </w:r>
            <w:r>
              <w:rPr>
                <w:rFonts w:ascii="Times New Roman" w:eastAsia="굴림체" w:hAnsi="Times New Roman" w:cs="Times New Roman"/>
                <w:szCs w:val="20"/>
              </w:rPr>
              <w:t>oduction to Informative Speech</w:t>
            </w:r>
            <w:r w:rsidRPr="00BB0EC8">
              <w:rPr>
                <w:rFonts w:ascii="Times New Roman" w:eastAsia="굴림체" w:hAnsi="Times New Roman" w:cs="Times New Roman"/>
                <w:szCs w:val="20"/>
              </w:rPr>
              <w:t xml:space="preserve"> </w:t>
            </w:r>
          </w:p>
          <w:p w14:paraId="25650A2F" w14:textId="6543B745" w:rsidR="00C323B4" w:rsidRDefault="00C323B4" w:rsidP="00C323B4">
            <w:pPr>
              <w:wordWrap/>
              <w:snapToGrid w:val="0"/>
              <w:spacing w:after="0" w:line="240" w:lineRule="auto"/>
              <w:jc w:val="left"/>
              <w:textAlignment w:val="baseline"/>
              <w:rPr>
                <w:rFonts w:ascii="Times New Roman" w:eastAsia="굴림체" w:hAnsi="Times New Roman" w:cs="Times New Roman"/>
                <w:szCs w:val="20"/>
              </w:rPr>
            </w:pPr>
            <w:r>
              <w:rPr>
                <w:rFonts w:ascii="Times New Roman" w:eastAsia="굴림체" w:hAnsi="Times New Roman" w:cs="Times New Roman" w:hint="eastAsia"/>
                <w:szCs w:val="20"/>
              </w:rPr>
              <w:t>I</w:t>
            </w:r>
            <w:r>
              <w:rPr>
                <w:rFonts w:ascii="Times New Roman" w:eastAsia="굴림체" w:hAnsi="Times New Roman" w:cs="Times New Roman"/>
                <w:szCs w:val="20"/>
              </w:rPr>
              <w:t xml:space="preserve">mpromptu Speech B </w:t>
            </w:r>
          </w:p>
          <w:p w14:paraId="2E0ED03A" w14:textId="5DA8878D" w:rsidR="00C323B4" w:rsidRPr="00715167" w:rsidRDefault="00C323B4" w:rsidP="00C323B4">
            <w:pPr>
              <w:wordWrap/>
              <w:snapToGrid w:val="0"/>
              <w:spacing w:after="0" w:line="240" w:lineRule="auto"/>
              <w:jc w:val="left"/>
              <w:textAlignment w:val="baseline"/>
              <w:rPr>
                <w:rFonts w:ascii="Times New Roman" w:eastAsia="굴림체" w:hAnsi="Times New Roman" w:cs="Times New Roman"/>
                <w:color w:val="000000"/>
                <w:kern w:val="0"/>
                <w:szCs w:val="20"/>
              </w:rPr>
            </w:pPr>
            <w:r w:rsidRPr="00BB0EC8">
              <w:rPr>
                <w:rFonts w:ascii="Times New Roman" w:eastAsia="굴림체" w:hAnsi="Times New Roman" w:cs="Times New Roman"/>
                <w:szCs w:val="20"/>
              </w:rPr>
              <w:t xml:space="preserve">Selecting and researching your topic </w:t>
            </w:r>
          </w:p>
          <w:p w14:paraId="13131E0D" w14:textId="0C6B1E1D" w:rsidR="00884757" w:rsidRPr="00715167" w:rsidRDefault="00884757" w:rsidP="00E35621">
            <w:pPr>
              <w:wordWrap/>
              <w:snapToGrid w:val="0"/>
              <w:spacing w:after="0" w:line="240" w:lineRule="auto"/>
              <w:jc w:val="left"/>
              <w:textAlignment w:val="baseline"/>
              <w:rPr>
                <w:rFonts w:ascii="Times New Roman" w:eastAsia="굴림체" w:hAnsi="Times New Roman" w:cs="Times New Roman"/>
                <w:color w:val="000000"/>
                <w:kern w:val="0"/>
                <w:szCs w:val="20"/>
              </w:rPr>
            </w:pPr>
          </w:p>
        </w:tc>
        <w:tc>
          <w:tcPr>
            <w:tcW w:w="3979" w:type="dxa"/>
            <w:vMerge w:val="restart"/>
            <w:tcBorders>
              <w:top w:val="single" w:sz="2" w:space="0" w:color="00643D"/>
              <w:left w:val="single" w:sz="2" w:space="0" w:color="00643D"/>
              <w:right w:val="nil"/>
            </w:tcBorders>
            <w:shd w:val="clear" w:color="auto" w:fill="FDFEEB"/>
            <w:vAlign w:val="center"/>
          </w:tcPr>
          <w:p w14:paraId="5F748DC5" w14:textId="6EFBBDE8" w:rsidR="00884757" w:rsidRPr="00BD7A4F" w:rsidRDefault="007C3A14" w:rsidP="003674A4">
            <w:pPr>
              <w:wordWrap/>
              <w:snapToGrid w:val="0"/>
              <w:spacing w:after="0" w:line="240" w:lineRule="auto"/>
              <w:jc w:val="left"/>
              <w:textAlignment w:val="baseline"/>
              <w:rPr>
                <w:rFonts w:ascii="굴림체" w:eastAsia="굴림체" w:hAnsi="굴림체" w:cs="굴림"/>
                <w:color w:val="000000"/>
                <w:kern w:val="0"/>
                <w:sz w:val="16"/>
                <w:szCs w:val="16"/>
              </w:rPr>
            </w:pPr>
            <w:r>
              <w:rPr>
                <w:rFonts w:ascii="굴림체" w:eastAsia="굴림체" w:hAnsi="굴림체" w:cs="굴림"/>
                <w:color w:val="000000"/>
                <w:kern w:val="0"/>
                <w:sz w:val="16"/>
                <w:szCs w:val="16"/>
              </w:rPr>
              <w:t xml:space="preserve"> </w:t>
            </w:r>
          </w:p>
        </w:tc>
      </w:tr>
      <w:tr w:rsidR="00884757" w:rsidRPr="00FA7CAE" w14:paraId="319A363B" w14:textId="77777777" w:rsidTr="008F0C5F">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78ABF79E" w14:textId="77777777" w:rsidR="00884757" w:rsidRPr="00FA7CAE" w:rsidRDefault="00884757" w:rsidP="003674A4">
            <w:pPr>
              <w:widowControl/>
              <w:wordWrap/>
              <w:autoSpaceDE/>
              <w:autoSpaceDN/>
              <w:spacing w:after="0" w:line="240" w:lineRule="auto"/>
              <w:jc w:val="left"/>
              <w:rPr>
                <w:rFonts w:ascii="굴림" w:eastAsia="굴림" w:hAnsi="굴림" w:cs="굴림"/>
                <w:color w:val="000000"/>
                <w:kern w:val="0"/>
                <w:szCs w:val="20"/>
              </w:rPr>
            </w:pP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84764DA" w14:textId="79F21653" w:rsidR="00884757" w:rsidRPr="00771266" w:rsidRDefault="00CB0B6C" w:rsidP="00771266">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9/2</w:t>
            </w:r>
            <w:r w:rsidR="00611ECC">
              <w:rPr>
                <w:rFonts w:ascii="굴림체" w:eastAsia="굴림체" w:hAnsi="굴림체" w:cs="굴림"/>
                <w:color w:val="000000"/>
                <w:kern w:val="0"/>
                <w:sz w:val="16"/>
                <w:szCs w:val="16"/>
              </w:rPr>
              <w:t>4</w:t>
            </w:r>
          </w:p>
        </w:tc>
        <w:tc>
          <w:tcPr>
            <w:tcW w:w="3979"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65F4F428" w14:textId="77777777" w:rsidR="00884757" w:rsidRPr="00BD7A4F" w:rsidRDefault="00884757" w:rsidP="003674A4">
            <w:pPr>
              <w:wordWrap/>
              <w:snapToGrid w:val="0"/>
              <w:spacing w:after="0" w:line="240" w:lineRule="auto"/>
              <w:jc w:val="left"/>
              <w:textAlignment w:val="baseline"/>
              <w:rPr>
                <w:rFonts w:ascii="굴림체" w:eastAsia="굴림체" w:hAnsi="굴림체" w:cs="굴림"/>
                <w:color w:val="000000"/>
                <w:kern w:val="0"/>
                <w:sz w:val="16"/>
                <w:szCs w:val="16"/>
              </w:rPr>
            </w:pPr>
          </w:p>
        </w:tc>
        <w:tc>
          <w:tcPr>
            <w:tcW w:w="3979" w:type="dxa"/>
            <w:vMerge/>
            <w:tcBorders>
              <w:left w:val="single" w:sz="2" w:space="0" w:color="00643D"/>
              <w:bottom w:val="single" w:sz="2" w:space="0" w:color="00643D"/>
              <w:right w:val="nil"/>
            </w:tcBorders>
            <w:shd w:val="clear" w:color="auto" w:fill="FDFEEB"/>
            <w:vAlign w:val="center"/>
          </w:tcPr>
          <w:p w14:paraId="01479134" w14:textId="77777777" w:rsidR="00884757" w:rsidRPr="00BD7A4F" w:rsidRDefault="00884757"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15028F86" w14:textId="77777777" w:rsidTr="008F0C5F">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41F5413" w14:textId="77777777" w:rsidR="00771266" w:rsidRPr="00FA7CAE" w:rsidRDefault="00771266"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5</w:t>
            </w: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0E90554" w14:textId="7843B76A" w:rsidR="00771266" w:rsidRPr="00771266" w:rsidRDefault="00481B4D" w:rsidP="00771266">
            <w:pPr>
              <w:wordWrap/>
              <w:snapToGrid w:val="0"/>
              <w:spacing w:after="0" w:line="240" w:lineRule="auto"/>
              <w:jc w:val="center"/>
              <w:textAlignment w:val="baseline"/>
              <w:rPr>
                <w:rFonts w:ascii="굴림" w:eastAsia="굴림" w:hAnsi="굴림" w:cs="굴림"/>
                <w:color w:val="000000"/>
                <w:kern w:val="0"/>
                <w:sz w:val="16"/>
                <w:szCs w:val="16"/>
              </w:rPr>
            </w:pPr>
            <w:r>
              <w:rPr>
                <w:rFonts w:ascii="굴림" w:eastAsia="굴림" w:hAnsi="굴림" w:cs="굴림"/>
                <w:color w:val="000000"/>
                <w:kern w:val="0"/>
                <w:sz w:val="16"/>
                <w:szCs w:val="16"/>
              </w:rPr>
              <w:t>1</w:t>
            </w:r>
            <w:r w:rsidR="00611ECC">
              <w:rPr>
                <w:rFonts w:ascii="굴림" w:eastAsia="굴림" w:hAnsi="굴림" w:cs="굴림"/>
                <w:color w:val="000000"/>
                <w:kern w:val="0"/>
                <w:sz w:val="16"/>
                <w:szCs w:val="16"/>
              </w:rPr>
              <w:t>9/29</w:t>
            </w:r>
          </w:p>
        </w:tc>
        <w:tc>
          <w:tcPr>
            <w:tcW w:w="3979"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27E1512" w14:textId="6B529DE9" w:rsidR="00C323B4" w:rsidRDefault="00C323B4" w:rsidP="00C323B4">
            <w:pPr>
              <w:wordWrap/>
              <w:snapToGrid w:val="0"/>
              <w:spacing w:after="0" w:line="240" w:lineRule="auto"/>
              <w:jc w:val="left"/>
              <w:textAlignment w:val="baseline"/>
              <w:rPr>
                <w:rFonts w:ascii="Times New Roman" w:eastAsia="굴림체" w:hAnsi="Times New Roman" w:cs="Times New Roman"/>
                <w:szCs w:val="20"/>
              </w:rPr>
            </w:pPr>
            <w:r w:rsidRPr="00BB0EC8">
              <w:rPr>
                <w:rFonts w:ascii="Times New Roman" w:eastAsia="굴림체" w:hAnsi="Times New Roman" w:cs="Times New Roman"/>
                <w:szCs w:val="20"/>
              </w:rPr>
              <w:t>Supporting your ideas</w:t>
            </w:r>
          </w:p>
          <w:p w14:paraId="0B359519" w14:textId="77777777" w:rsidR="00C323B4" w:rsidRDefault="00C323B4" w:rsidP="00C323B4">
            <w:pPr>
              <w:wordWrap/>
              <w:snapToGrid w:val="0"/>
              <w:spacing w:after="0" w:line="240" w:lineRule="auto"/>
              <w:jc w:val="left"/>
              <w:textAlignment w:val="baseline"/>
              <w:rPr>
                <w:rFonts w:ascii="Times New Roman" w:eastAsia="굴림체" w:hAnsi="Times New Roman" w:cs="Times New Roman"/>
                <w:szCs w:val="20"/>
              </w:rPr>
            </w:pPr>
            <w:r>
              <w:rPr>
                <w:rFonts w:ascii="Times New Roman" w:eastAsia="굴림체" w:hAnsi="Times New Roman" w:cs="Times New Roman"/>
                <w:szCs w:val="20"/>
              </w:rPr>
              <w:t>Structuring your speech/Outlining</w:t>
            </w:r>
          </w:p>
          <w:p w14:paraId="467E2DFC" w14:textId="42D1DE68" w:rsidR="00E35621" w:rsidRPr="007C3A14" w:rsidRDefault="00C323B4" w:rsidP="00481B4D">
            <w:pPr>
              <w:wordWrap/>
              <w:snapToGrid w:val="0"/>
              <w:spacing w:after="0" w:line="240" w:lineRule="auto"/>
              <w:jc w:val="left"/>
              <w:textAlignment w:val="baseline"/>
              <w:rPr>
                <w:rFonts w:ascii="Times New Roman" w:eastAsia="굴림체" w:hAnsi="Times New Roman" w:cs="Times New Roman"/>
                <w:color w:val="000000"/>
                <w:kern w:val="0"/>
                <w:szCs w:val="20"/>
              </w:rPr>
            </w:pPr>
            <w:r w:rsidRPr="007C3A14">
              <w:rPr>
                <w:rFonts w:ascii="Times New Roman" w:eastAsia="굴림체" w:hAnsi="Times New Roman" w:cs="Times New Roman"/>
                <w:color w:val="FF0000"/>
                <w:szCs w:val="20"/>
              </w:rPr>
              <w:t xml:space="preserve"> </w:t>
            </w:r>
            <w:r w:rsidR="00481B4D">
              <w:rPr>
                <w:rFonts w:ascii="Times New Roman" w:eastAsia="굴림체" w:hAnsi="Times New Roman" w:cs="Times New Roman"/>
                <w:color w:val="FF0000"/>
                <w:kern w:val="0"/>
                <w:szCs w:val="20"/>
              </w:rPr>
              <w:t xml:space="preserve"> </w:t>
            </w:r>
          </w:p>
        </w:tc>
        <w:tc>
          <w:tcPr>
            <w:tcW w:w="3979" w:type="dxa"/>
            <w:vMerge w:val="restart"/>
            <w:tcBorders>
              <w:top w:val="single" w:sz="2" w:space="0" w:color="00643D"/>
              <w:left w:val="single" w:sz="2" w:space="0" w:color="00643D"/>
              <w:right w:val="nil"/>
            </w:tcBorders>
            <w:shd w:val="clear" w:color="auto" w:fill="FDFEEB"/>
            <w:vAlign w:val="center"/>
          </w:tcPr>
          <w:p w14:paraId="71B70332" w14:textId="1498702D" w:rsidR="00771266" w:rsidRPr="00BD7A4F" w:rsidRDefault="00022EA7" w:rsidP="003674A4">
            <w:pPr>
              <w:wordWrap/>
              <w:snapToGrid w:val="0"/>
              <w:spacing w:after="0" w:line="240" w:lineRule="auto"/>
              <w:jc w:val="left"/>
              <w:textAlignment w:val="baseline"/>
              <w:rPr>
                <w:rFonts w:ascii="굴림체" w:eastAsia="굴림체" w:hAnsi="굴림체" w:cs="굴림"/>
                <w:color w:val="000000"/>
                <w:kern w:val="0"/>
                <w:sz w:val="16"/>
                <w:szCs w:val="16"/>
              </w:rPr>
            </w:pPr>
            <w:r>
              <w:rPr>
                <w:rFonts w:ascii="굴림체" w:eastAsia="굴림체" w:hAnsi="굴림체" w:cs="굴림" w:hint="eastAsia"/>
                <w:color w:val="000000"/>
                <w:kern w:val="0"/>
                <w:sz w:val="16"/>
                <w:szCs w:val="16"/>
              </w:rPr>
              <w:t xml:space="preserve"> </w:t>
            </w:r>
            <w:r w:rsidR="007C3A14">
              <w:rPr>
                <w:rFonts w:ascii="굴림체" w:eastAsia="굴림체" w:hAnsi="굴림체" w:cs="굴림"/>
                <w:color w:val="000000"/>
                <w:kern w:val="0"/>
                <w:sz w:val="16"/>
                <w:szCs w:val="16"/>
              </w:rPr>
              <w:t xml:space="preserve"> </w:t>
            </w:r>
          </w:p>
        </w:tc>
      </w:tr>
      <w:tr w:rsidR="00771266" w:rsidRPr="00FA7CAE" w14:paraId="11D09992" w14:textId="77777777" w:rsidTr="008F0C5F">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1E48D2FC" w14:textId="77777777" w:rsidR="00771266" w:rsidRPr="00FA7CAE" w:rsidRDefault="00771266" w:rsidP="003674A4">
            <w:pPr>
              <w:widowControl/>
              <w:wordWrap/>
              <w:autoSpaceDE/>
              <w:autoSpaceDN/>
              <w:spacing w:after="0" w:line="240" w:lineRule="auto"/>
              <w:jc w:val="left"/>
              <w:rPr>
                <w:rFonts w:ascii="굴림" w:eastAsia="굴림" w:hAnsi="굴림" w:cs="굴림"/>
                <w:color w:val="000000"/>
                <w:kern w:val="0"/>
                <w:szCs w:val="20"/>
              </w:rPr>
            </w:pP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AD2D613" w14:textId="32CB3D0A" w:rsidR="00771266" w:rsidRPr="007C3A14" w:rsidRDefault="00CB0B6C" w:rsidP="008649DB">
            <w:pPr>
              <w:wordWrap/>
              <w:snapToGrid w:val="0"/>
              <w:spacing w:after="0" w:line="240" w:lineRule="auto"/>
              <w:jc w:val="center"/>
              <w:textAlignment w:val="baseline"/>
              <w:rPr>
                <w:rFonts w:ascii="Times New Roman" w:eastAsia="굴림" w:hAnsi="Times New Roman" w:cs="Times New Roman"/>
                <w:b/>
                <w:color w:val="000000"/>
                <w:kern w:val="0"/>
                <w:szCs w:val="20"/>
              </w:rPr>
            </w:pPr>
            <w:r w:rsidRPr="00481B4D">
              <w:rPr>
                <w:rFonts w:ascii="Times New Roman" w:eastAsia="굴림체" w:hAnsi="Times New Roman" w:cs="Times New Roman"/>
                <w:b/>
                <w:kern w:val="0"/>
                <w:szCs w:val="20"/>
              </w:rPr>
              <w:t>10/</w:t>
            </w:r>
            <w:r w:rsidR="00611ECC">
              <w:rPr>
                <w:rFonts w:ascii="Times New Roman" w:eastAsia="굴림체" w:hAnsi="Times New Roman" w:cs="Times New Roman"/>
                <w:b/>
                <w:kern w:val="0"/>
                <w:szCs w:val="20"/>
              </w:rPr>
              <w:t>1</w:t>
            </w:r>
          </w:p>
        </w:tc>
        <w:tc>
          <w:tcPr>
            <w:tcW w:w="3979"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356B9083"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c>
          <w:tcPr>
            <w:tcW w:w="3979" w:type="dxa"/>
            <w:vMerge/>
            <w:tcBorders>
              <w:left w:val="single" w:sz="2" w:space="0" w:color="00643D"/>
              <w:bottom w:val="single" w:sz="2" w:space="0" w:color="00643D"/>
              <w:right w:val="nil"/>
            </w:tcBorders>
            <w:shd w:val="clear" w:color="auto" w:fill="FDFEEB"/>
            <w:vAlign w:val="center"/>
          </w:tcPr>
          <w:p w14:paraId="7A93C3EF"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1783C8EF" w14:textId="77777777" w:rsidTr="0034337E">
        <w:trPr>
          <w:trHeight w:val="347"/>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AA01F54" w14:textId="77777777" w:rsidR="00771266" w:rsidRPr="00FA7CAE" w:rsidRDefault="00771266"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6</w:t>
            </w: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BDE9037" w14:textId="58DA445D" w:rsidR="00771266" w:rsidRPr="00771266" w:rsidRDefault="00CB0B6C" w:rsidP="00771266">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10/</w:t>
            </w:r>
            <w:r w:rsidR="00FB5CB6">
              <w:rPr>
                <w:rFonts w:ascii="굴림체" w:eastAsia="굴림체" w:hAnsi="굴림체" w:cs="굴림"/>
                <w:color w:val="000000"/>
                <w:kern w:val="0"/>
                <w:sz w:val="16"/>
                <w:szCs w:val="16"/>
              </w:rPr>
              <w:t>6</w:t>
            </w:r>
          </w:p>
        </w:tc>
        <w:tc>
          <w:tcPr>
            <w:tcW w:w="3979"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7DB6977" w14:textId="590C0E63" w:rsidR="00C323B4" w:rsidRDefault="00C323B4" w:rsidP="00C323B4">
            <w:pPr>
              <w:wordWrap/>
              <w:snapToGrid w:val="0"/>
              <w:spacing w:after="0" w:line="240" w:lineRule="auto"/>
              <w:jc w:val="left"/>
              <w:textAlignment w:val="baseline"/>
              <w:rPr>
                <w:rFonts w:ascii="Times New Roman" w:eastAsia="굴림체" w:hAnsi="Times New Roman" w:cs="Times New Roman"/>
                <w:szCs w:val="20"/>
              </w:rPr>
            </w:pPr>
            <w:r>
              <w:rPr>
                <w:rFonts w:ascii="Times New Roman" w:eastAsia="굴림체" w:hAnsi="Times New Roman" w:cs="Times New Roman"/>
                <w:szCs w:val="20"/>
              </w:rPr>
              <w:t>Structuring your speech/Outlining for target audience</w:t>
            </w:r>
          </w:p>
          <w:p w14:paraId="1E81A828" w14:textId="77777777" w:rsidR="007C3A14" w:rsidRPr="00BB0EC8" w:rsidRDefault="007C3A14" w:rsidP="007C3A14">
            <w:pPr>
              <w:wordWrap/>
              <w:snapToGrid w:val="0"/>
              <w:spacing w:after="0" w:line="240" w:lineRule="auto"/>
              <w:jc w:val="left"/>
              <w:textAlignment w:val="baseline"/>
              <w:rPr>
                <w:rFonts w:ascii="Times New Roman" w:eastAsia="굴림체" w:hAnsi="Times New Roman" w:cs="Times New Roman"/>
                <w:szCs w:val="20"/>
              </w:rPr>
            </w:pPr>
            <w:r w:rsidRPr="00BB0EC8">
              <w:rPr>
                <w:rFonts w:ascii="Times New Roman" w:eastAsia="굴림체" w:hAnsi="Times New Roman" w:cs="Times New Roman"/>
                <w:szCs w:val="20"/>
              </w:rPr>
              <w:t>Presentation Workshop II</w:t>
            </w:r>
          </w:p>
          <w:p w14:paraId="6F1CD760" w14:textId="77777777" w:rsidR="007C3A14" w:rsidRPr="00BD7A4F" w:rsidRDefault="007C3A14" w:rsidP="007C3A14">
            <w:pPr>
              <w:wordWrap/>
              <w:snapToGrid w:val="0"/>
              <w:spacing w:after="0" w:line="240" w:lineRule="auto"/>
              <w:jc w:val="left"/>
              <w:textAlignment w:val="baseline"/>
              <w:rPr>
                <w:rFonts w:ascii="굴림체" w:eastAsia="굴림체" w:hAnsi="굴림체" w:cs="굴림"/>
                <w:color w:val="000000"/>
                <w:kern w:val="0"/>
                <w:sz w:val="16"/>
                <w:szCs w:val="16"/>
              </w:rPr>
            </w:pPr>
            <w:r w:rsidRPr="00BB0EC8">
              <w:rPr>
                <w:rFonts w:ascii="Times New Roman" w:eastAsia="굴림체" w:hAnsi="Times New Roman" w:cs="Times New Roman"/>
                <w:szCs w:val="20"/>
              </w:rPr>
              <w:t>Informative Speech</w:t>
            </w:r>
            <w:r>
              <w:rPr>
                <w:rFonts w:ascii="굴림체" w:eastAsia="굴림체" w:hAnsi="굴림체"/>
                <w:sz w:val="16"/>
                <w:szCs w:val="16"/>
              </w:rPr>
              <w:t xml:space="preserve"> </w:t>
            </w:r>
          </w:p>
          <w:p w14:paraId="52FE8F9A" w14:textId="4C2E02B2" w:rsidR="00BB0EC8" w:rsidRPr="00C323B4" w:rsidRDefault="00BB0EC8" w:rsidP="003674A4">
            <w:pPr>
              <w:wordWrap/>
              <w:snapToGrid w:val="0"/>
              <w:spacing w:after="0" w:line="240" w:lineRule="auto"/>
              <w:jc w:val="left"/>
              <w:textAlignment w:val="baseline"/>
              <w:rPr>
                <w:rFonts w:ascii="Times New Roman" w:eastAsia="굴림체" w:hAnsi="Times New Roman" w:cs="Times New Roman"/>
                <w:szCs w:val="20"/>
              </w:rPr>
            </w:pPr>
          </w:p>
        </w:tc>
        <w:tc>
          <w:tcPr>
            <w:tcW w:w="3979" w:type="dxa"/>
            <w:vMerge w:val="restart"/>
            <w:tcBorders>
              <w:top w:val="single" w:sz="2" w:space="0" w:color="00643D"/>
              <w:left w:val="single" w:sz="2" w:space="0" w:color="00643D"/>
              <w:right w:val="nil"/>
            </w:tcBorders>
            <w:shd w:val="clear" w:color="auto" w:fill="FDFEEB"/>
            <w:vAlign w:val="center"/>
          </w:tcPr>
          <w:p w14:paraId="0AD7E549" w14:textId="17B879EF" w:rsidR="00771266" w:rsidRPr="00BD7A4F" w:rsidRDefault="00C323B4" w:rsidP="003674A4">
            <w:pPr>
              <w:wordWrap/>
              <w:snapToGrid w:val="0"/>
              <w:spacing w:after="0" w:line="240" w:lineRule="auto"/>
              <w:jc w:val="left"/>
              <w:textAlignment w:val="baseline"/>
              <w:rPr>
                <w:rFonts w:ascii="굴림체" w:eastAsia="굴림체" w:hAnsi="굴림체" w:cs="굴림"/>
                <w:color w:val="000000"/>
                <w:kern w:val="0"/>
                <w:sz w:val="16"/>
                <w:szCs w:val="16"/>
              </w:rPr>
            </w:pPr>
            <w:r>
              <w:rPr>
                <w:rFonts w:ascii="굴림체" w:eastAsia="굴림체" w:hAnsi="굴림체" w:cs="굴림" w:hint="eastAsia"/>
                <w:color w:val="000000"/>
                <w:kern w:val="0"/>
                <w:sz w:val="16"/>
                <w:szCs w:val="16"/>
              </w:rPr>
              <w:t xml:space="preserve"> </w:t>
            </w:r>
            <w:r w:rsidR="007C3A14">
              <w:rPr>
                <w:rFonts w:ascii="굴림체" w:eastAsia="굴림체" w:hAnsi="굴림체" w:cs="굴림" w:hint="eastAsia"/>
                <w:color w:val="000000"/>
                <w:kern w:val="0"/>
                <w:sz w:val="16"/>
                <w:szCs w:val="16"/>
              </w:rPr>
              <w:t>R</w:t>
            </w:r>
            <w:r w:rsidR="007C3A14">
              <w:rPr>
                <w:rFonts w:ascii="굴림체" w:eastAsia="굴림체" w:hAnsi="굴림체" w:cs="굴림"/>
                <w:color w:val="000000"/>
                <w:kern w:val="0"/>
                <w:sz w:val="16"/>
                <w:szCs w:val="16"/>
              </w:rPr>
              <w:t>eading #3</w:t>
            </w:r>
          </w:p>
        </w:tc>
      </w:tr>
      <w:tr w:rsidR="00771266" w:rsidRPr="00FA7CAE" w14:paraId="6ED55524" w14:textId="77777777" w:rsidTr="0034337E">
        <w:trPr>
          <w:trHeight w:val="122"/>
        </w:trPr>
        <w:tc>
          <w:tcPr>
            <w:tcW w:w="0" w:type="auto"/>
            <w:vMerge/>
            <w:tcBorders>
              <w:top w:val="single" w:sz="2" w:space="0" w:color="00643D"/>
              <w:left w:val="nil"/>
              <w:bottom w:val="single" w:sz="2" w:space="0" w:color="00643D"/>
              <w:right w:val="single" w:sz="2" w:space="0" w:color="00643D"/>
            </w:tcBorders>
            <w:vAlign w:val="center"/>
            <w:hideMark/>
          </w:tcPr>
          <w:p w14:paraId="35C04122" w14:textId="77777777" w:rsidR="00771266" w:rsidRPr="00FA7CAE" w:rsidRDefault="00771266" w:rsidP="003674A4">
            <w:pPr>
              <w:widowControl/>
              <w:wordWrap/>
              <w:autoSpaceDE/>
              <w:autoSpaceDN/>
              <w:spacing w:after="0" w:line="240" w:lineRule="auto"/>
              <w:jc w:val="left"/>
              <w:rPr>
                <w:rFonts w:ascii="굴림" w:eastAsia="굴림" w:hAnsi="굴림" w:cs="굴림"/>
                <w:color w:val="000000"/>
                <w:kern w:val="0"/>
                <w:szCs w:val="20"/>
              </w:rPr>
            </w:pP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B8F73B2" w14:textId="0D25767F" w:rsidR="00771266" w:rsidRPr="00771266" w:rsidRDefault="00CB0B6C" w:rsidP="00AB05DE">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10/</w:t>
            </w:r>
            <w:r w:rsidR="00FB5CB6">
              <w:rPr>
                <w:rFonts w:ascii="굴림체" w:eastAsia="굴림체" w:hAnsi="굴림체" w:cs="굴림"/>
                <w:color w:val="000000"/>
                <w:kern w:val="0"/>
                <w:sz w:val="16"/>
                <w:szCs w:val="16"/>
              </w:rPr>
              <w:t>8</w:t>
            </w:r>
          </w:p>
        </w:tc>
        <w:tc>
          <w:tcPr>
            <w:tcW w:w="3979"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39562BF0"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c>
          <w:tcPr>
            <w:tcW w:w="3979" w:type="dxa"/>
            <w:vMerge/>
            <w:tcBorders>
              <w:left w:val="single" w:sz="2" w:space="0" w:color="00643D"/>
              <w:bottom w:val="single" w:sz="2" w:space="0" w:color="00643D"/>
              <w:right w:val="nil"/>
            </w:tcBorders>
            <w:shd w:val="clear" w:color="auto" w:fill="FDFEEB"/>
            <w:vAlign w:val="center"/>
          </w:tcPr>
          <w:p w14:paraId="39E05979"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3E00BA70" w14:textId="77777777" w:rsidTr="008F0C5F">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9302C49" w14:textId="77777777" w:rsidR="00771266" w:rsidRPr="00FA7CAE" w:rsidRDefault="00771266"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7</w:t>
            </w: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81F96B5" w14:textId="70637FB8" w:rsidR="00771266" w:rsidRPr="00771266" w:rsidRDefault="00CB0B6C" w:rsidP="00AB05DE">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10/</w:t>
            </w:r>
            <w:r w:rsidR="00FB5CB6">
              <w:rPr>
                <w:rFonts w:ascii="굴림체" w:eastAsia="굴림체" w:hAnsi="굴림체" w:cs="굴림"/>
                <w:color w:val="000000"/>
                <w:kern w:val="0"/>
                <w:sz w:val="16"/>
                <w:szCs w:val="16"/>
              </w:rPr>
              <w:t>13</w:t>
            </w:r>
          </w:p>
        </w:tc>
        <w:tc>
          <w:tcPr>
            <w:tcW w:w="3979"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4D4510F5" w14:textId="77777777" w:rsidR="00C323B4" w:rsidRPr="00BB0EC8" w:rsidRDefault="00C323B4" w:rsidP="00C323B4">
            <w:pPr>
              <w:wordWrap/>
              <w:snapToGrid w:val="0"/>
              <w:spacing w:after="0" w:line="240" w:lineRule="auto"/>
              <w:jc w:val="left"/>
              <w:textAlignment w:val="baseline"/>
              <w:rPr>
                <w:rFonts w:ascii="Times New Roman" w:eastAsia="굴림체" w:hAnsi="Times New Roman" w:cs="Times New Roman"/>
                <w:szCs w:val="20"/>
              </w:rPr>
            </w:pPr>
            <w:r w:rsidRPr="00BB0EC8">
              <w:rPr>
                <w:rFonts w:ascii="Times New Roman" w:eastAsia="굴림체" w:hAnsi="Times New Roman" w:cs="Times New Roman"/>
                <w:szCs w:val="20"/>
              </w:rPr>
              <w:t>Presentation Workshop II</w:t>
            </w:r>
          </w:p>
          <w:p w14:paraId="4F0E5B84" w14:textId="443DDBA3" w:rsidR="00C323B4" w:rsidRPr="00BD7A4F" w:rsidRDefault="00C323B4" w:rsidP="00C323B4">
            <w:pPr>
              <w:wordWrap/>
              <w:snapToGrid w:val="0"/>
              <w:spacing w:after="0" w:line="240" w:lineRule="auto"/>
              <w:jc w:val="left"/>
              <w:textAlignment w:val="baseline"/>
              <w:rPr>
                <w:rFonts w:ascii="굴림체" w:eastAsia="굴림체" w:hAnsi="굴림체" w:cs="굴림"/>
                <w:color w:val="000000"/>
                <w:kern w:val="0"/>
                <w:sz w:val="16"/>
                <w:szCs w:val="16"/>
              </w:rPr>
            </w:pPr>
            <w:r w:rsidRPr="00BB0EC8">
              <w:rPr>
                <w:rFonts w:ascii="Times New Roman" w:eastAsia="굴림체" w:hAnsi="Times New Roman" w:cs="Times New Roman"/>
                <w:szCs w:val="20"/>
              </w:rPr>
              <w:t>Informative Speech</w:t>
            </w:r>
            <w:r>
              <w:rPr>
                <w:rFonts w:ascii="굴림체" w:eastAsia="굴림체" w:hAnsi="굴림체"/>
                <w:sz w:val="16"/>
                <w:szCs w:val="16"/>
              </w:rPr>
              <w:t xml:space="preserve"> </w:t>
            </w:r>
          </w:p>
          <w:p w14:paraId="0EE55B59" w14:textId="55CB6CA9" w:rsidR="00BB0EC8" w:rsidRPr="00BD7A4F" w:rsidRDefault="00BB0EC8" w:rsidP="003674A4">
            <w:pPr>
              <w:wordWrap/>
              <w:snapToGrid w:val="0"/>
              <w:spacing w:after="0" w:line="240" w:lineRule="auto"/>
              <w:jc w:val="left"/>
              <w:textAlignment w:val="baseline"/>
              <w:rPr>
                <w:rFonts w:ascii="굴림체" w:eastAsia="굴림체" w:hAnsi="굴림체" w:cs="굴림"/>
                <w:color w:val="000000"/>
                <w:kern w:val="0"/>
                <w:sz w:val="16"/>
                <w:szCs w:val="16"/>
              </w:rPr>
            </w:pPr>
          </w:p>
        </w:tc>
        <w:tc>
          <w:tcPr>
            <w:tcW w:w="3979" w:type="dxa"/>
            <w:vMerge w:val="restart"/>
            <w:tcBorders>
              <w:top w:val="single" w:sz="2" w:space="0" w:color="00643D"/>
              <w:left w:val="single" w:sz="2" w:space="0" w:color="00643D"/>
              <w:right w:val="nil"/>
            </w:tcBorders>
            <w:shd w:val="clear" w:color="auto" w:fill="FDFEEB"/>
            <w:vAlign w:val="center"/>
          </w:tcPr>
          <w:p w14:paraId="0FEE24A6" w14:textId="46AA7A16" w:rsidR="00771266" w:rsidRPr="00BD7A4F" w:rsidRDefault="00022EA7" w:rsidP="003674A4">
            <w:pPr>
              <w:wordWrap/>
              <w:snapToGrid w:val="0"/>
              <w:spacing w:after="0" w:line="240" w:lineRule="auto"/>
              <w:jc w:val="left"/>
              <w:textAlignment w:val="baseline"/>
              <w:rPr>
                <w:rFonts w:ascii="굴림체" w:eastAsia="굴림체" w:hAnsi="굴림체" w:cs="굴림"/>
                <w:color w:val="000000"/>
                <w:kern w:val="0"/>
                <w:sz w:val="16"/>
                <w:szCs w:val="16"/>
              </w:rPr>
            </w:pPr>
            <w:r>
              <w:rPr>
                <w:rFonts w:ascii="굴림체" w:eastAsia="굴림체" w:hAnsi="굴림체" w:cs="굴림" w:hint="eastAsia"/>
                <w:color w:val="000000"/>
                <w:kern w:val="0"/>
                <w:sz w:val="16"/>
                <w:szCs w:val="16"/>
              </w:rPr>
              <w:t xml:space="preserve"> </w:t>
            </w:r>
            <w:r w:rsidR="007C3A14">
              <w:rPr>
                <w:rFonts w:ascii="굴림체" w:eastAsia="굴림체" w:hAnsi="굴림체" w:cs="굴림"/>
                <w:color w:val="000000"/>
                <w:kern w:val="0"/>
                <w:sz w:val="16"/>
                <w:szCs w:val="16"/>
              </w:rPr>
              <w:t xml:space="preserve"> </w:t>
            </w:r>
          </w:p>
        </w:tc>
      </w:tr>
      <w:tr w:rsidR="00771266" w:rsidRPr="00FA7CAE" w14:paraId="7C953CDC" w14:textId="77777777" w:rsidTr="0034337E">
        <w:trPr>
          <w:trHeight w:val="59"/>
        </w:trPr>
        <w:tc>
          <w:tcPr>
            <w:tcW w:w="0" w:type="auto"/>
            <w:vMerge/>
            <w:tcBorders>
              <w:top w:val="single" w:sz="2" w:space="0" w:color="00643D"/>
              <w:left w:val="nil"/>
              <w:bottom w:val="single" w:sz="2" w:space="0" w:color="00643D"/>
              <w:right w:val="single" w:sz="2" w:space="0" w:color="00643D"/>
            </w:tcBorders>
            <w:vAlign w:val="center"/>
            <w:hideMark/>
          </w:tcPr>
          <w:p w14:paraId="3CFD3520" w14:textId="77777777" w:rsidR="00771266" w:rsidRPr="00FA7CAE" w:rsidRDefault="00771266" w:rsidP="003674A4">
            <w:pPr>
              <w:widowControl/>
              <w:wordWrap/>
              <w:autoSpaceDE/>
              <w:autoSpaceDN/>
              <w:spacing w:after="0" w:line="240" w:lineRule="auto"/>
              <w:jc w:val="left"/>
              <w:rPr>
                <w:rFonts w:ascii="굴림" w:eastAsia="굴림" w:hAnsi="굴림" w:cs="굴림"/>
                <w:color w:val="000000"/>
                <w:kern w:val="0"/>
                <w:szCs w:val="20"/>
              </w:rPr>
            </w:pP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8EBEFAE" w14:textId="700D184C" w:rsidR="00771266" w:rsidRPr="00771266" w:rsidRDefault="00CB0B6C" w:rsidP="00AB05DE">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10/</w:t>
            </w:r>
            <w:r w:rsidR="00010F7C">
              <w:rPr>
                <w:rFonts w:ascii="굴림체" w:eastAsia="굴림체" w:hAnsi="굴림체" w:cs="굴림"/>
                <w:color w:val="000000"/>
                <w:kern w:val="0"/>
                <w:sz w:val="16"/>
                <w:szCs w:val="16"/>
              </w:rPr>
              <w:t>1</w:t>
            </w:r>
            <w:r w:rsidR="00FB5CB6">
              <w:rPr>
                <w:rFonts w:ascii="굴림체" w:eastAsia="굴림체" w:hAnsi="굴림체" w:cs="굴림"/>
                <w:color w:val="000000"/>
                <w:kern w:val="0"/>
                <w:sz w:val="16"/>
                <w:szCs w:val="16"/>
              </w:rPr>
              <w:t>5</w:t>
            </w:r>
          </w:p>
        </w:tc>
        <w:tc>
          <w:tcPr>
            <w:tcW w:w="3979"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6E56C4FE"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c>
          <w:tcPr>
            <w:tcW w:w="3979" w:type="dxa"/>
            <w:vMerge/>
            <w:tcBorders>
              <w:left w:val="single" w:sz="2" w:space="0" w:color="00643D"/>
              <w:bottom w:val="single" w:sz="2" w:space="0" w:color="00643D"/>
              <w:right w:val="nil"/>
            </w:tcBorders>
            <w:shd w:val="clear" w:color="auto" w:fill="FDFEEB"/>
            <w:vAlign w:val="center"/>
          </w:tcPr>
          <w:p w14:paraId="11D03BDD"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315E71FF" w14:textId="77777777" w:rsidTr="00771266">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044CD13E" w14:textId="77777777" w:rsidR="00771266" w:rsidRPr="00FA7CAE" w:rsidRDefault="00771266"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203DAD1" w14:textId="1C5B4786" w:rsidR="00771266" w:rsidRPr="00771266" w:rsidRDefault="00CB0B6C" w:rsidP="00010F7C">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10/</w:t>
            </w:r>
            <w:r>
              <w:rPr>
                <w:rFonts w:ascii="굴림체" w:eastAsia="굴림체" w:hAnsi="굴림체" w:cs="굴림"/>
                <w:color w:val="000000"/>
                <w:kern w:val="0"/>
                <w:sz w:val="16"/>
                <w:szCs w:val="16"/>
              </w:rPr>
              <w:t>2</w:t>
            </w:r>
            <w:r w:rsidR="00FB5CB6">
              <w:rPr>
                <w:rFonts w:ascii="굴림체" w:eastAsia="굴림체" w:hAnsi="굴림체" w:cs="굴림"/>
                <w:color w:val="000000"/>
                <w:kern w:val="0"/>
                <w:sz w:val="16"/>
                <w:szCs w:val="16"/>
              </w:rPr>
              <w:t>0</w:t>
            </w:r>
          </w:p>
        </w:tc>
        <w:tc>
          <w:tcPr>
            <w:tcW w:w="3979"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8FDB77E" w14:textId="1E907F64" w:rsidR="00BB0EC8" w:rsidRPr="007C3A14" w:rsidRDefault="000A6B6B" w:rsidP="007C3A14">
            <w:pPr>
              <w:wordWrap/>
              <w:snapToGrid w:val="0"/>
              <w:spacing w:after="0" w:line="240" w:lineRule="auto"/>
              <w:jc w:val="left"/>
              <w:textAlignment w:val="baseline"/>
              <w:rPr>
                <w:rFonts w:ascii="Times New Roman" w:eastAsia="굴림체" w:hAnsi="Times New Roman" w:cs="Times New Roman"/>
                <w:szCs w:val="20"/>
              </w:rPr>
            </w:pPr>
            <w:r>
              <w:rPr>
                <w:rFonts w:ascii="Times New Roman" w:eastAsia="굴림체" w:hAnsi="Times New Roman" w:cs="Times New Roman" w:hint="eastAsia"/>
                <w:szCs w:val="20"/>
              </w:rPr>
              <w:t>M</w:t>
            </w:r>
            <w:r>
              <w:rPr>
                <w:rFonts w:ascii="Times New Roman" w:eastAsia="굴림체" w:hAnsi="Times New Roman" w:cs="Times New Roman"/>
                <w:szCs w:val="20"/>
              </w:rPr>
              <w:t xml:space="preserve">idterm </w:t>
            </w:r>
          </w:p>
        </w:tc>
        <w:tc>
          <w:tcPr>
            <w:tcW w:w="3979" w:type="dxa"/>
            <w:vMerge w:val="restart"/>
            <w:tcBorders>
              <w:top w:val="single" w:sz="2" w:space="0" w:color="00643D"/>
              <w:left w:val="single" w:sz="2" w:space="0" w:color="00643D"/>
              <w:right w:val="nil"/>
            </w:tcBorders>
            <w:shd w:val="clear" w:color="auto" w:fill="FDFEEB"/>
            <w:vAlign w:val="center"/>
          </w:tcPr>
          <w:p w14:paraId="287526CE"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651B8CFC" w14:textId="77777777" w:rsidTr="0034337E">
        <w:trPr>
          <w:trHeight w:val="47"/>
        </w:trPr>
        <w:tc>
          <w:tcPr>
            <w:tcW w:w="0" w:type="auto"/>
            <w:vMerge/>
            <w:tcBorders>
              <w:top w:val="single" w:sz="2" w:space="0" w:color="00643D"/>
              <w:left w:val="nil"/>
              <w:bottom w:val="single" w:sz="2" w:space="0" w:color="00643D"/>
              <w:right w:val="single" w:sz="2" w:space="0" w:color="00643D"/>
            </w:tcBorders>
            <w:vAlign w:val="center"/>
            <w:hideMark/>
          </w:tcPr>
          <w:p w14:paraId="0F481037" w14:textId="77777777" w:rsidR="00771266" w:rsidRPr="00FA7CAE" w:rsidRDefault="00771266" w:rsidP="003674A4">
            <w:pPr>
              <w:widowControl/>
              <w:wordWrap/>
              <w:autoSpaceDE/>
              <w:autoSpaceDN/>
              <w:spacing w:after="0" w:line="240" w:lineRule="auto"/>
              <w:jc w:val="left"/>
              <w:rPr>
                <w:rFonts w:ascii="굴림" w:eastAsia="굴림" w:hAnsi="굴림" w:cs="굴림"/>
                <w:color w:val="000000"/>
                <w:kern w:val="0"/>
                <w:szCs w:val="20"/>
              </w:rPr>
            </w:pP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AA2D9E2" w14:textId="77842BE0" w:rsidR="00771266" w:rsidRPr="00771266" w:rsidRDefault="00CB0B6C" w:rsidP="00481B4D">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10/2</w:t>
            </w:r>
            <w:r w:rsidR="00FB5CB6">
              <w:rPr>
                <w:rFonts w:ascii="굴림체" w:eastAsia="굴림체" w:hAnsi="굴림체" w:cs="굴림"/>
                <w:color w:val="000000"/>
                <w:kern w:val="0"/>
                <w:sz w:val="16"/>
                <w:szCs w:val="16"/>
              </w:rPr>
              <w:t>2</w:t>
            </w:r>
          </w:p>
        </w:tc>
        <w:tc>
          <w:tcPr>
            <w:tcW w:w="3979"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348D8D04"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c>
          <w:tcPr>
            <w:tcW w:w="3979" w:type="dxa"/>
            <w:vMerge/>
            <w:tcBorders>
              <w:left w:val="single" w:sz="2" w:space="0" w:color="00643D"/>
              <w:bottom w:val="single" w:sz="2" w:space="0" w:color="00643D"/>
              <w:right w:val="nil"/>
            </w:tcBorders>
            <w:shd w:val="clear" w:color="auto" w:fill="FDFEEB"/>
            <w:vAlign w:val="center"/>
          </w:tcPr>
          <w:p w14:paraId="3567AB18"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010F7C" w:rsidRPr="00FA7CAE" w14:paraId="72E20AD3" w14:textId="77777777" w:rsidTr="003674A4">
        <w:trPr>
          <w:trHeight w:val="225"/>
        </w:trPr>
        <w:tc>
          <w:tcPr>
            <w:tcW w:w="916"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6CFC9482" w14:textId="77777777" w:rsidR="00010F7C" w:rsidRPr="00FA7CAE" w:rsidRDefault="00010F7C"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76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0DA2DD2" w14:textId="641E2F40" w:rsidR="00010F7C" w:rsidRPr="00771266" w:rsidRDefault="00010F7C" w:rsidP="00481B4D">
            <w:pPr>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10/</w:t>
            </w:r>
            <w:r>
              <w:rPr>
                <w:rFonts w:ascii="굴림체" w:eastAsia="굴림체" w:hAnsi="굴림체" w:cs="굴림"/>
                <w:color w:val="000000"/>
                <w:kern w:val="0"/>
                <w:sz w:val="16"/>
                <w:szCs w:val="16"/>
              </w:rPr>
              <w:t>2</w:t>
            </w:r>
            <w:r w:rsidR="00FB5CB6">
              <w:rPr>
                <w:rFonts w:ascii="굴림체" w:eastAsia="굴림체" w:hAnsi="굴림체" w:cs="굴림"/>
                <w:color w:val="000000"/>
                <w:kern w:val="0"/>
                <w:sz w:val="16"/>
                <w:szCs w:val="16"/>
              </w:rPr>
              <w:t>7</w:t>
            </w:r>
          </w:p>
        </w:tc>
        <w:tc>
          <w:tcPr>
            <w:tcW w:w="3979"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C215192" w14:textId="77777777" w:rsidR="000A6B6B" w:rsidRPr="00BB0EC8" w:rsidRDefault="000A6B6B" w:rsidP="000A6B6B">
            <w:pPr>
              <w:wordWrap/>
              <w:snapToGrid w:val="0"/>
              <w:spacing w:after="0" w:line="240" w:lineRule="auto"/>
              <w:jc w:val="left"/>
              <w:textAlignment w:val="baseline"/>
              <w:rPr>
                <w:rFonts w:ascii="Times New Roman" w:eastAsia="굴림체" w:hAnsi="Times New Roman" w:cs="Times New Roman"/>
                <w:szCs w:val="20"/>
              </w:rPr>
            </w:pPr>
            <w:r w:rsidRPr="00BB0EC8">
              <w:rPr>
                <w:rFonts w:ascii="Times New Roman" w:eastAsia="굴림체" w:hAnsi="Times New Roman" w:cs="Times New Roman"/>
                <w:szCs w:val="20"/>
              </w:rPr>
              <w:t>Introduction to Problem-Solution Speech</w:t>
            </w:r>
          </w:p>
          <w:p w14:paraId="45430723" w14:textId="77777777" w:rsidR="000A6B6B" w:rsidRDefault="000A6B6B" w:rsidP="000A6B6B">
            <w:pPr>
              <w:wordWrap/>
              <w:snapToGrid w:val="0"/>
              <w:spacing w:after="0" w:line="240" w:lineRule="auto"/>
              <w:jc w:val="left"/>
              <w:textAlignment w:val="baseline"/>
              <w:rPr>
                <w:rFonts w:ascii="Times New Roman" w:eastAsia="굴림체" w:hAnsi="Times New Roman" w:cs="Times New Roman"/>
                <w:szCs w:val="20"/>
              </w:rPr>
            </w:pPr>
            <w:r>
              <w:rPr>
                <w:rFonts w:ascii="Times New Roman" w:eastAsia="굴림체" w:hAnsi="Times New Roman" w:cs="Times New Roman" w:hint="eastAsia"/>
                <w:szCs w:val="20"/>
              </w:rPr>
              <w:t>F</w:t>
            </w:r>
            <w:r>
              <w:rPr>
                <w:rFonts w:ascii="Times New Roman" w:eastAsia="굴림체" w:hAnsi="Times New Roman" w:cs="Times New Roman"/>
                <w:szCs w:val="20"/>
              </w:rPr>
              <w:t>inding an appropriate topic</w:t>
            </w:r>
          </w:p>
          <w:p w14:paraId="1211F702" w14:textId="371EAF9D" w:rsidR="007C3A14" w:rsidRDefault="000A6B6B" w:rsidP="000A6B6B">
            <w:pPr>
              <w:tabs>
                <w:tab w:val="right" w:pos="7414"/>
              </w:tabs>
              <w:adjustRightInd w:val="0"/>
              <w:snapToGrid w:val="0"/>
              <w:spacing w:before="80" w:after="80"/>
              <w:jc w:val="left"/>
              <w:rPr>
                <w:rFonts w:ascii="Times New Roman" w:eastAsia="굴림체" w:hAnsi="Times New Roman" w:cs="Times New Roman"/>
                <w:szCs w:val="20"/>
              </w:rPr>
            </w:pPr>
            <w:r>
              <w:rPr>
                <w:rFonts w:ascii="Times New Roman" w:eastAsia="굴림체" w:hAnsi="Times New Roman" w:cs="Times New Roman" w:hint="eastAsia"/>
                <w:szCs w:val="20"/>
              </w:rPr>
              <w:t>R</w:t>
            </w:r>
            <w:r>
              <w:rPr>
                <w:rFonts w:ascii="Times New Roman" w:eastAsia="굴림체" w:hAnsi="Times New Roman" w:cs="Times New Roman"/>
                <w:szCs w:val="20"/>
              </w:rPr>
              <w:t>esearching on solution</w:t>
            </w:r>
            <w:r w:rsidRPr="00BB0EC8">
              <w:rPr>
                <w:rFonts w:ascii="Times New Roman" w:eastAsia="굴림체" w:hAnsi="Times New Roman" w:cs="Times New Roman"/>
                <w:szCs w:val="20"/>
              </w:rPr>
              <w:t xml:space="preserve"> </w:t>
            </w:r>
            <w:r w:rsidR="007C3A14" w:rsidRPr="00BB0EC8">
              <w:rPr>
                <w:rFonts w:ascii="Times New Roman" w:eastAsia="굴림체" w:hAnsi="Times New Roman" w:cs="Times New Roman"/>
                <w:szCs w:val="20"/>
              </w:rPr>
              <w:t>Structuring your speech</w:t>
            </w:r>
            <w:r w:rsidR="007C3A14">
              <w:rPr>
                <w:rFonts w:ascii="Times New Roman" w:eastAsia="굴림체" w:hAnsi="Times New Roman" w:cs="Times New Roman"/>
                <w:szCs w:val="20"/>
              </w:rPr>
              <w:t xml:space="preserve"> </w:t>
            </w:r>
          </w:p>
          <w:p w14:paraId="16A48A61" w14:textId="04F6FB43" w:rsidR="00C323B4" w:rsidRDefault="00C323B4" w:rsidP="00C323B4">
            <w:pPr>
              <w:tabs>
                <w:tab w:val="right" w:pos="7414"/>
              </w:tabs>
              <w:adjustRightInd w:val="0"/>
              <w:snapToGrid w:val="0"/>
              <w:spacing w:before="80" w:after="80"/>
              <w:jc w:val="left"/>
              <w:rPr>
                <w:rFonts w:ascii="Times New Roman" w:eastAsia="굴림체" w:hAnsi="Times New Roman" w:cs="Times New Roman"/>
                <w:iCs/>
                <w:szCs w:val="20"/>
              </w:rPr>
            </w:pPr>
            <w:r w:rsidRPr="00BB0EC8">
              <w:rPr>
                <w:rFonts w:ascii="Times New Roman" w:eastAsia="굴림체" w:hAnsi="Times New Roman" w:cs="Times New Roman"/>
                <w:szCs w:val="20"/>
              </w:rPr>
              <w:t>Adapting to your audience and situation</w:t>
            </w:r>
            <w:r w:rsidRPr="00715167">
              <w:rPr>
                <w:rFonts w:ascii="Times New Roman" w:eastAsia="굴림체" w:hAnsi="Times New Roman" w:cs="Times New Roman"/>
                <w:iCs/>
                <w:szCs w:val="20"/>
              </w:rPr>
              <w:t xml:space="preserve"> </w:t>
            </w:r>
          </w:p>
          <w:p w14:paraId="1C2A44A0" w14:textId="77777777" w:rsidR="007C3A14" w:rsidRPr="00BB0EC8" w:rsidRDefault="007C3A14" w:rsidP="007C3A14">
            <w:pPr>
              <w:wordWrap/>
              <w:snapToGrid w:val="0"/>
              <w:spacing w:after="0" w:line="240" w:lineRule="auto"/>
              <w:jc w:val="left"/>
              <w:textAlignment w:val="baseline"/>
              <w:rPr>
                <w:rFonts w:ascii="Times New Roman" w:eastAsia="굴림체" w:hAnsi="Times New Roman" w:cs="Times New Roman"/>
                <w:szCs w:val="20"/>
              </w:rPr>
            </w:pPr>
            <w:r w:rsidRPr="00BB0EC8">
              <w:rPr>
                <w:rFonts w:ascii="Times New Roman" w:eastAsia="굴림체" w:hAnsi="Times New Roman" w:cs="Times New Roman"/>
                <w:szCs w:val="20"/>
              </w:rPr>
              <w:t>Becoming a better listener</w:t>
            </w:r>
          </w:p>
          <w:p w14:paraId="349AC919" w14:textId="2D9975FD" w:rsidR="007C3A14" w:rsidRPr="007C3A14" w:rsidRDefault="007C3A14" w:rsidP="007C3A14">
            <w:pPr>
              <w:wordWrap/>
              <w:snapToGrid w:val="0"/>
              <w:spacing w:after="0" w:line="240" w:lineRule="auto"/>
              <w:jc w:val="left"/>
              <w:textAlignment w:val="baseline"/>
              <w:rPr>
                <w:rFonts w:ascii="Times New Roman" w:eastAsia="굴림체" w:hAnsi="Times New Roman" w:cs="Times New Roman"/>
                <w:szCs w:val="20"/>
              </w:rPr>
            </w:pPr>
            <w:r w:rsidRPr="00BB0EC8">
              <w:rPr>
                <w:rFonts w:ascii="Times New Roman" w:eastAsia="굴림체" w:hAnsi="Times New Roman" w:cs="Times New Roman"/>
                <w:szCs w:val="20"/>
              </w:rPr>
              <w:t>Presentation Aids</w:t>
            </w:r>
          </w:p>
        </w:tc>
        <w:tc>
          <w:tcPr>
            <w:tcW w:w="3979" w:type="dxa"/>
            <w:vMerge w:val="restart"/>
            <w:tcBorders>
              <w:top w:val="single" w:sz="2" w:space="0" w:color="00643D"/>
              <w:left w:val="single" w:sz="2" w:space="0" w:color="00643D"/>
              <w:right w:val="nil"/>
            </w:tcBorders>
            <w:shd w:val="clear" w:color="auto" w:fill="FDFEEB"/>
            <w:vAlign w:val="center"/>
          </w:tcPr>
          <w:p w14:paraId="3121A5CA" w14:textId="3FD22780" w:rsidR="00010F7C" w:rsidRPr="00BD7A4F" w:rsidRDefault="00022EA7" w:rsidP="003674A4">
            <w:pPr>
              <w:wordWrap/>
              <w:snapToGrid w:val="0"/>
              <w:spacing w:after="0" w:line="240" w:lineRule="auto"/>
              <w:jc w:val="left"/>
              <w:textAlignment w:val="baseline"/>
              <w:rPr>
                <w:rFonts w:ascii="굴림체" w:eastAsia="굴림체" w:hAnsi="굴림체" w:cs="굴림"/>
                <w:color w:val="000000"/>
                <w:kern w:val="0"/>
                <w:sz w:val="16"/>
                <w:szCs w:val="16"/>
              </w:rPr>
            </w:pPr>
            <w:r>
              <w:rPr>
                <w:rFonts w:ascii="굴림체" w:eastAsia="굴림체" w:hAnsi="굴림체" w:cs="굴림" w:hint="eastAsia"/>
                <w:color w:val="000000"/>
                <w:kern w:val="0"/>
                <w:sz w:val="16"/>
                <w:szCs w:val="16"/>
              </w:rPr>
              <w:t xml:space="preserve"> </w:t>
            </w:r>
          </w:p>
        </w:tc>
      </w:tr>
      <w:tr w:rsidR="00010F7C" w:rsidRPr="00FA7CAE" w14:paraId="69D72754" w14:textId="77777777" w:rsidTr="003674A4">
        <w:trPr>
          <w:trHeight w:val="225"/>
        </w:trPr>
        <w:tc>
          <w:tcPr>
            <w:tcW w:w="916"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306876AA" w14:textId="77777777" w:rsidR="00010F7C" w:rsidRPr="00FA7CAE" w:rsidRDefault="00010F7C" w:rsidP="003674A4">
            <w:pPr>
              <w:wordWrap/>
              <w:snapToGrid w:val="0"/>
              <w:spacing w:after="0" w:line="240" w:lineRule="auto"/>
              <w:jc w:val="center"/>
              <w:textAlignment w:val="baseline"/>
              <w:rPr>
                <w:rFonts w:ascii="굴림체" w:eastAsia="굴림체" w:hAnsi="굴림체" w:cs="굴림"/>
                <w:b/>
                <w:bCs/>
                <w:color w:val="000000"/>
                <w:kern w:val="0"/>
                <w:sz w:val="19"/>
                <w:szCs w:val="19"/>
              </w:rPr>
            </w:pPr>
          </w:p>
        </w:tc>
        <w:tc>
          <w:tcPr>
            <w:tcW w:w="76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29D3006" w14:textId="27963FC0" w:rsidR="00010F7C" w:rsidRDefault="00FB5CB6" w:rsidP="00AB05DE">
            <w:pPr>
              <w:snapToGrid w:val="0"/>
              <w:spacing w:after="0" w:line="240" w:lineRule="auto"/>
              <w:jc w:val="center"/>
              <w:textAlignment w:val="baseline"/>
              <w:rPr>
                <w:rFonts w:ascii="굴림체" w:eastAsia="굴림체" w:hAnsi="굴림체" w:cs="굴림"/>
                <w:color w:val="000000"/>
                <w:kern w:val="0"/>
                <w:sz w:val="16"/>
                <w:szCs w:val="16"/>
              </w:rPr>
            </w:pPr>
            <w:r>
              <w:rPr>
                <w:rFonts w:ascii="굴림체" w:eastAsia="굴림체" w:hAnsi="굴림체" w:cs="굴림"/>
                <w:color w:val="000000"/>
                <w:kern w:val="0"/>
                <w:sz w:val="16"/>
                <w:szCs w:val="16"/>
              </w:rPr>
              <w:t>10/29</w:t>
            </w:r>
          </w:p>
        </w:tc>
        <w:tc>
          <w:tcPr>
            <w:tcW w:w="3979" w:type="dxa"/>
            <w:vMerge/>
            <w:tcBorders>
              <w:left w:val="single" w:sz="2" w:space="0" w:color="00643D"/>
              <w:right w:val="nil"/>
            </w:tcBorders>
            <w:shd w:val="clear" w:color="auto" w:fill="FDFEEB"/>
            <w:tcMar>
              <w:top w:w="28" w:type="dxa"/>
              <w:left w:w="102" w:type="dxa"/>
              <w:bottom w:w="28" w:type="dxa"/>
              <w:right w:w="102" w:type="dxa"/>
            </w:tcMar>
            <w:vAlign w:val="center"/>
          </w:tcPr>
          <w:p w14:paraId="53482EF8" w14:textId="77777777" w:rsidR="00010F7C" w:rsidRPr="00BD7A4F" w:rsidRDefault="00010F7C" w:rsidP="0034337E">
            <w:pPr>
              <w:tabs>
                <w:tab w:val="right" w:pos="7414"/>
              </w:tabs>
              <w:adjustRightInd w:val="0"/>
              <w:snapToGrid w:val="0"/>
              <w:spacing w:before="80" w:after="80"/>
              <w:jc w:val="left"/>
              <w:rPr>
                <w:rFonts w:ascii="굴림체" w:eastAsia="굴림체" w:hAnsi="굴림체"/>
                <w:iCs/>
                <w:sz w:val="16"/>
                <w:szCs w:val="16"/>
              </w:rPr>
            </w:pPr>
          </w:p>
        </w:tc>
        <w:tc>
          <w:tcPr>
            <w:tcW w:w="3979" w:type="dxa"/>
            <w:vMerge/>
            <w:tcBorders>
              <w:left w:val="single" w:sz="2" w:space="0" w:color="00643D"/>
              <w:right w:val="nil"/>
            </w:tcBorders>
            <w:shd w:val="clear" w:color="auto" w:fill="FDFEEB"/>
            <w:vAlign w:val="center"/>
          </w:tcPr>
          <w:p w14:paraId="133EC34D" w14:textId="77777777" w:rsidR="00010F7C" w:rsidRPr="00BD7A4F" w:rsidRDefault="00010F7C"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6622A4EA" w14:textId="77777777" w:rsidTr="0034337E">
        <w:trPr>
          <w:trHeight w:val="149"/>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4C635B0" w14:textId="77777777" w:rsidR="00771266" w:rsidRPr="00FA7CAE" w:rsidRDefault="00771266"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10</w:t>
            </w: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30696A7" w14:textId="2928AE99" w:rsidR="00771266" w:rsidRPr="00771266" w:rsidRDefault="00010F7C" w:rsidP="00481B4D">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color w:val="000000"/>
                <w:kern w:val="0"/>
                <w:sz w:val="16"/>
                <w:szCs w:val="16"/>
              </w:rPr>
              <w:t>11/</w:t>
            </w:r>
            <w:r w:rsidR="00FB5CB6">
              <w:rPr>
                <w:rFonts w:ascii="굴림체" w:eastAsia="굴림체" w:hAnsi="굴림체" w:cs="굴림"/>
                <w:color w:val="000000"/>
                <w:kern w:val="0"/>
                <w:sz w:val="16"/>
                <w:szCs w:val="16"/>
              </w:rPr>
              <w:t>3</w:t>
            </w:r>
          </w:p>
        </w:tc>
        <w:tc>
          <w:tcPr>
            <w:tcW w:w="3979"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D7ACF78" w14:textId="290D62A6" w:rsidR="00715167" w:rsidRPr="007C3A14" w:rsidRDefault="00C323B4" w:rsidP="00C323B4">
            <w:pPr>
              <w:wordWrap/>
              <w:snapToGrid w:val="0"/>
              <w:spacing w:after="0" w:line="240" w:lineRule="auto"/>
              <w:jc w:val="left"/>
              <w:textAlignment w:val="baseline"/>
              <w:rPr>
                <w:rFonts w:ascii="Times New Roman" w:eastAsia="굴림체" w:hAnsi="Times New Roman" w:cs="Times New Roman"/>
                <w:szCs w:val="20"/>
              </w:rPr>
            </w:pPr>
            <w:r w:rsidRPr="007C3A14">
              <w:rPr>
                <w:rFonts w:ascii="Times New Roman" w:eastAsia="굴림체" w:hAnsi="Times New Roman" w:cs="Times New Roman"/>
                <w:szCs w:val="20"/>
              </w:rPr>
              <w:t>Problem-Solution Speech</w:t>
            </w:r>
            <w:r w:rsidRPr="007C3A14">
              <w:rPr>
                <w:rFonts w:ascii="Times New Roman" w:eastAsia="굴림체" w:hAnsi="Times New Roman" w:cs="Times New Roman" w:hint="eastAsia"/>
                <w:szCs w:val="20"/>
              </w:rPr>
              <w:t xml:space="preserve"> </w:t>
            </w:r>
            <w:r w:rsidR="00715167" w:rsidRPr="007C3A14">
              <w:rPr>
                <w:rFonts w:ascii="Times New Roman" w:eastAsia="굴림체" w:hAnsi="Times New Roman" w:cs="Times New Roman" w:hint="eastAsia"/>
                <w:szCs w:val="20"/>
              </w:rPr>
              <w:t>Designing a presentation</w:t>
            </w:r>
          </w:p>
          <w:p w14:paraId="57E66FB9" w14:textId="77777777" w:rsidR="007C3A14" w:rsidRPr="007C3A14" w:rsidRDefault="007C3A14" w:rsidP="00BB0EC8">
            <w:pPr>
              <w:wordWrap/>
              <w:snapToGrid w:val="0"/>
              <w:spacing w:after="0" w:line="240" w:lineRule="auto"/>
              <w:jc w:val="left"/>
              <w:textAlignment w:val="baseline"/>
              <w:rPr>
                <w:rFonts w:ascii="Times New Roman" w:eastAsia="굴림체" w:hAnsi="Times New Roman" w:cs="Times New Roman"/>
                <w:szCs w:val="20"/>
              </w:rPr>
            </w:pPr>
            <w:r w:rsidRPr="007C3A14">
              <w:rPr>
                <w:rFonts w:ascii="Times New Roman" w:eastAsia="굴림체" w:hAnsi="Times New Roman" w:cs="Times New Roman"/>
                <w:szCs w:val="20"/>
              </w:rPr>
              <w:t>Impromptu Speech C</w:t>
            </w:r>
          </w:p>
          <w:p w14:paraId="4ECE45DB" w14:textId="3E58F1CF" w:rsidR="00771266" w:rsidRPr="007C3A14" w:rsidRDefault="00715167" w:rsidP="00BB0EC8">
            <w:pPr>
              <w:wordWrap/>
              <w:snapToGrid w:val="0"/>
              <w:spacing w:after="0" w:line="240" w:lineRule="auto"/>
              <w:jc w:val="left"/>
              <w:textAlignment w:val="baseline"/>
              <w:rPr>
                <w:rFonts w:ascii="Times New Roman" w:eastAsia="굴림체" w:hAnsi="Times New Roman" w:cs="Times New Roman"/>
                <w:sz w:val="16"/>
                <w:szCs w:val="16"/>
              </w:rPr>
            </w:pPr>
            <w:r w:rsidRPr="007C3A14">
              <w:rPr>
                <w:rFonts w:ascii="Times New Roman" w:eastAsia="굴림체" w:hAnsi="Times New Roman" w:cs="Times New Roman"/>
                <w:szCs w:val="20"/>
              </w:rPr>
              <w:t>Applying storytelling techniques</w:t>
            </w:r>
          </w:p>
        </w:tc>
        <w:tc>
          <w:tcPr>
            <w:tcW w:w="3979" w:type="dxa"/>
            <w:vMerge w:val="restart"/>
            <w:tcBorders>
              <w:top w:val="single" w:sz="2" w:space="0" w:color="00643D"/>
              <w:left w:val="single" w:sz="2" w:space="0" w:color="00643D"/>
              <w:right w:val="nil"/>
            </w:tcBorders>
            <w:shd w:val="clear" w:color="auto" w:fill="FDFEEB"/>
            <w:vAlign w:val="center"/>
          </w:tcPr>
          <w:p w14:paraId="5A5ABD72" w14:textId="7C42228D" w:rsidR="00771266" w:rsidRPr="00BD7A4F" w:rsidRDefault="00022EA7" w:rsidP="003674A4">
            <w:pPr>
              <w:wordWrap/>
              <w:snapToGrid w:val="0"/>
              <w:spacing w:after="0" w:line="240" w:lineRule="auto"/>
              <w:jc w:val="left"/>
              <w:textAlignment w:val="baseline"/>
              <w:rPr>
                <w:rFonts w:ascii="굴림체" w:eastAsia="굴림체" w:hAnsi="굴림체" w:cs="굴림"/>
                <w:color w:val="000000"/>
                <w:kern w:val="0"/>
                <w:sz w:val="16"/>
                <w:szCs w:val="16"/>
              </w:rPr>
            </w:pPr>
            <w:r>
              <w:rPr>
                <w:rFonts w:ascii="굴림체" w:eastAsia="굴림체" w:hAnsi="굴림체" w:cs="굴림" w:hint="eastAsia"/>
                <w:color w:val="000000"/>
                <w:kern w:val="0"/>
                <w:sz w:val="16"/>
                <w:szCs w:val="16"/>
              </w:rPr>
              <w:t xml:space="preserve"> </w:t>
            </w:r>
            <w:r w:rsidR="007C3A14">
              <w:rPr>
                <w:rFonts w:ascii="굴림체" w:eastAsia="굴림체" w:hAnsi="굴림체" w:cs="굴림" w:hint="eastAsia"/>
                <w:color w:val="000000"/>
                <w:kern w:val="0"/>
                <w:sz w:val="16"/>
                <w:szCs w:val="16"/>
              </w:rPr>
              <w:t>R</w:t>
            </w:r>
            <w:r w:rsidR="007C3A14">
              <w:rPr>
                <w:rFonts w:ascii="굴림체" w:eastAsia="굴림체" w:hAnsi="굴림체" w:cs="굴림"/>
                <w:color w:val="000000"/>
                <w:kern w:val="0"/>
                <w:sz w:val="16"/>
                <w:szCs w:val="16"/>
              </w:rPr>
              <w:t>e</w:t>
            </w:r>
            <w:r w:rsidR="007C3A14">
              <w:rPr>
                <w:rFonts w:ascii="굴림체" w:eastAsia="굴림체" w:hAnsi="굴림체" w:cs="굴림" w:hint="eastAsia"/>
                <w:color w:val="000000"/>
                <w:kern w:val="0"/>
                <w:sz w:val="16"/>
                <w:szCs w:val="16"/>
              </w:rPr>
              <w:t xml:space="preserve">ading </w:t>
            </w:r>
            <w:r w:rsidR="007C3A14">
              <w:rPr>
                <w:rFonts w:ascii="굴림체" w:eastAsia="굴림체" w:hAnsi="굴림체" w:cs="굴림"/>
                <w:color w:val="000000"/>
                <w:kern w:val="0"/>
                <w:sz w:val="16"/>
                <w:szCs w:val="16"/>
              </w:rPr>
              <w:t>#4</w:t>
            </w:r>
          </w:p>
        </w:tc>
      </w:tr>
      <w:tr w:rsidR="00771266" w:rsidRPr="00FA7CAE" w14:paraId="1BE2D05F" w14:textId="77777777" w:rsidTr="0034337E">
        <w:trPr>
          <w:trHeight w:val="149"/>
        </w:trPr>
        <w:tc>
          <w:tcPr>
            <w:tcW w:w="0" w:type="auto"/>
            <w:vMerge/>
            <w:tcBorders>
              <w:top w:val="single" w:sz="2" w:space="0" w:color="00643D"/>
              <w:left w:val="nil"/>
              <w:bottom w:val="single" w:sz="2" w:space="0" w:color="00643D"/>
              <w:right w:val="single" w:sz="2" w:space="0" w:color="00643D"/>
            </w:tcBorders>
            <w:vAlign w:val="center"/>
            <w:hideMark/>
          </w:tcPr>
          <w:p w14:paraId="5A1D916E" w14:textId="77777777" w:rsidR="00771266" w:rsidRPr="00FA7CAE" w:rsidRDefault="00771266" w:rsidP="003674A4">
            <w:pPr>
              <w:widowControl/>
              <w:wordWrap/>
              <w:autoSpaceDE/>
              <w:autoSpaceDN/>
              <w:spacing w:after="0" w:line="240" w:lineRule="auto"/>
              <w:jc w:val="left"/>
              <w:rPr>
                <w:rFonts w:ascii="굴림" w:eastAsia="굴림" w:hAnsi="굴림" w:cs="굴림"/>
                <w:color w:val="000000"/>
                <w:kern w:val="0"/>
                <w:szCs w:val="20"/>
              </w:rPr>
            </w:pP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B60FC6F" w14:textId="705DBD4D" w:rsidR="00771266" w:rsidRPr="00771266" w:rsidRDefault="00CB0B6C" w:rsidP="00481B4D">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11/</w:t>
            </w:r>
            <w:r w:rsidR="00FB5CB6">
              <w:rPr>
                <w:rFonts w:ascii="굴림체" w:eastAsia="굴림체" w:hAnsi="굴림체" w:cs="굴림"/>
                <w:color w:val="000000"/>
                <w:kern w:val="0"/>
                <w:sz w:val="16"/>
                <w:szCs w:val="16"/>
              </w:rPr>
              <w:t>5</w:t>
            </w:r>
          </w:p>
        </w:tc>
        <w:tc>
          <w:tcPr>
            <w:tcW w:w="3979"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12C0EF24"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c>
          <w:tcPr>
            <w:tcW w:w="3979" w:type="dxa"/>
            <w:vMerge/>
            <w:tcBorders>
              <w:left w:val="single" w:sz="2" w:space="0" w:color="00643D"/>
              <w:bottom w:val="single" w:sz="2" w:space="0" w:color="00643D"/>
              <w:right w:val="nil"/>
            </w:tcBorders>
            <w:shd w:val="clear" w:color="auto" w:fill="FDFEEB"/>
            <w:vAlign w:val="center"/>
          </w:tcPr>
          <w:p w14:paraId="0EA2F021"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55D73289" w14:textId="77777777" w:rsidTr="00771266">
        <w:trPr>
          <w:trHeight w:val="120"/>
        </w:trPr>
        <w:tc>
          <w:tcPr>
            <w:tcW w:w="916"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tcPr>
          <w:p w14:paraId="676090B2" w14:textId="77777777" w:rsidR="00771266" w:rsidRPr="00FA7CAE" w:rsidRDefault="00771266"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11</w:t>
            </w:r>
          </w:p>
        </w:tc>
        <w:tc>
          <w:tcPr>
            <w:tcW w:w="76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7E9BE1BD" w14:textId="09319060" w:rsidR="00771266" w:rsidRPr="00771266" w:rsidRDefault="00CB0B6C" w:rsidP="00481B4D">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11/</w:t>
            </w:r>
            <w:r w:rsidR="00481B4D">
              <w:rPr>
                <w:rFonts w:ascii="굴림체" w:eastAsia="굴림체" w:hAnsi="굴림체" w:cs="굴림"/>
                <w:color w:val="000000"/>
                <w:kern w:val="0"/>
                <w:sz w:val="16"/>
                <w:szCs w:val="16"/>
              </w:rPr>
              <w:t>1</w:t>
            </w:r>
            <w:r w:rsidR="00FB5CB6">
              <w:rPr>
                <w:rFonts w:ascii="굴림체" w:eastAsia="굴림체" w:hAnsi="굴림체" w:cs="굴림"/>
                <w:color w:val="000000"/>
                <w:kern w:val="0"/>
                <w:sz w:val="16"/>
                <w:szCs w:val="16"/>
              </w:rPr>
              <w:t>0</w:t>
            </w:r>
          </w:p>
        </w:tc>
        <w:tc>
          <w:tcPr>
            <w:tcW w:w="3979"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FC2ADD6" w14:textId="77777777" w:rsidR="007C3A14" w:rsidRPr="007C3A14" w:rsidRDefault="007C3A14" w:rsidP="007C3A14">
            <w:pPr>
              <w:wordWrap/>
              <w:snapToGrid w:val="0"/>
              <w:spacing w:after="0" w:line="240" w:lineRule="auto"/>
              <w:jc w:val="left"/>
              <w:textAlignment w:val="baseline"/>
              <w:rPr>
                <w:rFonts w:ascii="Times New Roman" w:eastAsia="굴림체" w:hAnsi="Times New Roman" w:cs="Times New Roman"/>
                <w:szCs w:val="20"/>
              </w:rPr>
            </w:pPr>
            <w:r w:rsidRPr="007C3A14">
              <w:rPr>
                <w:rFonts w:ascii="Times New Roman" w:eastAsia="굴림체" w:hAnsi="Times New Roman" w:cs="Times New Roman"/>
                <w:szCs w:val="20"/>
              </w:rPr>
              <w:t>Presentation Workshop III</w:t>
            </w:r>
          </w:p>
          <w:p w14:paraId="3D301123" w14:textId="4C10D43A" w:rsidR="00771266" w:rsidRPr="007C3A14" w:rsidRDefault="007C3A14" w:rsidP="00C323B4">
            <w:pPr>
              <w:wordWrap/>
              <w:snapToGrid w:val="0"/>
              <w:spacing w:after="0" w:line="240" w:lineRule="auto"/>
              <w:jc w:val="left"/>
              <w:textAlignment w:val="baseline"/>
              <w:rPr>
                <w:rFonts w:ascii="Times New Roman" w:eastAsia="굴림체" w:hAnsi="Times New Roman" w:cs="Times New Roman"/>
                <w:color w:val="000000"/>
                <w:kern w:val="0"/>
                <w:sz w:val="16"/>
                <w:szCs w:val="16"/>
              </w:rPr>
            </w:pPr>
            <w:r w:rsidRPr="007C3A14">
              <w:rPr>
                <w:rFonts w:ascii="Times New Roman" w:eastAsia="굴림체" w:hAnsi="Times New Roman" w:cs="Times New Roman"/>
                <w:color w:val="000000"/>
                <w:kern w:val="0"/>
                <w:szCs w:val="20"/>
              </w:rPr>
              <w:t>Problem-Solution Speech</w:t>
            </w:r>
          </w:p>
        </w:tc>
        <w:tc>
          <w:tcPr>
            <w:tcW w:w="3979" w:type="dxa"/>
            <w:vMerge w:val="restart"/>
            <w:tcBorders>
              <w:top w:val="single" w:sz="2" w:space="0" w:color="00643D"/>
              <w:left w:val="single" w:sz="2" w:space="0" w:color="00643D"/>
              <w:right w:val="nil"/>
            </w:tcBorders>
            <w:shd w:val="clear" w:color="auto" w:fill="FDFEEB"/>
            <w:vAlign w:val="center"/>
          </w:tcPr>
          <w:p w14:paraId="780E40C1"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1095B7D7" w14:textId="77777777" w:rsidTr="003674A4">
        <w:trPr>
          <w:trHeight w:val="120"/>
        </w:trPr>
        <w:tc>
          <w:tcPr>
            <w:tcW w:w="916"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3BBA8684" w14:textId="77777777" w:rsidR="00771266" w:rsidRPr="00FA7CAE" w:rsidRDefault="00771266" w:rsidP="003674A4">
            <w:pPr>
              <w:wordWrap/>
              <w:snapToGrid w:val="0"/>
              <w:spacing w:after="0" w:line="240" w:lineRule="auto"/>
              <w:jc w:val="center"/>
              <w:textAlignment w:val="baseline"/>
              <w:rPr>
                <w:rFonts w:ascii="굴림체" w:eastAsia="굴림체" w:hAnsi="굴림체" w:cs="굴림"/>
                <w:b/>
                <w:bCs/>
                <w:color w:val="000000"/>
                <w:kern w:val="0"/>
                <w:sz w:val="19"/>
                <w:szCs w:val="19"/>
              </w:rPr>
            </w:pPr>
          </w:p>
        </w:tc>
        <w:tc>
          <w:tcPr>
            <w:tcW w:w="76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7DC73A22" w14:textId="360B17EA" w:rsidR="00771266" w:rsidRPr="00771266" w:rsidRDefault="00CB0B6C" w:rsidP="00481B4D">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11/1</w:t>
            </w:r>
            <w:r w:rsidR="00FB5CB6">
              <w:rPr>
                <w:rFonts w:ascii="굴림체" w:eastAsia="굴림체" w:hAnsi="굴림체" w:cs="굴림"/>
                <w:color w:val="000000"/>
                <w:kern w:val="0"/>
                <w:sz w:val="16"/>
                <w:szCs w:val="16"/>
              </w:rPr>
              <w:t>2</w:t>
            </w:r>
          </w:p>
        </w:tc>
        <w:tc>
          <w:tcPr>
            <w:tcW w:w="3979" w:type="dxa"/>
            <w:vMerge/>
            <w:tcBorders>
              <w:left w:val="single" w:sz="2" w:space="0" w:color="00643D"/>
              <w:right w:val="nil"/>
            </w:tcBorders>
            <w:shd w:val="clear" w:color="auto" w:fill="FDFEEB"/>
            <w:tcMar>
              <w:top w:w="28" w:type="dxa"/>
              <w:left w:w="102" w:type="dxa"/>
              <w:bottom w:w="28" w:type="dxa"/>
              <w:right w:w="102" w:type="dxa"/>
            </w:tcMar>
            <w:vAlign w:val="center"/>
          </w:tcPr>
          <w:p w14:paraId="5F0E35CB" w14:textId="77777777" w:rsidR="00771266" w:rsidRPr="00183B89" w:rsidRDefault="00771266" w:rsidP="003674A4">
            <w:pPr>
              <w:wordWrap/>
              <w:snapToGrid w:val="0"/>
              <w:spacing w:after="0" w:line="240" w:lineRule="auto"/>
              <w:jc w:val="left"/>
              <w:textAlignment w:val="baseline"/>
              <w:rPr>
                <w:rFonts w:ascii="Times New Roman" w:hAnsi="Times New Roman"/>
                <w:iCs/>
                <w:szCs w:val="20"/>
              </w:rPr>
            </w:pPr>
          </w:p>
        </w:tc>
        <w:tc>
          <w:tcPr>
            <w:tcW w:w="3979" w:type="dxa"/>
            <w:vMerge/>
            <w:tcBorders>
              <w:left w:val="single" w:sz="2" w:space="0" w:color="00643D"/>
              <w:right w:val="nil"/>
            </w:tcBorders>
            <w:shd w:val="clear" w:color="auto" w:fill="FDFEEB"/>
            <w:vAlign w:val="center"/>
          </w:tcPr>
          <w:p w14:paraId="3F3287EF"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007F8FAE" w14:textId="77777777" w:rsidTr="008F0C5F">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ABA68AE" w14:textId="77777777" w:rsidR="00771266" w:rsidRPr="00FA7CAE" w:rsidRDefault="00771266"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12</w:t>
            </w: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C4EB02E" w14:textId="5F40D02B" w:rsidR="00771266" w:rsidRPr="00771266" w:rsidRDefault="00CB0B6C" w:rsidP="00481B4D">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11/1</w:t>
            </w:r>
            <w:r w:rsidR="00FB5CB6">
              <w:rPr>
                <w:rFonts w:ascii="굴림체" w:eastAsia="굴림체" w:hAnsi="굴림체" w:cs="굴림"/>
                <w:color w:val="000000"/>
                <w:kern w:val="0"/>
                <w:sz w:val="16"/>
                <w:szCs w:val="16"/>
              </w:rPr>
              <w:t>7</w:t>
            </w:r>
          </w:p>
        </w:tc>
        <w:tc>
          <w:tcPr>
            <w:tcW w:w="3979"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581E441A" w14:textId="77777777" w:rsidR="007C3A14" w:rsidRPr="007C3A14" w:rsidRDefault="007C3A14" w:rsidP="007C3A14">
            <w:pPr>
              <w:wordWrap/>
              <w:snapToGrid w:val="0"/>
              <w:spacing w:after="0" w:line="240" w:lineRule="auto"/>
              <w:jc w:val="left"/>
              <w:textAlignment w:val="baseline"/>
              <w:rPr>
                <w:rFonts w:ascii="Times New Roman" w:eastAsia="굴림체" w:hAnsi="Times New Roman" w:cs="Times New Roman"/>
                <w:szCs w:val="20"/>
              </w:rPr>
            </w:pPr>
            <w:r w:rsidRPr="007C3A14">
              <w:rPr>
                <w:rFonts w:ascii="Times New Roman" w:eastAsia="굴림체" w:hAnsi="Times New Roman" w:cs="Times New Roman"/>
                <w:szCs w:val="20"/>
              </w:rPr>
              <w:t>Presentation Workshop III</w:t>
            </w:r>
          </w:p>
          <w:p w14:paraId="31C9ADCD" w14:textId="1C278FFC" w:rsidR="00022EA7" w:rsidRPr="00715167" w:rsidRDefault="007C3A14" w:rsidP="007C3A14">
            <w:pPr>
              <w:wordWrap/>
              <w:snapToGrid w:val="0"/>
              <w:spacing w:after="0" w:line="240" w:lineRule="auto"/>
              <w:jc w:val="left"/>
              <w:textAlignment w:val="baseline"/>
              <w:rPr>
                <w:rFonts w:ascii="Times New Roman" w:eastAsia="굴림체" w:hAnsi="Times New Roman" w:cs="Times New Roman"/>
                <w:color w:val="000000"/>
                <w:kern w:val="0"/>
                <w:szCs w:val="20"/>
              </w:rPr>
            </w:pPr>
            <w:r w:rsidRPr="007C3A14">
              <w:rPr>
                <w:rFonts w:ascii="Times New Roman" w:eastAsia="굴림체" w:hAnsi="Times New Roman" w:cs="Times New Roman"/>
                <w:color w:val="000000"/>
                <w:kern w:val="0"/>
                <w:szCs w:val="20"/>
              </w:rPr>
              <w:t>Problem-Solution Speech</w:t>
            </w:r>
          </w:p>
        </w:tc>
        <w:tc>
          <w:tcPr>
            <w:tcW w:w="3979" w:type="dxa"/>
            <w:vMerge w:val="restart"/>
            <w:tcBorders>
              <w:top w:val="single" w:sz="2" w:space="0" w:color="00643D"/>
              <w:left w:val="single" w:sz="2" w:space="0" w:color="00643D"/>
              <w:right w:val="nil"/>
            </w:tcBorders>
            <w:shd w:val="clear" w:color="auto" w:fill="FDFEEB"/>
            <w:vAlign w:val="center"/>
          </w:tcPr>
          <w:p w14:paraId="211D6A31" w14:textId="49026FD3" w:rsidR="00771266" w:rsidRPr="00BD7A4F" w:rsidRDefault="007C3A14" w:rsidP="003674A4">
            <w:pPr>
              <w:wordWrap/>
              <w:snapToGrid w:val="0"/>
              <w:spacing w:after="0" w:line="240" w:lineRule="auto"/>
              <w:jc w:val="left"/>
              <w:textAlignment w:val="baseline"/>
              <w:rPr>
                <w:rFonts w:ascii="굴림체" w:eastAsia="굴림체" w:hAnsi="굴림체" w:cs="굴림"/>
                <w:color w:val="000000"/>
                <w:kern w:val="0"/>
                <w:sz w:val="16"/>
                <w:szCs w:val="16"/>
              </w:rPr>
            </w:pPr>
            <w:r>
              <w:rPr>
                <w:rFonts w:ascii="굴림체" w:eastAsia="굴림체" w:hAnsi="굴림체" w:cs="굴림"/>
                <w:color w:val="000000"/>
                <w:kern w:val="0"/>
                <w:sz w:val="16"/>
                <w:szCs w:val="16"/>
              </w:rPr>
              <w:t xml:space="preserve"> </w:t>
            </w:r>
          </w:p>
        </w:tc>
      </w:tr>
      <w:tr w:rsidR="00771266" w:rsidRPr="00FA7CAE" w14:paraId="015469E3" w14:textId="77777777" w:rsidTr="0034337E">
        <w:trPr>
          <w:trHeight w:val="47"/>
        </w:trPr>
        <w:tc>
          <w:tcPr>
            <w:tcW w:w="0" w:type="auto"/>
            <w:vMerge/>
            <w:tcBorders>
              <w:top w:val="single" w:sz="2" w:space="0" w:color="00643D"/>
              <w:left w:val="nil"/>
              <w:bottom w:val="single" w:sz="2" w:space="0" w:color="00643D"/>
              <w:right w:val="single" w:sz="2" w:space="0" w:color="00643D"/>
            </w:tcBorders>
            <w:vAlign w:val="center"/>
            <w:hideMark/>
          </w:tcPr>
          <w:p w14:paraId="38B7AA54" w14:textId="77777777" w:rsidR="00771266" w:rsidRPr="00FA7CAE" w:rsidRDefault="00771266" w:rsidP="003674A4">
            <w:pPr>
              <w:widowControl/>
              <w:wordWrap/>
              <w:autoSpaceDE/>
              <w:autoSpaceDN/>
              <w:spacing w:after="0" w:line="240" w:lineRule="auto"/>
              <w:jc w:val="left"/>
              <w:rPr>
                <w:rFonts w:ascii="굴림" w:eastAsia="굴림" w:hAnsi="굴림" w:cs="굴림"/>
                <w:color w:val="000000"/>
                <w:kern w:val="0"/>
                <w:szCs w:val="20"/>
              </w:rPr>
            </w:pP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90E211F" w14:textId="3BAF782B" w:rsidR="00771266" w:rsidRPr="00771266" w:rsidRDefault="00CB0B6C" w:rsidP="00481B4D">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11/</w:t>
            </w:r>
            <w:r w:rsidR="00FB5CB6">
              <w:rPr>
                <w:rFonts w:ascii="굴림체" w:eastAsia="굴림체" w:hAnsi="굴림체" w:cs="굴림"/>
                <w:color w:val="000000"/>
                <w:kern w:val="0"/>
                <w:sz w:val="16"/>
                <w:szCs w:val="16"/>
              </w:rPr>
              <w:t>19</w:t>
            </w:r>
          </w:p>
        </w:tc>
        <w:tc>
          <w:tcPr>
            <w:tcW w:w="3979"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2E1987F1"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c>
          <w:tcPr>
            <w:tcW w:w="3979" w:type="dxa"/>
            <w:vMerge/>
            <w:tcBorders>
              <w:left w:val="single" w:sz="2" w:space="0" w:color="00643D"/>
              <w:bottom w:val="single" w:sz="2" w:space="0" w:color="00643D"/>
              <w:right w:val="nil"/>
            </w:tcBorders>
            <w:shd w:val="clear" w:color="auto" w:fill="FDFEEB"/>
            <w:vAlign w:val="center"/>
          </w:tcPr>
          <w:p w14:paraId="2480EEC3"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244D59CD" w14:textId="77777777" w:rsidTr="008F0C5F">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E6EE20A" w14:textId="77777777" w:rsidR="00771266" w:rsidRPr="00FA7CAE" w:rsidRDefault="00771266"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EE2526F" w14:textId="3E1E9D5C" w:rsidR="00771266" w:rsidRPr="00771266" w:rsidRDefault="00CB0B6C" w:rsidP="00481B4D">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11/2</w:t>
            </w:r>
            <w:r w:rsidR="00FB5CB6">
              <w:rPr>
                <w:rFonts w:ascii="굴림체" w:eastAsia="굴림체" w:hAnsi="굴림체" w:cs="굴림"/>
                <w:color w:val="000000"/>
                <w:kern w:val="0"/>
                <w:sz w:val="16"/>
                <w:szCs w:val="16"/>
              </w:rPr>
              <w:t>4</w:t>
            </w:r>
          </w:p>
        </w:tc>
        <w:tc>
          <w:tcPr>
            <w:tcW w:w="3979"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27F6261" w14:textId="77777777" w:rsidR="007C3A14" w:rsidRPr="00715167" w:rsidRDefault="007C3A14" w:rsidP="007C3A14">
            <w:pPr>
              <w:tabs>
                <w:tab w:val="right" w:pos="7414"/>
              </w:tabs>
              <w:adjustRightInd w:val="0"/>
              <w:snapToGrid w:val="0"/>
              <w:spacing w:before="80" w:after="80"/>
              <w:jc w:val="left"/>
              <w:rPr>
                <w:rFonts w:ascii="Times New Roman" w:eastAsia="굴림체" w:hAnsi="Times New Roman" w:cs="Times New Roman"/>
                <w:szCs w:val="20"/>
              </w:rPr>
            </w:pPr>
            <w:r w:rsidRPr="00715167">
              <w:rPr>
                <w:rFonts w:ascii="Times New Roman" w:eastAsia="굴림체" w:hAnsi="Times New Roman" w:cs="Times New Roman"/>
                <w:iCs/>
                <w:szCs w:val="20"/>
              </w:rPr>
              <w:t>Introduction to business proposals</w:t>
            </w:r>
          </w:p>
          <w:p w14:paraId="090B82AA" w14:textId="21A9003C" w:rsidR="007C3A14" w:rsidRDefault="007C3A14" w:rsidP="007C3A14">
            <w:pPr>
              <w:wordWrap/>
              <w:snapToGrid w:val="0"/>
              <w:spacing w:after="0" w:line="240" w:lineRule="auto"/>
              <w:jc w:val="left"/>
              <w:textAlignment w:val="baseline"/>
              <w:rPr>
                <w:rFonts w:ascii="Times New Roman" w:eastAsia="굴림체" w:hAnsi="Times New Roman" w:cs="Times New Roman"/>
                <w:szCs w:val="20"/>
              </w:rPr>
            </w:pPr>
            <w:r w:rsidRPr="00715167">
              <w:rPr>
                <w:rFonts w:ascii="Times New Roman" w:eastAsia="굴림체" w:hAnsi="Times New Roman" w:cs="Times New Roman"/>
                <w:szCs w:val="20"/>
              </w:rPr>
              <w:t>Impromptu speech</w:t>
            </w:r>
            <w:r>
              <w:rPr>
                <w:rFonts w:ascii="Times New Roman" w:eastAsia="굴림체" w:hAnsi="Times New Roman" w:cs="Times New Roman"/>
                <w:szCs w:val="20"/>
              </w:rPr>
              <w:t xml:space="preserve"> D</w:t>
            </w:r>
            <w:r w:rsidRPr="00715167">
              <w:rPr>
                <w:rFonts w:ascii="Times New Roman" w:eastAsia="굴림체" w:hAnsi="Times New Roman" w:cs="Times New Roman"/>
                <w:szCs w:val="20"/>
              </w:rPr>
              <w:t xml:space="preserve"> </w:t>
            </w:r>
          </w:p>
          <w:p w14:paraId="3F726F38" w14:textId="600A5FD6" w:rsidR="007C3A14" w:rsidRDefault="007C3A14" w:rsidP="007C3A14">
            <w:pPr>
              <w:wordWrap/>
              <w:snapToGrid w:val="0"/>
              <w:spacing w:after="0" w:line="240" w:lineRule="auto"/>
              <w:jc w:val="left"/>
              <w:textAlignment w:val="baseline"/>
              <w:rPr>
                <w:rFonts w:ascii="Times New Roman" w:hAnsi="Times New Roman"/>
                <w:szCs w:val="20"/>
              </w:rPr>
            </w:pPr>
            <w:r w:rsidRPr="00715167">
              <w:rPr>
                <w:rFonts w:ascii="Times New Roman" w:eastAsia="굴림체" w:hAnsi="Times New Roman" w:cs="Times New Roman"/>
                <w:szCs w:val="20"/>
              </w:rPr>
              <w:t>Research your ideas</w:t>
            </w:r>
            <w:r>
              <w:rPr>
                <w:rFonts w:ascii="Times New Roman" w:hAnsi="Times New Roman"/>
                <w:iCs/>
                <w:szCs w:val="20"/>
              </w:rPr>
              <w:t xml:space="preserve">  </w:t>
            </w:r>
          </w:p>
          <w:p w14:paraId="6B811F29" w14:textId="78326790" w:rsidR="00715167" w:rsidRPr="00BD7A4F" w:rsidRDefault="00022EA7" w:rsidP="0034337E">
            <w:pPr>
              <w:tabs>
                <w:tab w:val="right" w:pos="7414"/>
              </w:tabs>
              <w:adjustRightInd w:val="0"/>
              <w:snapToGrid w:val="0"/>
              <w:spacing w:before="80" w:after="80"/>
              <w:jc w:val="left"/>
              <w:rPr>
                <w:rFonts w:ascii="굴림체" w:eastAsia="굴림체" w:hAnsi="굴림체" w:cs="굴림"/>
                <w:color w:val="000000"/>
                <w:kern w:val="0"/>
                <w:sz w:val="16"/>
                <w:szCs w:val="16"/>
              </w:rPr>
            </w:pPr>
            <w:r>
              <w:rPr>
                <w:rFonts w:ascii="Times New Roman" w:hAnsi="Times New Roman"/>
                <w:iCs/>
                <w:szCs w:val="20"/>
              </w:rPr>
              <w:t xml:space="preserve">Researching topics, </w:t>
            </w:r>
            <w:r w:rsidR="00715167">
              <w:rPr>
                <w:rFonts w:ascii="Times New Roman" w:hAnsi="Times New Roman"/>
                <w:iCs/>
                <w:szCs w:val="20"/>
              </w:rPr>
              <w:t>structuring and designing for effective delivery</w:t>
            </w:r>
          </w:p>
        </w:tc>
        <w:tc>
          <w:tcPr>
            <w:tcW w:w="3979" w:type="dxa"/>
            <w:vMerge w:val="restart"/>
            <w:tcBorders>
              <w:top w:val="single" w:sz="2" w:space="0" w:color="00643D"/>
              <w:left w:val="single" w:sz="2" w:space="0" w:color="00643D"/>
              <w:right w:val="nil"/>
            </w:tcBorders>
            <w:shd w:val="clear" w:color="auto" w:fill="FDFEEB"/>
            <w:vAlign w:val="center"/>
          </w:tcPr>
          <w:p w14:paraId="53955E3E" w14:textId="54216EE4" w:rsidR="00771266" w:rsidRPr="00BD7A4F" w:rsidRDefault="00022EA7" w:rsidP="003674A4">
            <w:pPr>
              <w:wordWrap/>
              <w:snapToGrid w:val="0"/>
              <w:spacing w:after="0" w:line="240" w:lineRule="auto"/>
              <w:jc w:val="left"/>
              <w:textAlignment w:val="baseline"/>
              <w:rPr>
                <w:rFonts w:ascii="굴림체" w:eastAsia="굴림체" w:hAnsi="굴림체" w:cs="굴림"/>
                <w:color w:val="000000"/>
                <w:kern w:val="0"/>
                <w:sz w:val="16"/>
                <w:szCs w:val="16"/>
              </w:rPr>
            </w:pPr>
            <w:r>
              <w:rPr>
                <w:rFonts w:ascii="굴림체" w:eastAsia="굴림체" w:hAnsi="굴림체" w:cs="굴림" w:hint="eastAsia"/>
                <w:color w:val="000000"/>
                <w:kern w:val="0"/>
                <w:sz w:val="16"/>
                <w:szCs w:val="16"/>
              </w:rPr>
              <w:t>Reading #</w:t>
            </w:r>
            <w:r w:rsidR="007C3A14">
              <w:rPr>
                <w:rFonts w:ascii="굴림체" w:eastAsia="굴림체" w:hAnsi="굴림체" w:cs="굴림"/>
                <w:color w:val="000000"/>
                <w:kern w:val="0"/>
                <w:sz w:val="16"/>
                <w:szCs w:val="16"/>
              </w:rPr>
              <w:t>5</w:t>
            </w:r>
          </w:p>
        </w:tc>
      </w:tr>
      <w:tr w:rsidR="00771266" w:rsidRPr="00FA7CAE" w14:paraId="260BAF93" w14:textId="77777777" w:rsidTr="0034337E">
        <w:trPr>
          <w:trHeight w:val="77"/>
        </w:trPr>
        <w:tc>
          <w:tcPr>
            <w:tcW w:w="0" w:type="auto"/>
            <w:vMerge/>
            <w:tcBorders>
              <w:top w:val="single" w:sz="2" w:space="0" w:color="00643D"/>
              <w:left w:val="nil"/>
              <w:bottom w:val="single" w:sz="2" w:space="0" w:color="00643D"/>
              <w:right w:val="single" w:sz="2" w:space="0" w:color="00643D"/>
            </w:tcBorders>
            <w:vAlign w:val="center"/>
            <w:hideMark/>
          </w:tcPr>
          <w:p w14:paraId="467AC8D1" w14:textId="77777777" w:rsidR="00771266" w:rsidRPr="00FA7CAE" w:rsidRDefault="00771266" w:rsidP="003674A4">
            <w:pPr>
              <w:widowControl/>
              <w:wordWrap/>
              <w:autoSpaceDE/>
              <w:autoSpaceDN/>
              <w:spacing w:after="0" w:line="240" w:lineRule="auto"/>
              <w:jc w:val="left"/>
              <w:rPr>
                <w:rFonts w:ascii="굴림" w:eastAsia="굴림" w:hAnsi="굴림" w:cs="굴림"/>
                <w:color w:val="000000"/>
                <w:kern w:val="0"/>
                <w:szCs w:val="20"/>
              </w:rPr>
            </w:pP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F76CE5E" w14:textId="5D806E75" w:rsidR="00771266" w:rsidRPr="00771266" w:rsidRDefault="00CB0B6C" w:rsidP="00481B4D">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11/</w:t>
            </w:r>
            <w:r w:rsidR="00FB5CB6">
              <w:rPr>
                <w:rFonts w:ascii="굴림체" w:eastAsia="굴림체" w:hAnsi="굴림체" w:cs="굴림"/>
                <w:color w:val="000000"/>
                <w:kern w:val="0"/>
                <w:sz w:val="16"/>
                <w:szCs w:val="16"/>
              </w:rPr>
              <w:t>26</w:t>
            </w:r>
          </w:p>
        </w:tc>
        <w:tc>
          <w:tcPr>
            <w:tcW w:w="3979"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3BD7E130"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c>
          <w:tcPr>
            <w:tcW w:w="3979" w:type="dxa"/>
            <w:vMerge/>
            <w:tcBorders>
              <w:left w:val="single" w:sz="2" w:space="0" w:color="00643D"/>
              <w:bottom w:val="single" w:sz="2" w:space="0" w:color="00643D"/>
              <w:right w:val="nil"/>
            </w:tcBorders>
            <w:shd w:val="clear" w:color="auto" w:fill="FDFEEB"/>
            <w:vAlign w:val="center"/>
          </w:tcPr>
          <w:p w14:paraId="63E6BDC9"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41A0318E" w14:textId="77777777" w:rsidTr="0034337E">
        <w:trPr>
          <w:trHeight w:val="257"/>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95B4EEE" w14:textId="77777777" w:rsidR="00771266" w:rsidRPr="00FA7CAE" w:rsidRDefault="00771266"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EEFC09A" w14:textId="2A67852E" w:rsidR="00771266" w:rsidRPr="00771266" w:rsidRDefault="00481B4D" w:rsidP="00771266">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color w:val="000000"/>
                <w:kern w:val="0"/>
                <w:sz w:val="16"/>
                <w:szCs w:val="16"/>
              </w:rPr>
              <w:t>12/</w:t>
            </w:r>
            <w:r w:rsidR="00C976F6">
              <w:rPr>
                <w:rFonts w:ascii="굴림체" w:eastAsia="굴림체" w:hAnsi="굴림체" w:cs="굴림"/>
                <w:color w:val="000000"/>
                <w:kern w:val="0"/>
                <w:sz w:val="16"/>
                <w:szCs w:val="16"/>
              </w:rPr>
              <w:t>1</w:t>
            </w:r>
          </w:p>
        </w:tc>
        <w:tc>
          <w:tcPr>
            <w:tcW w:w="3979"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9681E6F" w14:textId="30A773D7" w:rsidR="007C3A14" w:rsidRDefault="007C3A14" w:rsidP="007C3A14">
            <w:pPr>
              <w:wordWrap/>
              <w:snapToGrid w:val="0"/>
              <w:spacing w:after="0" w:line="240" w:lineRule="auto"/>
              <w:jc w:val="left"/>
              <w:textAlignment w:val="baseline"/>
              <w:rPr>
                <w:rFonts w:ascii="Times New Roman" w:eastAsia="굴림체" w:hAnsi="Times New Roman" w:cs="Times New Roman"/>
                <w:color w:val="000000"/>
                <w:kern w:val="0"/>
                <w:szCs w:val="20"/>
              </w:rPr>
            </w:pPr>
            <w:r>
              <w:rPr>
                <w:rFonts w:ascii="Times New Roman" w:eastAsia="굴림체" w:hAnsi="Times New Roman" w:cs="Times New Roman"/>
                <w:color w:val="000000"/>
                <w:kern w:val="0"/>
                <w:szCs w:val="20"/>
              </w:rPr>
              <w:t>Speaking persuasively and c</w:t>
            </w:r>
            <w:r w:rsidRPr="00715167">
              <w:rPr>
                <w:rFonts w:ascii="Times New Roman" w:eastAsia="굴림체" w:hAnsi="Times New Roman" w:cs="Times New Roman"/>
                <w:color w:val="000000"/>
                <w:kern w:val="0"/>
                <w:szCs w:val="20"/>
              </w:rPr>
              <w:t>reating one’s own story</w:t>
            </w:r>
          </w:p>
          <w:p w14:paraId="60EC0E30" w14:textId="24019F04" w:rsidR="007C3A14" w:rsidRDefault="007C3A14" w:rsidP="007C3A14">
            <w:pPr>
              <w:tabs>
                <w:tab w:val="right" w:pos="7414"/>
              </w:tabs>
              <w:adjustRightInd w:val="0"/>
              <w:snapToGrid w:val="0"/>
              <w:spacing w:before="80" w:after="80"/>
              <w:jc w:val="left"/>
              <w:rPr>
                <w:rFonts w:ascii="Times New Roman" w:hAnsi="Times New Roman"/>
                <w:iCs/>
                <w:szCs w:val="20"/>
              </w:rPr>
            </w:pPr>
            <w:r>
              <w:rPr>
                <w:rFonts w:ascii="Times New Roman" w:hAnsi="Times New Roman" w:hint="eastAsia"/>
                <w:iCs/>
                <w:szCs w:val="20"/>
              </w:rPr>
              <w:t>C</w:t>
            </w:r>
            <w:r>
              <w:rPr>
                <w:rFonts w:ascii="Times New Roman" w:hAnsi="Times New Roman"/>
                <w:iCs/>
                <w:szCs w:val="20"/>
              </w:rPr>
              <w:t>lear designs and preparing for challenges</w:t>
            </w:r>
          </w:p>
          <w:p w14:paraId="3EBC9A01" w14:textId="2D4FC8AF" w:rsidR="00715167" w:rsidRPr="007C3A14" w:rsidRDefault="007C3A14" w:rsidP="007C3A14">
            <w:pPr>
              <w:tabs>
                <w:tab w:val="right" w:pos="7414"/>
              </w:tabs>
              <w:adjustRightInd w:val="0"/>
              <w:snapToGrid w:val="0"/>
              <w:spacing w:before="80" w:after="80"/>
              <w:jc w:val="left"/>
              <w:rPr>
                <w:rFonts w:ascii="Times New Roman" w:hAnsi="Times New Roman"/>
                <w:iCs/>
                <w:szCs w:val="20"/>
              </w:rPr>
            </w:pPr>
            <w:r>
              <w:rPr>
                <w:rFonts w:ascii="Times New Roman" w:hAnsi="Times New Roman"/>
                <w:iCs/>
                <w:szCs w:val="20"/>
              </w:rPr>
              <w:t>Persuasion, Evidence Proof and Argument</w:t>
            </w:r>
          </w:p>
        </w:tc>
        <w:tc>
          <w:tcPr>
            <w:tcW w:w="3979" w:type="dxa"/>
            <w:vMerge w:val="restart"/>
            <w:tcBorders>
              <w:top w:val="single" w:sz="2" w:space="0" w:color="00643D"/>
              <w:left w:val="single" w:sz="2" w:space="0" w:color="00643D"/>
              <w:right w:val="nil"/>
            </w:tcBorders>
            <w:shd w:val="clear" w:color="auto" w:fill="FDFEEB"/>
            <w:vAlign w:val="center"/>
          </w:tcPr>
          <w:p w14:paraId="646CEBD5"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66612245" w14:textId="77777777" w:rsidTr="0034337E">
        <w:trPr>
          <w:trHeight w:val="302"/>
        </w:trPr>
        <w:tc>
          <w:tcPr>
            <w:tcW w:w="0" w:type="auto"/>
            <w:vMerge/>
            <w:tcBorders>
              <w:top w:val="single" w:sz="2" w:space="0" w:color="00643D"/>
              <w:left w:val="nil"/>
              <w:bottom w:val="single" w:sz="2" w:space="0" w:color="00643D"/>
              <w:right w:val="single" w:sz="2" w:space="0" w:color="00643D"/>
            </w:tcBorders>
            <w:vAlign w:val="center"/>
            <w:hideMark/>
          </w:tcPr>
          <w:p w14:paraId="3999F2FF" w14:textId="77777777" w:rsidR="00771266" w:rsidRPr="00FA7CAE" w:rsidRDefault="00771266" w:rsidP="003674A4">
            <w:pPr>
              <w:widowControl/>
              <w:wordWrap/>
              <w:autoSpaceDE/>
              <w:autoSpaceDN/>
              <w:spacing w:after="0" w:line="240" w:lineRule="auto"/>
              <w:jc w:val="left"/>
              <w:rPr>
                <w:rFonts w:ascii="굴림" w:eastAsia="굴림" w:hAnsi="굴림" w:cs="굴림"/>
                <w:color w:val="000000"/>
                <w:kern w:val="0"/>
                <w:szCs w:val="20"/>
              </w:rPr>
            </w:pP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20BF561" w14:textId="503A2594" w:rsidR="00771266" w:rsidRPr="00771266" w:rsidRDefault="004E7D59" w:rsidP="00481B4D">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12/</w:t>
            </w:r>
            <w:r w:rsidR="00C976F6">
              <w:rPr>
                <w:rFonts w:ascii="굴림체" w:eastAsia="굴림체" w:hAnsi="굴림체" w:cs="굴림"/>
                <w:color w:val="000000"/>
                <w:kern w:val="0"/>
                <w:sz w:val="16"/>
                <w:szCs w:val="16"/>
              </w:rPr>
              <w:t>3</w:t>
            </w:r>
          </w:p>
        </w:tc>
        <w:tc>
          <w:tcPr>
            <w:tcW w:w="3979"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7FD174C8"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c>
          <w:tcPr>
            <w:tcW w:w="3979" w:type="dxa"/>
            <w:vMerge/>
            <w:tcBorders>
              <w:left w:val="single" w:sz="2" w:space="0" w:color="00643D"/>
              <w:bottom w:val="single" w:sz="2" w:space="0" w:color="00643D"/>
              <w:right w:val="nil"/>
            </w:tcBorders>
            <w:shd w:val="clear" w:color="auto" w:fill="FDFEEB"/>
            <w:vAlign w:val="center"/>
          </w:tcPr>
          <w:p w14:paraId="217A281A"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5D0D73CE" w14:textId="77777777" w:rsidTr="0034337E">
        <w:trPr>
          <w:trHeight w:val="212"/>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76C8D14" w14:textId="77777777" w:rsidR="00771266" w:rsidRPr="00FA7CAE" w:rsidRDefault="00771266"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15</w:t>
            </w: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A6D1434" w14:textId="52D19E68" w:rsidR="00771266" w:rsidRPr="00771266" w:rsidRDefault="004E7D59" w:rsidP="00481B4D">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12/</w:t>
            </w:r>
            <w:r w:rsidR="00C976F6">
              <w:rPr>
                <w:rFonts w:ascii="굴림체" w:eastAsia="굴림체" w:hAnsi="굴림체" w:cs="굴림"/>
                <w:color w:val="000000"/>
                <w:kern w:val="0"/>
                <w:sz w:val="16"/>
                <w:szCs w:val="16"/>
              </w:rPr>
              <w:t>8</w:t>
            </w:r>
          </w:p>
        </w:tc>
        <w:tc>
          <w:tcPr>
            <w:tcW w:w="3979"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B0DCD3B" w14:textId="77777777" w:rsidR="00C323B4" w:rsidRPr="007C3A14" w:rsidRDefault="00C323B4" w:rsidP="00C323B4">
            <w:pPr>
              <w:wordWrap/>
              <w:snapToGrid w:val="0"/>
              <w:spacing w:after="0" w:line="240" w:lineRule="auto"/>
              <w:jc w:val="left"/>
              <w:textAlignment w:val="baseline"/>
              <w:rPr>
                <w:rFonts w:ascii="Times New Roman" w:eastAsia="굴림체" w:hAnsi="Times New Roman" w:cs="Times New Roman"/>
                <w:szCs w:val="20"/>
              </w:rPr>
            </w:pPr>
            <w:r w:rsidRPr="007C3A14">
              <w:rPr>
                <w:rFonts w:ascii="Times New Roman" w:eastAsia="굴림체" w:hAnsi="Times New Roman" w:cs="Times New Roman"/>
                <w:szCs w:val="20"/>
              </w:rPr>
              <w:t>Presentation Workshop IV</w:t>
            </w:r>
          </w:p>
          <w:p w14:paraId="25ACE3DC" w14:textId="38CE110E" w:rsidR="00771266" w:rsidRPr="007C3A14" w:rsidRDefault="00C323B4" w:rsidP="007C3A14">
            <w:pPr>
              <w:wordWrap/>
              <w:snapToGrid w:val="0"/>
              <w:spacing w:after="0" w:line="240" w:lineRule="auto"/>
              <w:jc w:val="left"/>
              <w:textAlignment w:val="baseline"/>
              <w:rPr>
                <w:rFonts w:ascii="Times New Roman" w:hAnsi="Times New Roman"/>
                <w:iCs/>
                <w:szCs w:val="20"/>
              </w:rPr>
            </w:pPr>
            <w:r w:rsidRPr="007C3A14">
              <w:rPr>
                <w:rFonts w:ascii="Times New Roman" w:eastAsia="굴림체" w:hAnsi="Times New Roman" w:cs="Times New Roman"/>
                <w:szCs w:val="20"/>
              </w:rPr>
              <w:t>Business/Idea Proposal</w:t>
            </w:r>
            <w:r w:rsidRPr="00183B89">
              <w:rPr>
                <w:rFonts w:ascii="Times New Roman" w:hAnsi="Times New Roman"/>
                <w:iCs/>
                <w:szCs w:val="20"/>
              </w:rPr>
              <w:t xml:space="preserve"> </w:t>
            </w:r>
          </w:p>
        </w:tc>
        <w:tc>
          <w:tcPr>
            <w:tcW w:w="3979" w:type="dxa"/>
            <w:vMerge w:val="restart"/>
            <w:tcBorders>
              <w:top w:val="single" w:sz="2" w:space="0" w:color="00643D"/>
              <w:left w:val="single" w:sz="2" w:space="0" w:color="00643D"/>
              <w:right w:val="nil"/>
            </w:tcBorders>
            <w:shd w:val="clear" w:color="auto" w:fill="FDFEEB"/>
            <w:vAlign w:val="center"/>
          </w:tcPr>
          <w:p w14:paraId="74AE4802" w14:textId="77777777" w:rsidR="00771266" w:rsidRPr="00BD7A4F" w:rsidRDefault="00771266" w:rsidP="003674A4">
            <w:pPr>
              <w:spacing w:after="0" w:line="240" w:lineRule="auto"/>
              <w:jc w:val="left"/>
              <w:textAlignment w:val="baseline"/>
              <w:rPr>
                <w:rFonts w:ascii="굴림체" w:eastAsia="굴림체" w:hAnsi="굴림체" w:cs="굴림"/>
                <w:color w:val="000000"/>
                <w:kern w:val="0"/>
                <w:sz w:val="16"/>
                <w:szCs w:val="16"/>
              </w:rPr>
            </w:pPr>
          </w:p>
        </w:tc>
      </w:tr>
      <w:tr w:rsidR="00771266" w:rsidRPr="00FA7CAE" w14:paraId="0E7611C0" w14:textId="77777777" w:rsidTr="0034337E">
        <w:trPr>
          <w:trHeight w:val="47"/>
        </w:trPr>
        <w:tc>
          <w:tcPr>
            <w:tcW w:w="0" w:type="auto"/>
            <w:vMerge/>
            <w:tcBorders>
              <w:top w:val="single" w:sz="2" w:space="0" w:color="00643D"/>
              <w:left w:val="nil"/>
              <w:bottom w:val="single" w:sz="2" w:space="0" w:color="00643D"/>
              <w:right w:val="single" w:sz="2" w:space="0" w:color="00643D"/>
            </w:tcBorders>
            <w:vAlign w:val="center"/>
            <w:hideMark/>
          </w:tcPr>
          <w:p w14:paraId="68208212" w14:textId="77777777" w:rsidR="00771266" w:rsidRPr="00FA7CAE" w:rsidRDefault="00771266" w:rsidP="003674A4">
            <w:pPr>
              <w:widowControl/>
              <w:wordWrap/>
              <w:autoSpaceDE/>
              <w:autoSpaceDN/>
              <w:spacing w:after="0" w:line="240" w:lineRule="auto"/>
              <w:jc w:val="left"/>
              <w:rPr>
                <w:rFonts w:ascii="굴림" w:eastAsia="굴림" w:hAnsi="굴림" w:cs="굴림"/>
                <w:color w:val="000000"/>
                <w:kern w:val="0"/>
                <w:szCs w:val="20"/>
              </w:rPr>
            </w:pP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22ADD62" w14:textId="5881372C" w:rsidR="00771266" w:rsidRPr="00771266" w:rsidRDefault="004E7D59" w:rsidP="00481B4D">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12/</w:t>
            </w:r>
            <w:r>
              <w:rPr>
                <w:rFonts w:ascii="굴림체" w:eastAsia="굴림체" w:hAnsi="굴림체" w:cs="굴림"/>
                <w:color w:val="000000"/>
                <w:kern w:val="0"/>
                <w:sz w:val="16"/>
                <w:szCs w:val="16"/>
              </w:rPr>
              <w:t>1</w:t>
            </w:r>
            <w:r w:rsidR="00C976F6">
              <w:rPr>
                <w:rFonts w:ascii="굴림체" w:eastAsia="굴림체" w:hAnsi="굴림체" w:cs="굴림"/>
                <w:color w:val="000000"/>
                <w:kern w:val="0"/>
                <w:sz w:val="16"/>
                <w:szCs w:val="16"/>
              </w:rPr>
              <w:t>0</w:t>
            </w:r>
          </w:p>
        </w:tc>
        <w:tc>
          <w:tcPr>
            <w:tcW w:w="3979"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017BC136"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c>
          <w:tcPr>
            <w:tcW w:w="3979" w:type="dxa"/>
            <w:vMerge/>
            <w:tcBorders>
              <w:left w:val="single" w:sz="2" w:space="0" w:color="00643D"/>
              <w:bottom w:val="single" w:sz="2" w:space="0" w:color="00643D"/>
              <w:right w:val="nil"/>
            </w:tcBorders>
            <w:shd w:val="clear" w:color="auto" w:fill="FDFEEB"/>
            <w:vAlign w:val="center"/>
          </w:tcPr>
          <w:p w14:paraId="03AFE879"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5D4168AD" w14:textId="77777777" w:rsidTr="00771266">
        <w:trPr>
          <w:trHeight w:val="356"/>
        </w:trPr>
        <w:tc>
          <w:tcPr>
            <w:tcW w:w="916"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62939CAA" w14:textId="77777777" w:rsidR="00771266" w:rsidRPr="00FA7CAE" w:rsidRDefault="00771266"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r>
              <w:rPr>
                <w:rFonts w:ascii="굴림체" w:eastAsia="굴림체" w:hAnsi="굴림체" w:cs="굴림"/>
                <w:b/>
                <w:bCs/>
                <w:color w:val="000000"/>
                <w:kern w:val="0"/>
                <w:sz w:val="19"/>
                <w:szCs w:val="19"/>
              </w:rPr>
              <w:t>6</w:t>
            </w:r>
          </w:p>
        </w:tc>
        <w:tc>
          <w:tcPr>
            <w:tcW w:w="76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3EE233E" w14:textId="71BB13E7" w:rsidR="00771266" w:rsidRPr="00771266" w:rsidRDefault="004E7D59" w:rsidP="00481B4D">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12/1</w:t>
            </w:r>
            <w:r w:rsidR="00C976F6">
              <w:rPr>
                <w:rFonts w:ascii="굴림체" w:eastAsia="굴림체" w:hAnsi="굴림체" w:cs="굴림"/>
                <w:color w:val="000000"/>
                <w:kern w:val="0"/>
                <w:sz w:val="16"/>
                <w:szCs w:val="16"/>
              </w:rPr>
              <w:t>5</w:t>
            </w:r>
          </w:p>
        </w:tc>
        <w:tc>
          <w:tcPr>
            <w:tcW w:w="3979"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92DDD75" w14:textId="77777777" w:rsidR="00C323B4" w:rsidRPr="007C3A14" w:rsidRDefault="00C323B4" w:rsidP="00C323B4">
            <w:pPr>
              <w:wordWrap/>
              <w:snapToGrid w:val="0"/>
              <w:spacing w:after="0" w:line="240" w:lineRule="auto"/>
              <w:jc w:val="left"/>
              <w:textAlignment w:val="baseline"/>
              <w:rPr>
                <w:rFonts w:ascii="Times New Roman" w:eastAsia="굴림체" w:hAnsi="Times New Roman" w:cs="Times New Roman"/>
                <w:szCs w:val="20"/>
              </w:rPr>
            </w:pPr>
            <w:r w:rsidRPr="007C3A14">
              <w:rPr>
                <w:rFonts w:ascii="Times New Roman" w:eastAsia="굴림체" w:hAnsi="Times New Roman" w:cs="Times New Roman"/>
                <w:szCs w:val="20"/>
              </w:rPr>
              <w:t>Presentation Workshop IV</w:t>
            </w:r>
          </w:p>
          <w:p w14:paraId="71CAECBE" w14:textId="0A580205" w:rsidR="00771266" w:rsidRPr="007C3A14" w:rsidRDefault="00C323B4" w:rsidP="007C3A14">
            <w:pPr>
              <w:wordWrap/>
              <w:snapToGrid w:val="0"/>
              <w:spacing w:after="0" w:line="240" w:lineRule="auto"/>
              <w:jc w:val="left"/>
              <w:textAlignment w:val="baseline"/>
              <w:rPr>
                <w:rFonts w:ascii="Times New Roman" w:hAnsi="Times New Roman"/>
                <w:iCs/>
                <w:szCs w:val="20"/>
              </w:rPr>
            </w:pPr>
            <w:r w:rsidRPr="007C3A14">
              <w:rPr>
                <w:rFonts w:ascii="Times New Roman" w:eastAsia="굴림체" w:hAnsi="Times New Roman" w:cs="Times New Roman"/>
                <w:szCs w:val="20"/>
              </w:rPr>
              <w:t>Business/Idea Proposal</w:t>
            </w:r>
            <w:r w:rsidRPr="00183B89">
              <w:rPr>
                <w:rFonts w:ascii="Times New Roman" w:hAnsi="Times New Roman"/>
                <w:iCs/>
                <w:szCs w:val="20"/>
              </w:rPr>
              <w:t xml:space="preserve"> </w:t>
            </w:r>
            <w:r w:rsidR="007C3A14">
              <w:rPr>
                <w:rFonts w:ascii="Times New Roman" w:hAnsi="Times New Roman"/>
                <w:iCs/>
                <w:szCs w:val="20"/>
              </w:rPr>
              <w:t xml:space="preserve"> </w:t>
            </w:r>
            <w:r>
              <w:rPr>
                <w:rFonts w:ascii="Times New Roman" w:hAnsi="Times New Roman"/>
                <w:iCs/>
                <w:szCs w:val="20"/>
              </w:rPr>
              <w:t xml:space="preserve"> </w:t>
            </w:r>
          </w:p>
        </w:tc>
        <w:tc>
          <w:tcPr>
            <w:tcW w:w="3979" w:type="dxa"/>
            <w:vMerge w:val="restart"/>
            <w:tcBorders>
              <w:top w:val="single" w:sz="2" w:space="0" w:color="00643D"/>
              <w:left w:val="single" w:sz="2" w:space="0" w:color="00643D"/>
              <w:right w:val="nil"/>
            </w:tcBorders>
            <w:shd w:val="clear" w:color="auto" w:fill="FDFEEB"/>
            <w:vAlign w:val="center"/>
          </w:tcPr>
          <w:p w14:paraId="10E93275"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73C71B01" w14:textId="77777777" w:rsidTr="003674A4">
        <w:trPr>
          <w:trHeight w:val="266"/>
        </w:trPr>
        <w:tc>
          <w:tcPr>
            <w:tcW w:w="916" w:type="dxa"/>
            <w:vMerge/>
            <w:tcBorders>
              <w:left w:val="nil"/>
              <w:right w:val="single" w:sz="2" w:space="0" w:color="00643D"/>
            </w:tcBorders>
            <w:shd w:val="clear" w:color="auto" w:fill="FDFEEB"/>
            <w:tcMar>
              <w:top w:w="28" w:type="dxa"/>
              <w:left w:w="102" w:type="dxa"/>
              <w:bottom w:w="28" w:type="dxa"/>
              <w:right w:w="102" w:type="dxa"/>
            </w:tcMar>
            <w:vAlign w:val="center"/>
          </w:tcPr>
          <w:p w14:paraId="31599B33" w14:textId="77777777" w:rsidR="00771266" w:rsidRPr="00FA7CAE" w:rsidRDefault="00771266" w:rsidP="003674A4">
            <w:pPr>
              <w:wordWrap/>
              <w:snapToGrid w:val="0"/>
              <w:spacing w:after="0" w:line="240" w:lineRule="auto"/>
              <w:jc w:val="center"/>
              <w:textAlignment w:val="baseline"/>
              <w:rPr>
                <w:rFonts w:ascii="굴림" w:eastAsia="굴림" w:hAnsi="굴림" w:cs="굴림"/>
                <w:color w:val="000000"/>
                <w:kern w:val="0"/>
                <w:szCs w:val="20"/>
              </w:rPr>
            </w:pPr>
          </w:p>
        </w:tc>
        <w:tc>
          <w:tcPr>
            <w:tcW w:w="76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55A3D203" w14:textId="4A315C07" w:rsidR="00771266" w:rsidRPr="00771266" w:rsidRDefault="00481B4D" w:rsidP="00AB05DE">
            <w:pPr>
              <w:wordWrap/>
              <w:snapToGrid w:val="0"/>
              <w:spacing w:after="0" w:line="240" w:lineRule="auto"/>
              <w:jc w:val="center"/>
              <w:textAlignment w:val="baseline"/>
              <w:rPr>
                <w:rFonts w:ascii="굴림" w:eastAsia="굴림" w:hAnsi="굴림" w:cs="굴림"/>
                <w:color w:val="000000"/>
                <w:kern w:val="0"/>
                <w:sz w:val="16"/>
                <w:szCs w:val="16"/>
              </w:rPr>
            </w:pPr>
            <w:r>
              <w:rPr>
                <w:rFonts w:ascii="굴림체" w:eastAsia="굴림체" w:hAnsi="굴림체" w:cs="굴림"/>
                <w:color w:val="000000"/>
                <w:kern w:val="0"/>
                <w:sz w:val="16"/>
                <w:szCs w:val="16"/>
              </w:rPr>
              <w:t xml:space="preserve"> </w:t>
            </w:r>
            <w:r w:rsidR="00C976F6">
              <w:rPr>
                <w:rFonts w:ascii="굴림체" w:eastAsia="굴림체" w:hAnsi="굴림체" w:cs="굴림"/>
                <w:color w:val="000000"/>
                <w:kern w:val="0"/>
                <w:sz w:val="16"/>
                <w:szCs w:val="16"/>
              </w:rPr>
              <w:t>12/17</w:t>
            </w:r>
          </w:p>
        </w:tc>
        <w:tc>
          <w:tcPr>
            <w:tcW w:w="3979" w:type="dxa"/>
            <w:vMerge/>
            <w:tcBorders>
              <w:left w:val="single" w:sz="2" w:space="0" w:color="00643D"/>
              <w:right w:val="nil"/>
            </w:tcBorders>
            <w:shd w:val="clear" w:color="auto" w:fill="FDFEEB"/>
            <w:tcMar>
              <w:top w:w="28" w:type="dxa"/>
              <w:left w:w="102" w:type="dxa"/>
              <w:bottom w:w="28" w:type="dxa"/>
              <w:right w:w="102" w:type="dxa"/>
            </w:tcMar>
            <w:vAlign w:val="center"/>
          </w:tcPr>
          <w:p w14:paraId="08BC98CE"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c>
          <w:tcPr>
            <w:tcW w:w="3979" w:type="dxa"/>
            <w:vMerge/>
            <w:tcBorders>
              <w:left w:val="single" w:sz="2" w:space="0" w:color="00643D"/>
              <w:right w:val="nil"/>
            </w:tcBorders>
            <w:shd w:val="clear" w:color="auto" w:fill="FDFEEB"/>
            <w:vAlign w:val="center"/>
          </w:tcPr>
          <w:p w14:paraId="463ED6E6"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30D03436" w14:textId="77777777" w:rsidTr="007C3A14">
        <w:trPr>
          <w:trHeight w:val="493"/>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863F352" w14:textId="304A946D" w:rsidR="00771266" w:rsidRPr="00FA7CAE" w:rsidRDefault="00771266"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color w:val="000000"/>
                <w:kern w:val="0"/>
                <w:sz w:val="19"/>
                <w:szCs w:val="19"/>
              </w:rPr>
              <w:lastRenderedPageBreak/>
              <w:t>Makeup Classes</w:t>
            </w:r>
          </w:p>
        </w:tc>
        <w:tc>
          <w:tcPr>
            <w:tcW w:w="76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6D7A514D" w14:textId="49419495" w:rsidR="00771266" w:rsidRPr="00771266" w:rsidRDefault="007D5522" w:rsidP="00771266">
            <w:pPr>
              <w:wordWrap/>
              <w:snapToGrid w:val="0"/>
              <w:spacing w:after="0" w:line="240" w:lineRule="auto"/>
              <w:jc w:val="center"/>
              <w:textAlignment w:val="baseline"/>
              <w:rPr>
                <w:rFonts w:ascii="굴림" w:eastAsia="굴림" w:hAnsi="굴림" w:cs="굴림"/>
                <w:color w:val="000000"/>
                <w:kern w:val="0"/>
                <w:sz w:val="16"/>
                <w:szCs w:val="16"/>
              </w:rPr>
            </w:pPr>
            <w:r>
              <w:rPr>
                <w:rFonts w:ascii="굴림" w:eastAsia="굴림" w:hAnsi="굴림" w:cs="굴림" w:hint="eastAsia"/>
                <w:color w:val="000000"/>
                <w:kern w:val="0"/>
                <w:sz w:val="16"/>
                <w:szCs w:val="16"/>
              </w:rPr>
              <w:t>9</w:t>
            </w:r>
            <w:r>
              <w:rPr>
                <w:rFonts w:ascii="굴림" w:eastAsia="굴림" w:hAnsi="굴림" w:cs="굴림"/>
                <w:color w:val="000000"/>
                <w:kern w:val="0"/>
                <w:sz w:val="16"/>
                <w:szCs w:val="16"/>
              </w:rPr>
              <w:t>/22</w:t>
            </w:r>
          </w:p>
        </w:tc>
        <w:tc>
          <w:tcPr>
            <w:tcW w:w="3979"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088DDFE0" w14:textId="1CB65680" w:rsidR="00771266" w:rsidRPr="00CD2E70" w:rsidRDefault="007C3A14" w:rsidP="00771266">
            <w:pPr>
              <w:wordWrap/>
              <w:snapToGrid w:val="0"/>
              <w:spacing w:after="0" w:line="240" w:lineRule="auto"/>
              <w:jc w:val="left"/>
              <w:textAlignment w:val="baseline"/>
              <w:rPr>
                <w:rFonts w:ascii="Times New Roman" w:eastAsia="굴림체" w:hAnsi="Times New Roman" w:cs="Times New Roman"/>
                <w:color w:val="000000"/>
                <w:kern w:val="0"/>
                <w:szCs w:val="20"/>
              </w:rPr>
            </w:pPr>
            <w:r w:rsidRPr="00CD2E70">
              <w:rPr>
                <w:rFonts w:ascii="Times New Roman" w:eastAsia="굴림체" w:hAnsi="Times New Roman" w:cs="Times New Roman"/>
                <w:color w:val="000000"/>
                <w:kern w:val="0"/>
                <w:szCs w:val="20"/>
              </w:rPr>
              <w:t>TBA</w:t>
            </w:r>
          </w:p>
        </w:tc>
        <w:tc>
          <w:tcPr>
            <w:tcW w:w="3979" w:type="dxa"/>
            <w:tcBorders>
              <w:top w:val="single" w:sz="2" w:space="0" w:color="00643D"/>
              <w:left w:val="single" w:sz="2" w:space="0" w:color="00643D"/>
              <w:bottom w:val="single" w:sz="2" w:space="0" w:color="00643D"/>
              <w:right w:val="nil"/>
            </w:tcBorders>
            <w:shd w:val="clear" w:color="auto" w:fill="FDFEEB"/>
            <w:vAlign w:val="center"/>
          </w:tcPr>
          <w:p w14:paraId="45D2533D"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r w:rsidR="00771266" w:rsidRPr="00FA7CAE" w14:paraId="78514402" w14:textId="77777777" w:rsidTr="007C3A14">
        <w:trPr>
          <w:trHeight w:val="493"/>
        </w:trPr>
        <w:tc>
          <w:tcPr>
            <w:tcW w:w="916"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hideMark/>
          </w:tcPr>
          <w:p w14:paraId="3E6FC86B" w14:textId="761801BE" w:rsidR="00771266" w:rsidRPr="00FA7CAE" w:rsidRDefault="00771266" w:rsidP="003674A4">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color w:val="000000"/>
                <w:kern w:val="0"/>
                <w:sz w:val="19"/>
                <w:szCs w:val="19"/>
              </w:rPr>
              <w:t xml:space="preserve">Makeup Classes </w:t>
            </w:r>
            <w:r w:rsidR="007C3A14">
              <w:rPr>
                <w:rFonts w:ascii="굴림체" w:eastAsia="굴림체" w:hAnsi="굴림체" w:cs="굴림"/>
                <w:color w:val="000000"/>
                <w:kern w:val="0"/>
                <w:sz w:val="19"/>
                <w:szCs w:val="19"/>
              </w:rPr>
              <w:t xml:space="preserve"> </w:t>
            </w:r>
          </w:p>
        </w:tc>
        <w:tc>
          <w:tcPr>
            <w:tcW w:w="764"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14:paraId="616891AD" w14:textId="637EFAE9" w:rsidR="00771266" w:rsidRPr="00771266" w:rsidRDefault="00771266" w:rsidP="00771266">
            <w:pPr>
              <w:wordWrap/>
              <w:snapToGrid w:val="0"/>
              <w:spacing w:after="0" w:line="240" w:lineRule="auto"/>
              <w:jc w:val="center"/>
              <w:textAlignment w:val="baseline"/>
              <w:rPr>
                <w:rFonts w:ascii="굴림" w:eastAsia="굴림" w:hAnsi="굴림" w:cs="굴림"/>
                <w:color w:val="000000"/>
                <w:kern w:val="0"/>
                <w:sz w:val="16"/>
                <w:szCs w:val="16"/>
              </w:rPr>
            </w:pPr>
          </w:p>
        </w:tc>
        <w:tc>
          <w:tcPr>
            <w:tcW w:w="3979"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14:paraId="03A98DC4" w14:textId="64386B73"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c>
          <w:tcPr>
            <w:tcW w:w="3979" w:type="dxa"/>
            <w:tcBorders>
              <w:top w:val="single" w:sz="2" w:space="0" w:color="00643D"/>
              <w:left w:val="single" w:sz="2" w:space="0" w:color="00643D"/>
              <w:bottom w:val="single" w:sz="12" w:space="0" w:color="00643D"/>
              <w:right w:val="nil"/>
            </w:tcBorders>
            <w:shd w:val="clear" w:color="auto" w:fill="FDFEEB"/>
            <w:vAlign w:val="center"/>
          </w:tcPr>
          <w:p w14:paraId="1AB04B9B" w14:textId="77777777" w:rsidR="00771266" w:rsidRPr="00BD7A4F" w:rsidRDefault="00771266" w:rsidP="003674A4">
            <w:pPr>
              <w:wordWrap/>
              <w:snapToGrid w:val="0"/>
              <w:spacing w:after="0" w:line="240" w:lineRule="auto"/>
              <w:jc w:val="left"/>
              <w:textAlignment w:val="baseline"/>
              <w:rPr>
                <w:rFonts w:ascii="굴림체" w:eastAsia="굴림체" w:hAnsi="굴림체" w:cs="굴림"/>
                <w:color w:val="000000"/>
                <w:kern w:val="0"/>
                <w:sz w:val="16"/>
                <w:szCs w:val="16"/>
              </w:rPr>
            </w:pPr>
          </w:p>
        </w:tc>
      </w:tr>
    </w:tbl>
    <w:p w14:paraId="60AB0499" w14:textId="77777777" w:rsidR="00884757" w:rsidRPr="004A4E71" w:rsidRDefault="00884757" w:rsidP="00884757">
      <w:pPr>
        <w:pStyle w:val="a3"/>
        <w:ind w:left="74" w:hanging="74"/>
        <w:rPr>
          <w:rFonts w:ascii="Arial" w:eastAsia="HY신명조" w:hAnsi="Arial" w:cs="Arial"/>
          <w:szCs w:val="20"/>
        </w:rPr>
      </w:pPr>
      <w:r w:rsidRPr="004A4E71">
        <w:rPr>
          <w:rFonts w:ascii="Arial" w:eastAsia="HY신명조" w:hAnsi="Arial" w:cs="Arial"/>
          <w:spacing w:val="-4"/>
          <w:w w:val="95"/>
          <w:szCs w:val="20"/>
        </w:rPr>
        <w:t>* The contents of this syllabus are not final—they may be updated.</w:t>
      </w:r>
    </w:p>
    <w:p w14:paraId="1BDC55CC" w14:textId="77777777" w:rsidR="00884757" w:rsidRDefault="00884757" w:rsidP="00884757">
      <w:pPr>
        <w:pStyle w:val="a3"/>
        <w:snapToGrid w:val="0"/>
        <w:spacing w:after="100" w:line="312" w:lineRule="auto"/>
        <w:rPr>
          <w:rFonts w:ascii="Arial" w:eastAsia="HY신명조" w:hAnsi="Arial" w:cs="Arial"/>
          <w:color w:val="3B8A0C"/>
          <w:spacing w:val="-6"/>
          <w:w w:val="98"/>
          <w:szCs w:val="20"/>
        </w:rPr>
      </w:pPr>
    </w:p>
    <w:p w14:paraId="6ED44262" w14:textId="77777777" w:rsidR="0034337E" w:rsidRDefault="0034337E" w:rsidP="00884757">
      <w:pPr>
        <w:pStyle w:val="a3"/>
        <w:snapToGrid w:val="0"/>
        <w:spacing w:after="100" w:line="312" w:lineRule="auto"/>
        <w:rPr>
          <w:rFonts w:ascii="Arial" w:eastAsia="HY신명조" w:hAnsi="Arial" w:cs="Arial"/>
          <w:color w:val="3B8A0C"/>
          <w:spacing w:val="-6"/>
          <w:w w:val="98"/>
          <w:szCs w:val="20"/>
        </w:rPr>
      </w:pPr>
    </w:p>
    <w:p w14:paraId="60038A2F" w14:textId="77777777" w:rsidR="0034337E" w:rsidRPr="004A4E71" w:rsidRDefault="0034337E" w:rsidP="00884757">
      <w:pPr>
        <w:pStyle w:val="a3"/>
        <w:snapToGrid w:val="0"/>
        <w:spacing w:after="100" w:line="312" w:lineRule="auto"/>
        <w:rPr>
          <w:rFonts w:ascii="Arial" w:eastAsia="HY신명조" w:hAnsi="Arial" w:cs="Arial"/>
          <w:color w:val="3B8A0C"/>
          <w:spacing w:val="-6"/>
          <w:w w:val="98"/>
          <w:szCs w:val="20"/>
        </w:rPr>
      </w:pPr>
    </w:p>
    <w:p w14:paraId="02D90C2A" w14:textId="77777777" w:rsidR="00884757" w:rsidRPr="004A4E71" w:rsidRDefault="00884757" w:rsidP="00884757">
      <w:pPr>
        <w:pStyle w:val="a3"/>
        <w:snapToGrid w:val="0"/>
        <w:spacing w:after="100" w:line="312" w:lineRule="auto"/>
        <w:rPr>
          <w:rFonts w:ascii="Arial" w:eastAsia="HY신명조" w:hAnsi="Arial" w:cs="Arial"/>
          <w:szCs w:val="20"/>
        </w:rPr>
      </w:pPr>
      <w:r w:rsidRPr="004A4E71">
        <w:rPr>
          <w:rFonts w:ascii="굴림" w:eastAsia="굴림" w:hAnsi="굴림" w:cs="굴림" w:hint="eastAsia"/>
          <w:color w:val="3B8A0C"/>
          <w:spacing w:val="-6"/>
          <w:w w:val="98"/>
          <w:szCs w:val="20"/>
        </w:rPr>
        <w:t>Ⅴ</w:t>
      </w:r>
      <w:r w:rsidRPr="004A4E71">
        <w:rPr>
          <w:rFonts w:ascii="Arial" w:eastAsia="HY신명조" w:hAnsi="Arial" w:cs="Arial"/>
          <w:color w:val="3B8A0C"/>
          <w:spacing w:val="-6"/>
          <w:w w:val="98"/>
          <w:szCs w:val="20"/>
        </w:rPr>
        <w:t>. Special Accommodations</w:t>
      </w:r>
    </w:p>
    <w:tbl>
      <w:tblPr>
        <w:tblOverlap w:val="never"/>
        <w:tblW w:w="97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38"/>
      </w:tblGrid>
      <w:tr w:rsidR="00884757" w:rsidRPr="004A4E71" w14:paraId="2E2CB0F3" w14:textId="77777777" w:rsidTr="003674A4">
        <w:trPr>
          <w:cantSplit/>
          <w:trHeight w:val="1361"/>
        </w:trPr>
        <w:tc>
          <w:tcPr>
            <w:tcW w:w="9738" w:type="dxa"/>
            <w:tcBorders>
              <w:top w:val="none" w:sz="7" w:space="0" w:color="000000"/>
              <w:left w:val="none" w:sz="7" w:space="0" w:color="000000"/>
              <w:bottom w:val="none" w:sz="7" w:space="0" w:color="000000"/>
              <w:right w:val="none" w:sz="7" w:space="0" w:color="000000"/>
            </w:tcBorders>
            <w:shd w:val="clear" w:color="auto" w:fill="E1E1E1"/>
            <w:vAlign w:val="center"/>
          </w:tcPr>
          <w:p w14:paraId="5BB447A0" w14:textId="77777777" w:rsidR="00884757" w:rsidRPr="004A4E71" w:rsidRDefault="00884757" w:rsidP="003674A4">
            <w:pPr>
              <w:pStyle w:val="a3"/>
              <w:snapToGrid w:val="0"/>
              <w:spacing w:line="360" w:lineRule="auto"/>
              <w:ind w:left="157" w:hanging="157"/>
              <w:rPr>
                <w:rFonts w:ascii="Arial" w:eastAsia="HY신명조" w:hAnsi="Arial" w:cs="Arial"/>
                <w:szCs w:val="20"/>
              </w:rPr>
            </w:pPr>
            <w:r w:rsidRPr="004A4E71">
              <w:rPr>
                <w:rFonts w:ascii="Arial" w:eastAsia="HY신명조" w:hAnsi="Arial" w:cs="Arial"/>
                <w:spacing w:val="-4"/>
                <w:w w:val="97"/>
                <w:szCs w:val="20"/>
              </w:rPr>
              <w:t>* According to the University regulation #57, students with disabilities can request special accommodation related to attendance, lectures, assignments, and/or tests by contacting the course professor at the beginning of semester. Based on the nature of the students’ requests, students can receive support for such accommodations from the course professor and/or from the Support Center for Students with Disabilities (SCSD).</w:t>
            </w:r>
          </w:p>
        </w:tc>
      </w:tr>
    </w:tbl>
    <w:p w14:paraId="038D335F" w14:textId="77777777" w:rsidR="00884757" w:rsidRPr="004A4E71" w:rsidRDefault="00884757" w:rsidP="00884757">
      <w:pPr>
        <w:pStyle w:val="a3"/>
        <w:ind w:left="74" w:hanging="74"/>
        <w:rPr>
          <w:rFonts w:ascii="Arial" w:eastAsia="HY신명조" w:hAnsi="Arial" w:cs="Arial"/>
          <w:szCs w:val="20"/>
        </w:rPr>
      </w:pPr>
    </w:p>
    <w:p w14:paraId="5AF875DD" w14:textId="77777777" w:rsidR="00436A94" w:rsidRPr="00884757" w:rsidRDefault="00436A94"/>
    <w:sectPr w:rsidR="00436A94" w:rsidRPr="00884757" w:rsidSect="003674A4">
      <w:headerReference w:type="even" r:id="rId11"/>
      <w:headerReference w:type="default" r:id="rId12"/>
      <w:footerReference w:type="even" r:id="rId13"/>
      <w:footerReference w:type="default" r:id="rId14"/>
      <w:endnotePr>
        <w:numFmt w:val="decimal"/>
      </w:endnotePr>
      <w:pgSz w:w="11906" w:h="16838"/>
      <w:pgMar w:top="2041" w:right="1134" w:bottom="1644" w:left="1134" w:header="170" w:footer="851" w:gutter="0"/>
      <w:cols w:space="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김윤지" w:date="2021-07-30T19:03:00Z" w:initials="ky">
    <w:p w14:paraId="07A635BD" w14:textId="77777777" w:rsidR="00907CAC" w:rsidRDefault="00907CAC" w:rsidP="00907CAC">
      <w:pPr>
        <w:pStyle w:val="a9"/>
      </w:pPr>
      <w:r>
        <w:rPr>
          <w:rStyle w:val="a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A635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ED770" w16cex:dateUtc="2021-07-30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A635BD" w16cid:durableId="24AED7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A996" w14:textId="77777777" w:rsidR="000266A1" w:rsidRDefault="000266A1" w:rsidP="0034337E">
      <w:pPr>
        <w:spacing w:after="0" w:line="240" w:lineRule="auto"/>
      </w:pPr>
      <w:r>
        <w:separator/>
      </w:r>
    </w:p>
  </w:endnote>
  <w:endnote w:type="continuationSeparator" w:id="0">
    <w:p w14:paraId="3D4B3164" w14:textId="77777777" w:rsidR="000266A1" w:rsidRDefault="000266A1" w:rsidP="00343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altName w:val="Batang"/>
    <w:panose1 w:val="02030604000101010101"/>
    <w:charset w:val="81"/>
    <w:family w:val="roman"/>
    <w:pitch w:val="variable"/>
    <w:sig w:usb0="F7002EFF" w:usb1="19DFFFFF" w:usb2="001BFDD7" w:usb3="00000000" w:csb0="001F01FF" w:csb1="00000000"/>
  </w:font>
  <w:font w:name="함초롬돋움">
    <w:altName w:val="Malgun Gothic"/>
    <w:panose1 w:val="020B0604000101010101"/>
    <w:charset w:val="81"/>
    <w:family w:val="modern"/>
    <w:pitch w:val="variable"/>
    <w:sig w:usb0="F7002EFF" w:usb1="19DFFFFF" w:usb2="001BFDD7" w:usb3="00000000" w:csb0="001F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Y신명조">
    <w:altName w:val="Batang"/>
    <w:panose1 w:val="02030600000101010101"/>
    <w:charset w:val="81"/>
    <w:family w:val="roman"/>
    <w:pitch w:val="variable"/>
    <w:sig w:usb0="900002A7" w:usb1="29D77CF9" w:usb2="00000010" w:usb3="00000000" w:csb0="00080000" w:csb1="00000000"/>
  </w:font>
  <w:font w:name="이화체">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E1371" w14:textId="77777777" w:rsidR="003674A4" w:rsidRDefault="00D44C79">
    <w:pPr>
      <w:pStyle w:val="a4"/>
    </w:pPr>
    <w:r>
      <w:fldChar w:fldCharType="begin"/>
    </w:r>
    <w:r>
      <w:instrText>PAGE  \* ARABIC</w:instrText>
    </w:r>
    <w:r>
      <w:fldChar w:fldCharType="separate"/>
    </w:r>
    <w:r>
      <w:rPr>
        <w:noProof/>
      </w:rPr>
      <w:t>4</w:t>
    </w:r>
    <w:r>
      <w:fldChar w:fldCharType="end"/>
    </w:r>
    <w:r>
      <w:t xml:space="preserve"> </w:t>
    </w:r>
    <w:r>
      <w:t>│</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4F52D" w14:textId="3D535E8F" w:rsidR="003674A4" w:rsidRDefault="00D44C79" w:rsidP="003674A4">
    <w:pPr>
      <w:pStyle w:val="a4"/>
      <w:jc w:val="right"/>
    </w:pPr>
    <w:r>
      <w:t>│</w:t>
    </w:r>
    <w:r>
      <w:fldChar w:fldCharType="begin"/>
    </w:r>
    <w:r>
      <w:instrText>PAGE  \* ARABIC</w:instrText>
    </w:r>
    <w:r>
      <w:fldChar w:fldCharType="separate"/>
    </w:r>
    <w:r w:rsidR="00481B4D">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9D7F3" w14:textId="77777777" w:rsidR="000266A1" w:rsidRDefault="000266A1" w:rsidP="0034337E">
      <w:pPr>
        <w:spacing w:after="0" w:line="240" w:lineRule="auto"/>
      </w:pPr>
      <w:r>
        <w:separator/>
      </w:r>
    </w:p>
  </w:footnote>
  <w:footnote w:type="continuationSeparator" w:id="0">
    <w:p w14:paraId="19E5E032" w14:textId="77777777" w:rsidR="000266A1" w:rsidRDefault="000266A1" w:rsidP="00343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F449" w14:textId="77777777" w:rsidR="003674A4" w:rsidRDefault="00D44C79">
    <w:pPr>
      <w:pStyle w:val="a5"/>
    </w:pPr>
    <w:r>
      <w:rPr>
        <w:noProof/>
      </w:rPr>
      <w:drawing>
        <wp:anchor distT="0" distB="0" distL="114300" distR="114300" simplePos="0" relativeHeight="251659264" behindDoc="0" locked="0" layoutInCell="1" allowOverlap="1" wp14:anchorId="48A00F41" wp14:editId="3F7619E3">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1246C" w14:textId="77777777" w:rsidR="003674A4" w:rsidRPr="00AE5568" w:rsidRDefault="00D44C79" w:rsidP="003674A4">
    <w:pPr>
      <w:pStyle w:val="a5"/>
    </w:pPr>
    <w:r>
      <w:rPr>
        <w:noProof/>
      </w:rPr>
      <w:drawing>
        <wp:anchor distT="180340" distB="0" distL="114300" distR="114300" simplePos="0" relativeHeight="251660288" behindDoc="0" locked="0" layoutInCell="1" allowOverlap="1" wp14:anchorId="30CBFB2C" wp14:editId="1C6F9B6E">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67B7F"/>
    <w:multiLevelType w:val="hybridMultilevel"/>
    <w:tmpl w:val="C4D0F2E0"/>
    <w:lvl w:ilvl="0" w:tplc="427AA76E">
      <w:start w:val="1"/>
      <w:numFmt w:val="decimal"/>
      <w:lvlText w:val="%1."/>
      <w:lvlJc w:val="left"/>
      <w:pPr>
        <w:ind w:left="760" w:hanging="360"/>
      </w:pPr>
      <w:rPr>
        <w:rFonts w:eastAsiaTheme="minorEastAsia"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2" w15:restartNumberingAfterBreak="0">
    <w:nsid w:val="5A0E16B7"/>
    <w:multiLevelType w:val="hybridMultilevel"/>
    <w:tmpl w:val="C3B8DFF6"/>
    <w:lvl w:ilvl="0" w:tplc="829E70DA">
      <w:start w:val="1"/>
      <w:numFmt w:val="lowerLetter"/>
      <w:lvlText w:val="%1."/>
      <w:lvlJc w:val="left"/>
      <w:pPr>
        <w:ind w:left="760" w:hanging="360"/>
      </w:pPr>
      <w:rPr>
        <w:rFonts w:hint="default"/>
        <w:b w:val="0"/>
        <w:u w:val="none"/>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김윤지">
    <w15:presenceInfo w15:providerId="None" w15:userId="김윤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757"/>
    <w:rsid w:val="000011FF"/>
    <w:rsid w:val="000023ED"/>
    <w:rsid w:val="00002751"/>
    <w:rsid w:val="00002E62"/>
    <w:rsid w:val="00002FD8"/>
    <w:rsid w:val="000030CE"/>
    <w:rsid w:val="00003DAE"/>
    <w:rsid w:val="0000462F"/>
    <w:rsid w:val="00004E00"/>
    <w:rsid w:val="00005D43"/>
    <w:rsid w:val="000063AF"/>
    <w:rsid w:val="00006791"/>
    <w:rsid w:val="0000707C"/>
    <w:rsid w:val="000072AB"/>
    <w:rsid w:val="0000760B"/>
    <w:rsid w:val="00010866"/>
    <w:rsid w:val="00010E79"/>
    <w:rsid w:val="00010F7C"/>
    <w:rsid w:val="000111B3"/>
    <w:rsid w:val="00011206"/>
    <w:rsid w:val="00011333"/>
    <w:rsid w:val="00011542"/>
    <w:rsid w:val="0001272E"/>
    <w:rsid w:val="00013591"/>
    <w:rsid w:val="00013685"/>
    <w:rsid w:val="00013832"/>
    <w:rsid w:val="00014D37"/>
    <w:rsid w:val="00015197"/>
    <w:rsid w:val="00016294"/>
    <w:rsid w:val="00016830"/>
    <w:rsid w:val="000174F2"/>
    <w:rsid w:val="0001765A"/>
    <w:rsid w:val="00017CB4"/>
    <w:rsid w:val="00020AC9"/>
    <w:rsid w:val="00021979"/>
    <w:rsid w:val="00021A41"/>
    <w:rsid w:val="00021F02"/>
    <w:rsid w:val="000220B0"/>
    <w:rsid w:val="00022235"/>
    <w:rsid w:val="000223F8"/>
    <w:rsid w:val="00022EA7"/>
    <w:rsid w:val="00023076"/>
    <w:rsid w:val="00023855"/>
    <w:rsid w:val="00023B72"/>
    <w:rsid w:val="00024178"/>
    <w:rsid w:val="00024BD9"/>
    <w:rsid w:val="00025403"/>
    <w:rsid w:val="000255DD"/>
    <w:rsid w:val="00025C08"/>
    <w:rsid w:val="00026469"/>
    <w:rsid w:val="000266A1"/>
    <w:rsid w:val="00026FA4"/>
    <w:rsid w:val="000270B9"/>
    <w:rsid w:val="0002762A"/>
    <w:rsid w:val="00027C5D"/>
    <w:rsid w:val="00027F29"/>
    <w:rsid w:val="00027F7B"/>
    <w:rsid w:val="0003030F"/>
    <w:rsid w:val="00030A96"/>
    <w:rsid w:val="00032709"/>
    <w:rsid w:val="0003299E"/>
    <w:rsid w:val="000333C6"/>
    <w:rsid w:val="000334A3"/>
    <w:rsid w:val="00034470"/>
    <w:rsid w:val="0003537A"/>
    <w:rsid w:val="00035385"/>
    <w:rsid w:val="0003598E"/>
    <w:rsid w:val="00036BE0"/>
    <w:rsid w:val="00037145"/>
    <w:rsid w:val="00037222"/>
    <w:rsid w:val="00037678"/>
    <w:rsid w:val="00037963"/>
    <w:rsid w:val="00037A46"/>
    <w:rsid w:val="00037FED"/>
    <w:rsid w:val="00040261"/>
    <w:rsid w:val="000408AF"/>
    <w:rsid w:val="000412EF"/>
    <w:rsid w:val="0004180F"/>
    <w:rsid w:val="00041942"/>
    <w:rsid w:val="00041E61"/>
    <w:rsid w:val="0004248A"/>
    <w:rsid w:val="00042B19"/>
    <w:rsid w:val="00042F1A"/>
    <w:rsid w:val="00043009"/>
    <w:rsid w:val="00043080"/>
    <w:rsid w:val="00043918"/>
    <w:rsid w:val="00043C20"/>
    <w:rsid w:val="0004453F"/>
    <w:rsid w:val="00044DC9"/>
    <w:rsid w:val="00045982"/>
    <w:rsid w:val="00047905"/>
    <w:rsid w:val="00047BB7"/>
    <w:rsid w:val="00047BCE"/>
    <w:rsid w:val="00047E82"/>
    <w:rsid w:val="000500FA"/>
    <w:rsid w:val="00051431"/>
    <w:rsid w:val="00052065"/>
    <w:rsid w:val="000523A6"/>
    <w:rsid w:val="00052552"/>
    <w:rsid w:val="000527E7"/>
    <w:rsid w:val="00053596"/>
    <w:rsid w:val="000536A3"/>
    <w:rsid w:val="0005398D"/>
    <w:rsid w:val="0005475F"/>
    <w:rsid w:val="00055467"/>
    <w:rsid w:val="000556A3"/>
    <w:rsid w:val="000558CE"/>
    <w:rsid w:val="00055CE8"/>
    <w:rsid w:val="00057323"/>
    <w:rsid w:val="00057D35"/>
    <w:rsid w:val="00060551"/>
    <w:rsid w:val="00061A23"/>
    <w:rsid w:val="00061B95"/>
    <w:rsid w:val="00062184"/>
    <w:rsid w:val="00062346"/>
    <w:rsid w:val="000623CC"/>
    <w:rsid w:val="00062758"/>
    <w:rsid w:val="0006285B"/>
    <w:rsid w:val="00062D78"/>
    <w:rsid w:val="0006407B"/>
    <w:rsid w:val="00064210"/>
    <w:rsid w:val="00064BEC"/>
    <w:rsid w:val="00064E11"/>
    <w:rsid w:val="000654AB"/>
    <w:rsid w:val="00065613"/>
    <w:rsid w:val="0006574D"/>
    <w:rsid w:val="00065889"/>
    <w:rsid w:val="000660F3"/>
    <w:rsid w:val="0006703C"/>
    <w:rsid w:val="00067058"/>
    <w:rsid w:val="000670CB"/>
    <w:rsid w:val="000671D7"/>
    <w:rsid w:val="00067FF4"/>
    <w:rsid w:val="000700BD"/>
    <w:rsid w:val="00070184"/>
    <w:rsid w:val="000703CA"/>
    <w:rsid w:val="00071202"/>
    <w:rsid w:val="00071C40"/>
    <w:rsid w:val="0007270A"/>
    <w:rsid w:val="00072BF1"/>
    <w:rsid w:val="00073059"/>
    <w:rsid w:val="000733F3"/>
    <w:rsid w:val="0007389A"/>
    <w:rsid w:val="000753AF"/>
    <w:rsid w:val="00075C54"/>
    <w:rsid w:val="0007636A"/>
    <w:rsid w:val="00076508"/>
    <w:rsid w:val="00076561"/>
    <w:rsid w:val="00076EA3"/>
    <w:rsid w:val="0007728A"/>
    <w:rsid w:val="00077F7E"/>
    <w:rsid w:val="00080481"/>
    <w:rsid w:val="000817B2"/>
    <w:rsid w:val="000823C2"/>
    <w:rsid w:val="00082ACF"/>
    <w:rsid w:val="00082B46"/>
    <w:rsid w:val="00082ED2"/>
    <w:rsid w:val="000832BD"/>
    <w:rsid w:val="00083C74"/>
    <w:rsid w:val="00084568"/>
    <w:rsid w:val="000849C2"/>
    <w:rsid w:val="00084F52"/>
    <w:rsid w:val="00085755"/>
    <w:rsid w:val="00086C74"/>
    <w:rsid w:val="00087818"/>
    <w:rsid w:val="00090EE6"/>
    <w:rsid w:val="000915BE"/>
    <w:rsid w:val="00091A93"/>
    <w:rsid w:val="000923D1"/>
    <w:rsid w:val="000925D8"/>
    <w:rsid w:val="000929B4"/>
    <w:rsid w:val="000929CD"/>
    <w:rsid w:val="00093309"/>
    <w:rsid w:val="00093374"/>
    <w:rsid w:val="00093956"/>
    <w:rsid w:val="0009409B"/>
    <w:rsid w:val="000942BA"/>
    <w:rsid w:val="00094BFC"/>
    <w:rsid w:val="000964CE"/>
    <w:rsid w:val="000975BE"/>
    <w:rsid w:val="000977EA"/>
    <w:rsid w:val="00097876"/>
    <w:rsid w:val="00097F03"/>
    <w:rsid w:val="000A02D3"/>
    <w:rsid w:val="000A2DCA"/>
    <w:rsid w:val="000A2E74"/>
    <w:rsid w:val="000A39C3"/>
    <w:rsid w:val="000A3D66"/>
    <w:rsid w:val="000A552C"/>
    <w:rsid w:val="000A565D"/>
    <w:rsid w:val="000A5745"/>
    <w:rsid w:val="000A6B0A"/>
    <w:rsid w:val="000A6B6B"/>
    <w:rsid w:val="000A75E2"/>
    <w:rsid w:val="000A7AB3"/>
    <w:rsid w:val="000B028A"/>
    <w:rsid w:val="000B0AE2"/>
    <w:rsid w:val="000B21AD"/>
    <w:rsid w:val="000B28E5"/>
    <w:rsid w:val="000B3AB0"/>
    <w:rsid w:val="000B3D4A"/>
    <w:rsid w:val="000B3FD2"/>
    <w:rsid w:val="000B480B"/>
    <w:rsid w:val="000B4843"/>
    <w:rsid w:val="000B5931"/>
    <w:rsid w:val="000B59E7"/>
    <w:rsid w:val="000B5B5C"/>
    <w:rsid w:val="000B7F34"/>
    <w:rsid w:val="000C13E9"/>
    <w:rsid w:val="000C1EDE"/>
    <w:rsid w:val="000C202F"/>
    <w:rsid w:val="000C221D"/>
    <w:rsid w:val="000C235D"/>
    <w:rsid w:val="000C2A6F"/>
    <w:rsid w:val="000C2F99"/>
    <w:rsid w:val="000C31ED"/>
    <w:rsid w:val="000C3508"/>
    <w:rsid w:val="000C35B7"/>
    <w:rsid w:val="000C361A"/>
    <w:rsid w:val="000C38AA"/>
    <w:rsid w:val="000C3FDF"/>
    <w:rsid w:val="000C459F"/>
    <w:rsid w:val="000C4730"/>
    <w:rsid w:val="000C47C1"/>
    <w:rsid w:val="000C515E"/>
    <w:rsid w:val="000C670B"/>
    <w:rsid w:val="000C67CA"/>
    <w:rsid w:val="000C68B0"/>
    <w:rsid w:val="000C6E09"/>
    <w:rsid w:val="000C6EDD"/>
    <w:rsid w:val="000C706F"/>
    <w:rsid w:val="000C7E78"/>
    <w:rsid w:val="000D0112"/>
    <w:rsid w:val="000D01BC"/>
    <w:rsid w:val="000D152A"/>
    <w:rsid w:val="000D171B"/>
    <w:rsid w:val="000D1958"/>
    <w:rsid w:val="000D1D14"/>
    <w:rsid w:val="000D288F"/>
    <w:rsid w:val="000D2977"/>
    <w:rsid w:val="000D2B42"/>
    <w:rsid w:val="000D3E97"/>
    <w:rsid w:val="000D5AEA"/>
    <w:rsid w:val="000D5DA1"/>
    <w:rsid w:val="000D6D16"/>
    <w:rsid w:val="000D76C7"/>
    <w:rsid w:val="000D78CA"/>
    <w:rsid w:val="000D7917"/>
    <w:rsid w:val="000D7E14"/>
    <w:rsid w:val="000E005C"/>
    <w:rsid w:val="000E0E82"/>
    <w:rsid w:val="000E1739"/>
    <w:rsid w:val="000E27ED"/>
    <w:rsid w:val="000E28D3"/>
    <w:rsid w:val="000E2EA3"/>
    <w:rsid w:val="000E4241"/>
    <w:rsid w:val="000E48B9"/>
    <w:rsid w:val="000E4BC8"/>
    <w:rsid w:val="000E55FC"/>
    <w:rsid w:val="000E59A3"/>
    <w:rsid w:val="000E643C"/>
    <w:rsid w:val="000E69DE"/>
    <w:rsid w:val="000E6FBB"/>
    <w:rsid w:val="000E797E"/>
    <w:rsid w:val="000E7CB0"/>
    <w:rsid w:val="000F09B1"/>
    <w:rsid w:val="000F0E40"/>
    <w:rsid w:val="000F16CE"/>
    <w:rsid w:val="000F1A18"/>
    <w:rsid w:val="000F1AB1"/>
    <w:rsid w:val="000F1E24"/>
    <w:rsid w:val="000F21DB"/>
    <w:rsid w:val="000F23AF"/>
    <w:rsid w:val="000F2C8A"/>
    <w:rsid w:val="000F2D52"/>
    <w:rsid w:val="000F3022"/>
    <w:rsid w:val="000F38F9"/>
    <w:rsid w:val="000F39EA"/>
    <w:rsid w:val="000F3DA8"/>
    <w:rsid w:val="000F4557"/>
    <w:rsid w:val="000F4AF3"/>
    <w:rsid w:val="000F50C5"/>
    <w:rsid w:val="000F5DEE"/>
    <w:rsid w:val="000F5EBB"/>
    <w:rsid w:val="000F5EDD"/>
    <w:rsid w:val="000F6B73"/>
    <w:rsid w:val="000F70E8"/>
    <w:rsid w:val="000F75FE"/>
    <w:rsid w:val="000F7B4E"/>
    <w:rsid w:val="0010034C"/>
    <w:rsid w:val="00100E0E"/>
    <w:rsid w:val="001011DF"/>
    <w:rsid w:val="001017B1"/>
    <w:rsid w:val="00101902"/>
    <w:rsid w:val="00101A4D"/>
    <w:rsid w:val="00101E19"/>
    <w:rsid w:val="001028E0"/>
    <w:rsid w:val="00103713"/>
    <w:rsid w:val="00103C06"/>
    <w:rsid w:val="00103D22"/>
    <w:rsid w:val="00104612"/>
    <w:rsid w:val="00104711"/>
    <w:rsid w:val="00104A91"/>
    <w:rsid w:val="00105BDA"/>
    <w:rsid w:val="00106CA8"/>
    <w:rsid w:val="00106D76"/>
    <w:rsid w:val="00107579"/>
    <w:rsid w:val="001075A0"/>
    <w:rsid w:val="00110847"/>
    <w:rsid w:val="00110E50"/>
    <w:rsid w:val="001117A2"/>
    <w:rsid w:val="00111987"/>
    <w:rsid w:val="00111CC8"/>
    <w:rsid w:val="00112255"/>
    <w:rsid w:val="0011266D"/>
    <w:rsid w:val="001128C8"/>
    <w:rsid w:val="001138CE"/>
    <w:rsid w:val="00114280"/>
    <w:rsid w:val="00114743"/>
    <w:rsid w:val="001147D0"/>
    <w:rsid w:val="00115376"/>
    <w:rsid w:val="00115810"/>
    <w:rsid w:val="00115D78"/>
    <w:rsid w:val="00115E51"/>
    <w:rsid w:val="001165C8"/>
    <w:rsid w:val="00116D10"/>
    <w:rsid w:val="00116EDF"/>
    <w:rsid w:val="001170F4"/>
    <w:rsid w:val="00117776"/>
    <w:rsid w:val="00117B8E"/>
    <w:rsid w:val="00117FE5"/>
    <w:rsid w:val="00120343"/>
    <w:rsid w:val="001209C9"/>
    <w:rsid w:val="0012113C"/>
    <w:rsid w:val="0012136D"/>
    <w:rsid w:val="00122430"/>
    <w:rsid w:val="001226FB"/>
    <w:rsid w:val="00123282"/>
    <w:rsid w:val="001235AD"/>
    <w:rsid w:val="00123B72"/>
    <w:rsid w:val="00123CDE"/>
    <w:rsid w:val="00124F4C"/>
    <w:rsid w:val="00124F9B"/>
    <w:rsid w:val="0012514A"/>
    <w:rsid w:val="001251C1"/>
    <w:rsid w:val="00125656"/>
    <w:rsid w:val="00126266"/>
    <w:rsid w:val="00126664"/>
    <w:rsid w:val="00127DC5"/>
    <w:rsid w:val="001308FF"/>
    <w:rsid w:val="00130D80"/>
    <w:rsid w:val="00131DFA"/>
    <w:rsid w:val="00132037"/>
    <w:rsid w:val="00132E86"/>
    <w:rsid w:val="0013335B"/>
    <w:rsid w:val="0013388B"/>
    <w:rsid w:val="001338DB"/>
    <w:rsid w:val="0013437C"/>
    <w:rsid w:val="00134818"/>
    <w:rsid w:val="001349F5"/>
    <w:rsid w:val="00134A5E"/>
    <w:rsid w:val="0013660D"/>
    <w:rsid w:val="00136CA4"/>
    <w:rsid w:val="00136CA9"/>
    <w:rsid w:val="00136FE3"/>
    <w:rsid w:val="001371F3"/>
    <w:rsid w:val="001377B8"/>
    <w:rsid w:val="00137A38"/>
    <w:rsid w:val="00140296"/>
    <w:rsid w:val="00140F0E"/>
    <w:rsid w:val="001410DE"/>
    <w:rsid w:val="001419BE"/>
    <w:rsid w:val="00141EF6"/>
    <w:rsid w:val="0014230D"/>
    <w:rsid w:val="001428E4"/>
    <w:rsid w:val="00143885"/>
    <w:rsid w:val="00143C61"/>
    <w:rsid w:val="00144860"/>
    <w:rsid w:val="00144B90"/>
    <w:rsid w:val="00145433"/>
    <w:rsid w:val="001455B8"/>
    <w:rsid w:val="00146788"/>
    <w:rsid w:val="001469BF"/>
    <w:rsid w:val="00146A72"/>
    <w:rsid w:val="00146E46"/>
    <w:rsid w:val="00146F35"/>
    <w:rsid w:val="001470D6"/>
    <w:rsid w:val="00147146"/>
    <w:rsid w:val="00147FDE"/>
    <w:rsid w:val="00151292"/>
    <w:rsid w:val="001519C7"/>
    <w:rsid w:val="00151CDE"/>
    <w:rsid w:val="00151D71"/>
    <w:rsid w:val="00151F8E"/>
    <w:rsid w:val="00151FAD"/>
    <w:rsid w:val="00152550"/>
    <w:rsid w:val="00152960"/>
    <w:rsid w:val="001538B7"/>
    <w:rsid w:val="001539B3"/>
    <w:rsid w:val="00153F73"/>
    <w:rsid w:val="0015455A"/>
    <w:rsid w:val="0015462B"/>
    <w:rsid w:val="00154A35"/>
    <w:rsid w:val="001559EB"/>
    <w:rsid w:val="00155E7D"/>
    <w:rsid w:val="001561F6"/>
    <w:rsid w:val="00157709"/>
    <w:rsid w:val="001600DC"/>
    <w:rsid w:val="001603F7"/>
    <w:rsid w:val="0016068B"/>
    <w:rsid w:val="00162391"/>
    <w:rsid w:val="00162BFD"/>
    <w:rsid w:val="001633E4"/>
    <w:rsid w:val="00163796"/>
    <w:rsid w:val="00163DD1"/>
    <w:rsid w:val="00165DFA"/>
    <w:rsid w:val="00166BC3"/>
    <w:rsid w:val="001671FA"/>
    <w:rsid w:val="00167635"/>
    <w:rsid w:val="00167D2B"/>
    <w:rsid w:val="00167FFA"/>
    <w:rsid w:val="001703F6"/>
    <w:rsid w:val="001724A1"/>
    <w:rsid w:val="001728D3"/>
    <w:rsid w:val="001728F5"/>
    <w:rsid w:val="00172BAE"/>
    <w:rsid w:val="00172DE3"/>
    <w:rsid w:val="00173C94"/>
    <w:rsid w:val="00173EC8"/>
    <w:rsid w:val="0017412E"/>
    <w:rsid w:val="00174181"/>
    <w:rsid w:val="0017452E"/>
    <w:rsid w:val="0017464D"/>
    <w:rsid w:val="00175184"/>
    <w:rsid w:val="0017555B"/>
    <w:rsid w:val="0017587F"/>
    <w:rsid w:val="00176729"/>
    <w:rsid w:val="0018126C"/>
    <w:rsid w:val="00181B62"/>
    <w:rsid w:val="00181CA2"/>
    <w:rsid w:val="00182121"/>
    <w:rsid w:val="00182471"/>
    <w:rsid w:val="00182E11"/>
    <w:rsid w:val="00182E49"/>
    <w:rsid w:val="00182F52"/>
    <w:rsid w:val="00183E1B"/>
    <w:rsid w:val="00184859"/>
    <w:rsid w:val="00184FE0"/>
    <w:rsid w:val="00185170"/>
    <w:rsid w:val="0018592F"/>
    <w:rsid w:val="00185B8E"/>
    <w:rsid w:val="00186553"/>
    <w:rsid w:val="0019063D"/>
    <w:rsid w:val="00191F47"/>
    <w:rsid w:val="00192049"/>
    <w:rsid w:val="001920E1"/>
    <w:rsid w:val="00192F71"/>
    <w:rsid w:val="00193092"/>
    <w:rsid w:val="001932E9"/>
    <w:rsid w:val="0019343D"/>
    <w:rsid w:val="00193F74"/>
    <w:rsid w:val="001957E7"/>
    <w:rsid w:val="001958C8"/>
    <w:rsid w:val="00195B39"/>
    <w:rsid w:val="00196632"/>
    <w:rsid w:val="001A00FE"/>
    <w:rsid w:val="001A0465"/>
    <w:rsid w:val="001A0677"/>
    <w:rsid w:val="001A07C0"/>
    <w:rsid w:val="001A0BDF"/>
    <w:rsid w:val="001A0C57"/>
    <w:rsid w:val="001A0CA5"/>
    <w:rsid w:val="001A132F"/>
    <w:rsid w:val="001A142B"/>
    <w:rsid w:val="001A168E"/>
    <w:rsid w:val="001A1973"/>
    <w:rsid w:val="001A29AA"/>
    <w:rsid w:val="001A3571"/>
    <w:rsid w:val="001A3659"/>
    <w:rsid w:val="001A36B5"/>
    <w:rsid w:val="001A4ECE"/>
    <w:rsid w:val="001A5818"/>
    <w:rsid w:val="001A5D1E"/>
    <w:rsid w:val="001A60B5"/>
    <w:rsid w:val="001A65AB"/>
    <w:rsid w:val="001A740C"/>
    <w:rsid w:val="001A7683"/>
    <w:rsid w:val="001B02C7"/>
    <w:rsid w:val="001B066A"/>
    <w:rsid w:val="001B0972"/>
    <w:rsid w:val="001B0C36"/>
    <w:rsid w:val="001B0EA0"/>
    <w:rsid w:val="001B0F0A"/>
    <w:rsid w:val="001B1ADA"/>
    <w:rsid w:val="001B1DA4"/>
    <w:rsid w:val="001B26C1"/>
    <w:rsid w:val="001B2E8A"/>
    <w:rsid w:val="001B3650"/>
    <w:rsid w:val="001B386A"/>
    <w:rsid w:val="001B5FB5"/>
    <w:rsid w:val="001B755E"/>
    <w:rsid w:val="001C0096"/>
    <w:rsid w:val="001C04AF"/>
    <w:rsid w:val="001C05F1"/>
    <w:rsid w:val="001C0CD7"/>
    <w:rsid w:val="001C0E63"/>
    <w:rsid w:val="001C1D1E"/>
    <w:rsid w:val="001C1FAA"/>
    <w:rsid w:val="001C2692"/>
    <w:rsid w:val="001C2768"/>
    <w:rsid w:val="001C2B3B"/>
    <w:rsid w:val="001C3ADC"/>
    <w:rsid w:val="001C48BB"/>
    <w:rsid w:val="001C4FD5"/>
    <w:rsid w:val="001C555F"/>
    <w:rsid w:val="001C6216"/>
    <w:rsid w:val="001C6366"/>
    <w:rsid w:val="001C6703"/>
    <w:rsid w:val="001C6721"/>
    <w:rsid w:val="001C69F4"/>
    <w:rsid w:val="001C70FD"/>
    <w:rsid w:val="001C77F7"/>
    <w:rsid w:val="001D02C8"/>
    <w:rsid w:val="001D0C54"/>
    <w:rsid w:val="001D0D0E"/>
    <w:rsid w:val="001D170B"/>
    <w:rsid w:val="001D1783"/>
    <w:rsid w:val="001D1911"/>
    <w:rsid w:val="001D1C06"/>
    <w:rsid w:val="001D2E79"/>
    <w:rsid w:val="001D3228"/>
    <w:rsid w:val="001D3E82"/>
    <w:rsid w:val="001D4A45"/>
    <w:rsid w:val="001D4C38"/>
    <w:rsid w:val="001D59D5"/>
    <w:rsid w:val="001D5B76"/>
    <w:rsid w:val="001D651D"/>
    <w:rsid w:val="001D695E"/>
    <w:rsid w:val="001D6B4D"/>
    <w:rsid w:val="001D7C8A"/>
    <w:rsid w:val="001D7DAF"/>
    <w:rsid w:val="001D7E06"/>
    <w:rsid w:val="001D7F67"/>
    <w:rsid w:val="001E01A4"/>
    <w:rsid w:val="001E0C03"/>
    <w:rsid w:val="001E1601"/>
    <w:rsid w:val="001E1B8C"/>
    <w:rsid w:val="001E1FC9"/>
    <w:rsid w:val="001E2AA4"/>
    <w:rsid w:val="001E3335"/>
    <w:rsid w:val="001E3642"/>
    <w:rsid w:val="001E36E9"/>
    <w:rsid w:val="001E3FDB"/>
    <w:rsid w:val="001E45B5"/>
    <w:rsid w:val="001E48E1"/>
    <w:rsid w:val="001E5B02"/>
    <w:rsid w:val="001E5BBE"/>
    <w:rsid w:val="001E5C3F"/>
    <w:rsid w:val="001E6513"/>
    <w:rsid w:val="001E6E94"/>
    <w:rsid w:val="001F07C3"/>
    <w:rsid w:val="001F0E90"/>
    <w:rsid w:val="001F1307"/>
    <w:rsid w:val="001F15DA"/>
    <w:rsid w:val="001F1902"/>
    <w:rsid w:val="001F1DFC"/>
    <w:rsid w:val="001F2028"/>
    <w:rsid w:val="001F2FCC"/>
    <w:rsid w:val="001F3469"/>
    <w:rsid w:val="001F3546"/>
    <w:rsid w:val="001F37DC"/>
    <w:rsid w:val="001F4130"/>
    <w:rsid w:val="001F416A"/>
    <w:rsid w:val="001F4364"/>
    <w:rsid w:val="001F4372"/>
    <w:rsid w:val="001F5369"/>
    <w:rsid w:val="001F655D"/>
    <w:rsid w:val="001F6858"/>
    <w:rsid w:val="001F7484"/>
    <w:rsid w:val="001F74A9"/>
    <w:rsid w:val="001F7D87"/>
    <w:rsid w:val="002003C8"/>
    <w:rsid w:val="00200A0D"/>
    <w:rsid w:val="002016B7"/>
    <w:rsid w:val="00201C60"/>
    <w:rsid w:val="00201F08"/>
    <w:rsid w:val="00201FA7"/>
    <w:rsid w:val="00202986"/>
    <w:rsid w:val="002031CF"/>
    <w:rsid w:val="0020385F"/>
    <w:rsid w:val="00203BC7"/>
    <w:rsid w:val="00203D7B"/>
    <w:rsid w:val="00204557"/>
    <w:rsid w:val="00204CD7"/>
    <w:rsid w:val="002061D0"/>
    <w:rsid w:val="00206784"/>
    <w:rsid w:val="0020678D"/>
    <w:rsid w:val="002067A4"/>
    <w:rsid w:val="002067C8"/>
    <w:rsid w:val="00206A27"/>
    <w:rsid w:val="00207416"/>
    <w:rsid w:val="00207453"/>
    <w:rsid w:val="00210A5E"/>
    <w:rsid w:val="00210B48"/>
    <w:rsid w:val="00211034"/>
    <w:rsid w:val="00211DD9"/>
    <w:rsid w:val="00211E49"/>
    <w:rsid w:val="002120ED"/>
    <w:rsid w:val="00212F64"/>
    <w:rsid w:val="002132DD"/>
    <w:rsid w:val="0021338F"/>
    <w:rsid w:val="002133DC"/>
    <w:rsid w:val="0021376F"/>
    <w:rsid w:val="002139F3"/>
    <w:rsid w:val="0021416B"/>
    <w:rsid w:val="002151BE"/>
    <w:rsid w:val="00215A69"/>
    <w:rsid w:val="00215EAE"/>
    <w:rsid w:val="0021649F"/>
    <w:rsid w:val="00216B61"/>
    <w:rsid w:val="00216CF6"/>
    <w:rsid w:val="00217B71"/>
    <w:rsid w:val="00217C28"/>
    <w:rsid w:val="002201E9"/>
    <w:rsid w:val="002209E1"/>
    <w:rsid w:val="00220D50"/>
    <w:rsid w:val="00220D98"/>
    <w:rsid w:val="00220DEB"/>
    <w:rsid w:val="00222D4B"/>
    <w:rsid w:val="00222FFE"/>
    <w:rsid w:val="00224FB0"/>
    <w:rsid w:val="00225D2B"/>
    <w:rsid w:val="0022784D"/>
    <w:rsid w:val="00230DA0"/>
    <w:rsid w:val="00231BE5"/>
    <w:rsid w:val="0023211A"/>
    <w:rsid w:val="00232525"/>
    <w:rsid w:val="00232ECE"/>
    <w:rsid w:val="002334E8"/>
    <w:rsid w:val="002339C8"/>
    <w:rsid w:val="00233F3A"/>
    <w:rsid w:val="00237CC3"/>
    <w:rsid w:val="00237E26"/>
    <w:rsid w:val="00240581"/>
    <w:rsid w:val="00240EE2"/>
    <w:rsid w:val="002414FF"/>
    <w:rsid w:val="00241805"/>
    <w:rsid w:val="00241D2E"/>
    <w:rsid w:val="00242AB2"/>
    <w:rsid w:val="00242CBB"/>
    <w:rsid w:val="0024310A"/>
    <w:rsid w:val="00243589"/>
    <w:rsid w:val="00243639"/>
    <w:rsid w:val="00243BC3"/>
    <w:rsid w:val="00244CD8"/>
    <w:rsid w:val="00244D06"/>
    <w:rsid w:val="00245496"/>
    <w:rsid w:val="00245664"/>
    <w:rsid w:val="00245A53"/>
    <w:rsid w:val="00245FD0"/>
    <w:rsid w:val="002466AA"/>
    <w:rsid w:val="00246B9B"/>
    <w:rsid w:val="00246CDA"/>
    <w:rsid w:val="00246E3F"/>
    <w:rsid w:val="0024702B"/>
    <w:rsid w:val="00247BEB"/>
    <w:rsid w:val="00247E6A"/>
    <w:rsid w:val="002503DB"/>
    <w:rsid w:val="002507A6"/>
    <w:rsid w:val="002507E7"/>
    <w:rsid w:val="002522B9"/>
    <w:rsid w:val="00252A8C"/>
    <w:rsid w:val="00252DE3"/>
    <w:rsid w:val="002532B8"/>
    <w:rsid w:val="00253699"/>
    <w:rsid w:val="00253CE1"/>
    <w:rsid w:val="00253D69"/>
    <w:rsid w:val="00254489"/>
    <w:rsid w:val="00254BE8"/>
    <w:rsid w:val="00254C79"/>
    <w:rsid w:val="00255173"/>
    <w:rsid w:val="00255C5D"/>
    <w:rsid w:val="00256391"/>
    <w:rsid w:val="00256AFF"/>
    <w:rsid w:val="00256EFD"/>
    <w:rsid w:val="00257EB1"/>
    <w:rsid w:val="00260A0B"/>
    <w:rsid w:val="00260B57"/>
    <w:rsid w:val="00260E5F"/>
    <w:rsid w:val="002614B3"/>
    <w:rsid w:val="00261796"/>
    <w:rsid w:val="00261C38"/>
    <w:rsid w:val="0026216D"/>
    <w:rsid w:val="002624DC"/>
    <w:rsid w:val="002631A6"/>
    <w:rsid w:val="00263A8A"/>
    <w:rsid w:val="00263A97"/>
    <w:rsid w:val="00264456"/>
    <w:rsid w:val="002645EB"/>
    <w:rsid w:val="002650DE"/>
    <w:rsid w:val="002653EE"/>
    <w:rsid w:val="00265CCA"/>
    <w:rsid w:val="00265D82"/>
    <w:rsid w:val="00266064"/>
    <w:rsid w:val="00266110"/>
    <w:rsid w:val="00266A84"/>
    <w:rsid w:val="00266EFE"/>
    <w:rsid w:val="00267073"/>
    <w:rsid w:val="0027032B"/>
    <w:rsid w:val="00270CD9"/>
    <w:rsid w:val="002710B6"/>
    <w:rsid w:val="00271259"/>
    <w:rsid w:val="00271289"/>
    <w:rsid w:val="002712A3"/>
    <w:rsid w:val="002723D2"/>
    <w:rsid w:val="0027240A"/>
    <w:rsid w:val="002727F4"/>
    <w:rsid w:val="00272C23"/>
    <w:rsid w:val="00272CAD"/>
    <w:rsid w:val="00273143"/>
    <w:rsid w:val="0027353F"/>
    <w:rsid w:val="002737AE"/>
    <w:rsid w:val="00274460"/>
    <w:rsid w:val="00274B65"/>
    <w:rsid w:val="00274CC6"/>
    <w:rsid w:val="0027527E"/>
    <w:rsid w:val="002752ED"/>
    <w:rsid w:val="00275C19"/>
    <w:rsid w:val="002760F3"/>
    <w:rsid w:val="0027684E"/>
    <w:rsid w:val="00277744"/>
    <w:rsid w:val="00277E5B"/>
    <w:rsid w:val="00277FF1"/>
    <w:rsid w:val="00280816"/>
    <w:rsid w:val="00280EE4"/>
    <w:rsid w:val="00280FAC"/>
    <w:rsid w:val="00281CC5"/>
    <w:rsid w:val="0028208F"/>
    <w:rsid w:val="002820D1"/>
    <w:rsid w:val="00282341"/>
    <w:rsid w:val="0028278A"/>
    <w:rsid w:val="002830C9"/>
    <w:rsid w:val="00283F90"/>
    <w:rsid w:val="00284520"/>
    <w:rsid w:val="00284C8A"/>
    <w:rsid w:val="00285664"/>
    <w:rsid w:val="002857B0"/>
    <w:rsid w:val="00285B27"/>
    <w:rsid w:val="00286623"/>
    <w:rsid w:val="00290279"/>
    <w:rsid w:val="00290745"/>
    <w:rsid w:val="00290B1C"/>
    <w:rsid w:val="00290B6C"/>
    <w:rsid w:val="002914DF"/>
    <w:rsid w:val="00291556"/>
    <w:rsid w:val="00292F83"/>
    <w:rsid w:val="0029325C"/>
    <w:rsid w:val="0029438D"/>
    <w:rsid w:val="00295D67"/>
    <w:rsid w:val="002962D1"/>
    <w:rsid w:val="002969CF"/>
    <w:rsid w:val="00297215"/>
    <w:rsid w:val="002A07D5"/>
    <w:rsid w:val="002A1022"/>
    <w:rsid w:val="002A17E2"/>
    <w:rsid w:val="002A2856"/>
    <w:rsid w:val="002A3EFD"/>
    <w:rsid w:val="002A40B7"/>
    <w:rsid w:val="002A48BE"/>
    <w:rsid w:val="002A55B4"/>
    <w:rsid w:val="002A55CA"/>
    <w:rsid w:val="002A5640"/>
    <w:rsid w:val="002A619A"/>
    <w:rsid w:val="002A6A9D"/>
    <w:rsid w:val="002A7553"/>
    <w:rsid w:val="002B0295"/>
    <w:rsid w:val="002B17E5"/>
    <w:rsid w:val="002B30D8"/>
    <w:rsid w:val="002B3220"/>
    <w:rsid w:val="002B4044"/>
    <w:rsid w:val="002B429B"/>
    <w:rsid w:val="002B44AE"/>
    <w:rsid w:val="002B63D6"/>
    <w:rsid w:val="002B6478"/>
    <w:rsid w:val="002B6610"/>
    <w:rsid w:val="002B6DB2"/>
    <w:rsid w:val="002C09BB"/>
    <w:rsid w:val="002C0EB4"/>
    <w:rsid w:val="002C15D9"/>
    <w:rsid w:val="002C1B73"/>
    <w:rsid w:val="002C2473"/>
    <w:rsid w:val="002C2AC8"/>
    <w:rsid w:val="002C2EE8"/>
    <w:rsid w:val="002C31A4"/>
    <w:rsid w:val="002C3C8E"/>
    <w:rsid w:val="002C4D1A"/>
    <w:rsid w:val="002C53BB"/>
    <w:rsid w:val="002C5568"/>
    <w:rsid w:val="002C5A7F"/>
    <w:rsid w:val="002C6A36"/>
    <w:rsid w:val="002C6C0C"/>
    <w:rsid w:val="002C6F4E"/>
    <w:rsid w:val="002C70AC"/>
    <w:rsid w:val="002C7313"/>
    <w:rsid w:val="002C73F7"/>
    <w:rsid w:val="002C764B"/>
    <w:rsid w:val="002C7E7B"/>
    <w:rsid w:val="002D0235"/>
    <w:rsid w:val="002D0295"/>
    <w:rsid w:val="002D0548"/>
    <w:rsid w:val="002D1552"/>
    <w:rsid w:val="002D1EB7"/>
    <w:rsid w:val="002D267C"/>
    <w:rsid w:val="002D386B"/>
    <w:rsid w:val="002D40D3"/>
    <w:rsid w:val="002D4121"/>
    <w:rsid w:val="002D5424"/>
    <w:rsid w:val="002D66F7"/>
    <w:rsid w:val="002D6AAC"/>
    <w:rsid w:val="002D6D00"/>
    <w:rsid w:val="002D72F2"/>
    <w:rsid w:val="002D7546"/>
    <w:rsid w:val="002D7BD6"/>
    <w:rsid w:val="002E0A18"/>
    <w:rsid w:val="002E1115"/>
    <w:rsid w:val="002E166B"/>
    <w:rsid w:val="002E17CF"/>
    <w:rsid w:val="002E1CEA"/>
    <w:rsid w:val="002E2165"/>
    <w:rsid w:val="002E22AB"/>
    <w:rsid w:val="002E263B"/>
    <w:rsid w:val="002E28FD"/>
    <w:rsid w:val="002E3096"/>
    <w:rsid w:val="002E3504"/>
    <w:rsid w:val="002E353E"/>
    <w:rsid w:val="002E3DB8"/>
    <w:rsid w:val="002E5C6C"/>
    <w:rsid w:val="002E640D"/>
    <w:rsid w:val="002E6631"/>
    <w:rsid w:val="002E6748"/>
    <w:rsid w:val="002E6996"/>
    <w:rsid w:val="002E730D"/>
    <w:rsid w:val="002F03CF"/>
    <w:rsid w:val="002F0DE4"/>
    <w:rsid w:val="002F158E"/>
    <w:rsid w:val="002F1EFD"/>
    <w:rsid w:val="002F2AF2"/>
    <w:rsid w:val="002F2DB7"/>
    <w:rsid w:val="002F3217"/>
    <w:rsid w:val="002F3ADD"/>
    <w:rsid w:val="002F4016"/>
    <w:rsid w:val="002F4A61"/>
    <w:rsid w:val="002F4CDF"/>
    <w:rsid w:val="002F597C"/>
    <w:rsid w:val="002F5AFC"/>
    <w:rsid w:val="002F5D0F"/>
    <w:rsid w:val="002F66F1"/>
    <w:rsid w:val="002F69A5"/>
    <w:rsid w:val="002F6AF5"/>
    <w:rsid w:val="002F74E6"/>
    <w:rsid w:val="002F765A"/>
    <w:rsid w:val="002F7B77"/>
    <w:rsid w:val="002F7BDA"/>
    <w:rsid w:val="002F7EB6"/>
    <w:rsid w:val="00300A66"/>
    <w:rsid w:val="00302092"/>
    <w:rsid w:val="003026D0"/>
    <w:rsid w:val="00302B0A"/>
    <w:rsid w:val="00302B0D"/>
    <w:rsid w:val="003037B5"/>
    <w:rsid w:val="00303E4F"/>
    <w:rsid w:val="0030529C"/>
    <w:rsid w:val="00305996"/>
    <w:rsid w:val="00305F6F"/>
    <w:rsid w:val="003060C3"/>
    <w:rsid w:val="00306676"/>
    <w:rsid w:val="00306CD1"/>
    <w:rsid w:val="00306EE1"/>
    <w:rsid w:val="0030784F"/>
    <w:rsid w:val="00307898"/>
    <w:rsid w:val="00307E8C"/>
    <w:rsid w:val="00310352"/>
    <w:rsid w:val="003118DE"/>
    <w:rsid w:val="003129EF"/>
    <w:rsid w:val="00312F79"/>
    <w:rsid w:val="00312FAF"/>
    <w:rsid w:val="00312FDA"/>
    <w:rsid w:val="0031501D"/>
    <w:rsid w:val="0031571E"/>
    <w:rsid w:val="003161C9"/>
    <w:rsid w:val="0031629A"/>
    <w:rsid w:val="003168D8"/>
    <w:rsid w:val="003169E7"/>
    <w:rsid w:val="00316AB7"/>
    <w:rsid w:val="00317E9F"/>
    <w:rsid w:val="003205F7"/>
    <w:rsid w:val="00321487"/>
    <w:rsid w:val="0032252D"/>
    <w:rsid w:val="003229C8"/>
    <w:rsid w:val="00322A32"/>
    <w:rsid w:val="0032309B"/>
    <w:rsid w:val="00323530"/>
    <w:rsid w:val="00323800"/>
    <w:rsid w:val="00323960"/>
    <w:rsid w:val="00323F0B"/>
    <w:rsid w:val="0032468A"/>
    <w:rsid w:val="00324843"/>
    <w:rsid w:val="00324CF4"/>
    <w:rsid w:val="00324DEC"/>
    <w:rsid w:val="00325171"/>
    <w:rsid w:val="00325757"/>
    <w:rsid w:val="00325A3E"/>
    <w:rsid w:val="00325F3E"/>
    <w:rsid w:val="00327267"/>
    <w:rsid w:val="0033090C"/>
    <w:rsid w:val="003315B7"/>
    <w:rsid w:val="00331C82"/>
    <w:rsid w:val="0033248C"/>
    <w:rsid w:val="003324DF"/>
    <w:rsid w:val="003325B6"/>
    <w:rsid w:val="003330E4"/>
    <w:rsid w:val="00333AB9"/>
    <w:rsid w:val="00333E1A"/>
    <w:rsid w:val="003345D6"/>
    <w:rsid w:val="0033499E"/>
    <w:rsid w:val="00334DAD"/>
    <w:rsid w:val="00334EC9"/>
    <w:rsid w:val="003353FF"/>
    <w:rsid w:val="0033633E"/>
    <w:rsid w:val="00336574"/>
    <w:rsid w:val="00336D88"/>
    <w:rsid w:val="00337311"/>
    <w:rsid w:val="003373DE"/>
    <w:rsid w:val="003404E6"/>
    <w:rsid w:val="00340DB2"/>
    <w:rsid w:val="00341B69"/>
    <w:rsid w:val="0034337E"/>
    <w:rsid w:val="00343476"/>
    <w:rsid w:val="00343809"/>
    <w:rsid w:val="00343C0C"/>
    <w:rsid w:val="00344064"/>
    <w:rsid w:val="003445F4"/>
    <w:rsid w:val="00344A7C"/>
    <w:rsid w:val="00344EC2"/>
    <w:rsid w:val="00344F59"/>
    <w:rsid w:val="00344FBC"/>
    <w:rsid w:val="00345438"/>
    <w:rsid w:val="003456CD"/>
    <w:rsid w:val="003457A2"/>
    <w:rsid w:val="00345FE5"/>
    <w:rsid w:val="00346042"/>
    <w:rsid w:val="00346118"/>
    <w:rsid w:val="0034661B"/>
    <w:rsid w:val="00346912"/>
    <w:rsid w:val="00346C49"/>
    <w:rsid w:val="00347851"/>
    <w:rsid w:val="00350582"/>
    <w:rsid w:val="00350931"/>
    <w:rsid w:val="0035161D"/>
    <w:rsid w:val="00351C99"/>
    <w:rsid w:val="00351CE0"/>
    <w:rsid w:val="00351E4E"/>
    <w:rsid w:val="00352386"/>
    <w:rsid w:val="003527D3"/>
    <w:rsid w:val="003549D1"/>
    <w:rsid w:val="0035743E"/>
    <w:rsid w:val="003575D3"/>
    <w:rsid w:val="00360685"/>
    <w:rsid w:val="0036134C"/>
    <w:rsid w:val="00361949"/>
    <w:rsid w:val="00361C8B"/>
    <w:rsid w:val="00361D80"/>
    <w:rsid w:val="00361ED4"/>
    <w:rsid w:val="00363197"/>
    <w:rsid w:val="00363B4D"/>
    <w:rsid w:val="00364790"/>
    <w:rsid w:val="00364F37"/>
    <w:rsid w:val="00365AC3"/>
    <w:rsid w:val="00365DDA"/>
    <w:rsid w:val="00365F3A"/>
    <w:rsid w:val="00366600"/>
    <w:rsid w:val="00366985"/>
    <w:rsid w:val="00367491"/>
    <w:rsid w:val="003674A4"/>
    <w:rsid w:val="00367F51"/>
    <w:rsid w:val="0037042E"/>
    <w:rsid w:val="00371223"/>
    <w:rsid w:val="003712B4"/>
    <w:rsid w:val="00372708"/>
    <w:rsid w:val="0037336B"/>
    <w:rsid w:val="003733B2"/>
    <w:rsid w:val="003737EA"/>
    <w:rsid w:val="00373836"/>
    <w:rsid w:val="00373C96"/>
    <w:rsid w:val="003740CF"/>
    <w:rsid w:val="00374101"/>
    <w:rsid w:val="003743B8"/>
    <w:rsid w:val="00376429"/>
    <w:rsid w:val="003774A9"/>
    <w:rsid w:val="00377E2D"/>
    <w:rsid w:val="0038002A"/>
    <w:rsid w:val="00380797"/>
    <w:rsid w:val="003812DB"/>
    <w:rsid w:val="00381537"/>
    <w:rsid w:val="00381800"/>
    <w:rsid w:val="00382BBA"/>
    <w:rsid w:val="00383617"/>
    <w:rsid w:val="00383ABD"/>
    <w:rsid w:val="00383D38"/>
    <w:rsid w:val="00383DEE"/>
    <w:rsid w:val="003844D8"/>
    <w:rsid w:val="00384715"/>
    <w:rsid w:val="00384AE5"/>
    <w:rsid w:val="00385165"/>
    <w:rsid w:val="00385332"/>
    <w:rsid w:val="00385D5B"/>
    <w:rsid w:val="00385E93"/>
    <w:rsid w:val="0038640E"/>
    <w:rsid w:val="003864AF"/>
    <w:rsid w:val="003864D1"/>
    <w:rsid w:val="00386E07"/>
    <w:rsid w:val="00387BED"/>
    <w:rsid w:val="0039085B"/>
    <w:rsid w:val="00391215"/>
    <w:rsid w:val="0039277C"/>
    <w:rsid w:val="00392FB2"/>
    <w:rsid w:val="00393225"/>
    <w:rsid w:val="003939A6"/>
    <w:rsid w:val="003946D3"/>
    <w:rsid w:val="00394767"/>
    <w:rsid w:val="00395EFC"/>
    <w:rsid w:val="00396399"/>
    <w:rsid w:val="0039640B"/>
    <w:rsid w:val="003965AF"/>
    <w:rsid w:val="00396DDB"/>
    <w:rsid w:val="003970EF"/>
    <w:rsid w:val="00397885"/>
    <w:rsid w:val="00397AF6"/>
    <w:rsid w:val="003A0579"/>
    <w:rsid w:val="003A0DB6"/>
    <w:rsid w:val="003A1630"/>
    <w:rsid w:val="003A1B96"/>
    <w:rsid w:val="003A24E8"/>
    <w:rsid w:val="003A2CC5"/>
    <w:rsid w:val="003A3969"/>
    <w:rsid w:val="003A424D"/>
    <w:rsid w:val="003A4365"/>
    <w:rsid w:val="003A4531"/>
    <w:rsid w:val="003A4D56"/>
    <w:rsid w:val="003A51C1"/>
    <w:rsid w:val="003A5D6A"/>
    <w:rsid w:val="003A612F"/>
    <w:rsid w:val="003A67F5"/>
    <w:rsid w:val="003A7B40"/>
    <w:rsid w:val="003B03C1"/>
    <w:rsid w:val="003B0A6D"/>
    <w:rsid w:val="003B2988"/>
    <w:rsid w:val="003B34A0"/>
    <w:rsid w:val="003B3C18"/>
    <w:rsid w:val="003B4106"/>
    <w:rsid w:val="003B5131"/>
    <w:rsid w:val="003B58C2"/>
    <w:rsid w:val="003B6CD5"/>
    <w:rsid w:val="003B6FC4"/>
    <w:rsid w:val="003B7012"/>
    <w:rsid w:val="003B7910"/>
    <w:rsid w:val="003C0328"/>
    <w:rsid w:val="003C0A4C"/>
    <w:rsid w:val="003C0B14"/>
    <w:rsid w:val="003C1E4A"/>
    <w:rsid w:val="003C2684"/>
    <w:rsid w:val="003C2A49"/>
    <w:rsid w:val="003C3162"/>
    <w:rsid w:val="003C341E"/>
    <w:rsid w:val="003C53A4"/>
    <w:rsid w:val="003C6262"/>
    <w:rsid w:val="003C748F"/>
    <w:rsid w:val="003C75D2"/>
    <w:rsid w:val="003D0044"/>
    <w:rsid w:val="003D0E3E"/>
    <w:rsid w:val="003D1469"/>
    <w:rsid w:val="003D1AFA"/>
    <w:rsid w:val="003D23E8"/>
    <w:rsid w:val="003D253C"/>
    <w:rsid w:val="003D3776"/>
    <w:rsid w:val="003D3C03"/>
    <w:rsid w:val="003D3CD8"/>
    <w:rsid w:val="003D570A"/>
    <w:rsid w:val="003D58BC"/>
    <w:rsid w:val="003D6C90"/>
    <w:rsid w:val="003D71BA"/>
    <w:rsid w:val="003D7AB7"/>
    <w:rsid w:val="003E027D"/>
    <w:rsid w:val="003E072B"/>
    <w:rsid w:val="003E0CF8"/>
    <w:rsid w:val="003E1344"/>
    <w:rsid w:val="003E169D"/>
    <w:rsid w:val="003E1B7A"/>
    <w:rsid w:val="003E2924"/>
    <w:rsid w:val="003E2C71"/>
    <w:rsid w:val="003E334E"/>
    <w:rsid w:val="003E3F21"/>
    <w:rsid w:val="003E5921"/>
    <w:rsid w:val="003E5F62"/>
    <w:rsid w:val="003E621B"/>
    <w:rsid w:val="003E694D"/>
    <w:rsid w:val="003E7FA1"/>
    <w:rsid w:val="003E7FCF"/>
    <w:rsid w:val="003F055E"/>
    <w:rsid w:val="003F10F7"/>
    <w:rsid w:val="003F1244"/>
    <w:rsid w:val="003F1438"/>
    <w:rsid w:val="003F1638"/>
    <w:rsid w:val="003F2BD4"/>
    <w:rsid w:val="003F2D36"/>
    <w:rsid w:val="003F3263"/>
    <w:rsid w:val="003F40C7"/>
    <w:rsid w:val="003F44A1"/>
    <w:rsid w:val="003F4BA4"/>
    <w:rsid w:val="003F4E72"/>
    <w:rsid w:val="003F5BD2"/>
    <w:rsid w:val="003F5E37"/>
    <w:rsid w:val="003F6477"/>
    <w:rsid w:val="003F6747"/>
    <w:rsid w:val="003F7C17"/>
    <w:rsid w:val="00400101"/>
    <w:rsid w:val="0040035D"/>
    <w:rsid w:val="0040041C"/>
    <w:rsid w:val="004007CD"/>
    <w:rsid w:val="00402A46"/>
    <w:rsid w:val="00402A5F"/>
    <w:rsid w:val="00403376"/>
    <w:rsid w:val="00403C7E"/>
    <w:rsid w:val="004042FA"/>
    <w:rsid w:val="00404C8F"/>
    <w:rsid w:val="00404D00"/>
    <w:rsid w:val="004053D1"/>
    <w:rsid w:val="00405675"/>
    <w:rsid w:val="00405698"/>
    <w:rsid w:val="00405950"/>
    <w:rsid w:val="00406AAA"/>
    <w:rsid w:val="00407400"/>
    <w:rsid w:val="00410CDE"/>
    <w:rsid w:val="0041250C"/>
    <w:rsid w:val="00412706"/>
    <w:rsid w:val="00413C41"/>
    <w:rsid w:val="00413D00"/>
    <w:rsid w:val="0041431A"/>
    <w:rsid w:val="004146BA"/>
    <w:rsid w:val="00414F85"/>
    <w:rsid w:val="00415602"/>
    <w:rsid w:val="0041595C"/>
    <w:rsid w:val="00415A9C"/>
    <w:rsid w:val="00415D09"/>
    <w:rsid w:val="00416215"/>
    <w:rsid w:val="00416452"/>
    <w:rsid w:val="004176D0"/>
    <w:rsid w:val="004179AB"/>
    <w:rsid w:val="00417E85"/>
    <w:rsid w:val="00420FDF"/>
    <w:rsid w:val="00422853"/>
    <w:rsid w:val="0042293F"/>
    <w:rsid w:val="004234E2"/>
    <w:rsid w:val="00423AE1"/>
    <w:rsid w:val="00423E74"/>
    <w:rsid w:val="00423F05"/>
    <w:rsid w:val="00424290"/>
    <w:rsid w:val="00424387"/>
    <w:rsid w:val="004257D5"/>
    <w:rsid w:val="00426591"/>
    <w:rsid w:val="00427511"/>
    <w:rsid w:val="00427A63"/>
    <w:rsid w:val="00427BED"/>
    <w:rsid w:val="004305E7"/>
    <w:rsid w:val="00430674"/>
    <w:rsid w:val="004308A9"/>
    <w:rsid w:val="00430A87"/>
    <w:rsid w:val="00430BFB"/>
    <w:rsid w:val="00430F42"/>
    <w:rsid w:val="004310B7"/>
    <w:rsid w:val="00432E83"/>
    <w:rsid w:val="00433072"/>
    <w:rsid w:val="004334B4"/>
    <w:rsid w:val="0043363B"/>
    <w:rsid w:val="004339BD"/>
    <w:rsid w:val="00434B8B"/>
    <w:rsid w:val="004358DD"/>
    <w:rsid w:val="00436167"/>
    <w:rsid w:val="004361F5"/>
    <w:rsid w:val="00436A94"/>
    <w:rsid w:val="004374A4"/>
    <w:rsid w:val="00437752"/>
    <w:rsid w:val="00437F42"/>
    <w:rsid w:val="004407C1"/>
    <w:rsid w:val="00442118"/>
    <w:rsid w:val="00442707"/>
    <w:rsid w:val="00443BD3"/>
    <w:rsid w:val="00443CAC"/>
    <w:rsid w:val="0044426D"/>
    <w:rsid w:val="0044452A"/>
    <w:rsid w:val="00444E60"/>
    <w:rsid w:val="00445CB7"/>
    <w:rsid w:val="00445CDB"/>
    <w:rsid w:val="00445E20"/>
    <w:rsid w:val="00446B26"/>
    <w:rsid w:val="00446F65"/>
    <w:rsid w:val="00447082"/>
    <w:rsid w:val="00447215"/>
    <w:rsid w:val="00447676"/>
    <w:rsid w:val="004479BC"/>
    <w:rsid w:val="00447B6C"/>
    <w:rsid w:val="004500C3"/>
    <w:rsid w:val="00450213"/>
    <w:rsid w:val="00450265"/>
    <w:rsid w:val="00451476"/>
    <w:rsid w:val="00453297"/>
    <w:rsid w:val="004536B6"/>
    <w:rsid w:val="0045413B"/>
    <w:rsid w:val="004543F3"/>
    <w:rsid w:val="00455D2B"/>
    <w:rsid w:val="004563CA"/>
    <w:rsid w:val="004568A1"/>
    <w:rsid w:val="004569A5"/>
    <w:rsid w:val="00456C36"/>
    <w:rsid w:val="00457B49"/>
    <w:rsid w:val="00457B82"/>
    <w:rsid w:val="0046008A"/>
    <w:rsid w:val="0046045C"/>
    <w:rsid w:val="0046054F"/>
    <w:rsid w:val="00460C1D"/>
    <w:rsid w:val="00461A3A"/>
    <w:rsid w:val="00461D90"/>
    <w:rsid w:val="004631EB"/>
    <w:rsid w:val="004633BC"/>
    <w:rsid w:val="004637D0"/>
    <w:rsid w:val="00463F21"/>
    <w:rsid w:val="00464187"/>
    <w:rsid w:val="004648AE"/>
    <w:rsid w:val="00464B3D"/>
    <w:rsid w:val="00464FCD"/>
    <w:rsid w:val="00465155"/>
    <w:rsid w:val="00465661"/>
    <w:rsid w:val="004659A8"/>
    <w:rsid w:val="00465E81"/>
    <w:rsid w:val="00465ED1"/>
    <w:rsid w:val="00467555"/>
    <w:rsid w:val="004678E1"/>
    <w:rsid w:val="00470593"/>
    <w:rsid w:val="004711B2"/>
    <w:rsid w:val="004716BB"/>
    <w:rsid w:val="00471980"/>
    <w:rsid w:val="004719D3"/>
    <w:rsid w:val="00471B2B"/>
    <w:rsid w:val="00471ED9"/>
    <w:rsid w:val="004721D1"/>
    <w:rsid w:val="00472245"/>
    <w:rsid w:val="00472763"/>
    <w:rsid w:val="00473558"/>
    <w:rsid w:val="00473C5A"/>
    <w:rsid w:val="004741FB"/>
    <w:rsid w:val="00474871"/>
    <w:rsid w:val="00474B85"/>
    <w:rsid w:val="00475383"/>
    <w:rsid w:val="004757A5"/>
    <w:rsid w:val="0047595C"/>
    <w:rsid w:val="00476207"/>
    <w:rsid w:val="004767C5"/>
    <w:rsid w:val="0047690F"/>
    <w:rsid w:val="00476FA6"/>
    <w:rsid w:val="00476FB9"/>
    <w:rsid w:val="00477AA6"/>
    <w:rsid w:val="00477FA6"/>
    <w:rsid w:val="00480B2F"/>
    <w:rsid w:val="004814C2"/>
    <w:rsid w:val="004815DA"/>
    <w:rsid w:val="004816AD"/>
    <w:rsid w:val="00481B4D"/>
    <w:rsid w:val="0048222D"/>
    <w:rsid w:val="00482B65"/>
    <w:rsid w:val="004833D0"/>
    <w:rsid w:val="00483D0D"/>
    <w:rsid w:val="00484455"/>
    <w:rsid w:val="00484891"/>
    <w:rsid w:val="00484950"/>
    <w:rsid w:val="00484FE4"/>
    <w:rsid w:val="004851CC"/>
    <w:rsid w:val="0048567F"/>
    <w:rsid w:val="00486617"/>
    <w:rsid w:val="00486F68"/>
    <w:rsid w:val="0049027C"/>
    <w:rsid w:val="004908FE"/>
    <w:rsid w:val="00490A3C"/>
    <w:rsid w:val="00492161"/>
    <w:rsid w:val="00492752"/>
    <w:rsid w:val="0049281C"/>
    <w:rsid w:val="004946FE"/>
    <w:rsid w:val="00495070"/>
    <w:rsid w:val="00495144"/>
    <w:rsid w:val="00495175"/>
    <w:rsid w:val="00495797"/>
    <w:rsid w:val="0049592D"/>
    <w:rsid w:val="00495AB7"/>
    <w:rsid w:val="00495BD2"/>
    <w:rsid w:val="00496636"/>
    <w:rsid w:val="00497D0C"/>
    <w:rsid w:val="004A006F"/>
    <w:rsid w:val="004A0832"/>
    <w:rsid w:val="004A160D"/>
    <w:rsid w:val="004A1B9F"/>
    <w:rsid w:val="004A1C8D"/>
    <w:rsid w:val="004A42C2"/>
    <w:rsid w:val="004A4E10"/>
    <w:rsid w:val="004A55B2"/>
    <w:rsid w:val="004A55F5"/>
    <w:rsid w:val="004A62FC"/>
    <w:rsid w:val="004A65A9"/>
    <w:rsid w:val="004A6D0E"/>
    <w:rsid w:val="004A6FA3"/>
    <w:rsid w:val="004A7147"/>
    <w:rsid w:val="004A7315"/>
    <w:rsid w:val="004A7DF3"/>
    <w:rsid w:val="004B056E"/>
    <w:rsid w:val="004B06E5"/>
    <w:rsid w:val="004B137E"/>
    <w:rsid w:val="004B1A29"/>
    <w:rsid w:val="004B1F94"/>
    <w:rsid w:val="004B21D2"/>
    <w:rsid w:val="004B267E"/>
    <w:rsid w:val="004B35AA"/>
    <w:rsid w:val="004B36BF"/>
    <w:rsid w:val="004B3C48"/>
    <w:rsid w:val="004B3FF4"/>
    <w:rsid w:val="004B4742"/>
    <w:rsid w:val="004B49A0"/>
    <w:rsid w:val="004B4BE7"/>
    <w:rsid w:val="004B4C09"/>
    <w:rsid w:val="004B4E99"/>
    <w:rsid w:val="004B4ECD"/>
    <w:rsid w:val="004B5E7E"/>
    <w:rsid w:val="004B671A"/>
    <w:rsid w:val="004B6C82"/>
    <w:rsid w:val="004B7238"/>
    <w:rsid w:val="004B7A0A"/>
    <w:rsid w:val="004B7A6A"/>
    <w:rsid w:val="004B7B2F"/>
    <w:rsid w:val="004C009A"/>
    <w:rsid w:val="004C10F9"/>
    <w:rsid w:val="004C1771"/>
    <w:rsid w:val="004C2137"/>
    <w:rsid w:val="004C250E"/>
    <w:rsid w:val="004C279C"/>
    <w:rsid w:val="004C2A72"/>
    <w:rsid w:val="004C2EDD"/>
    <w:rsid w:val="004C3F56"/>
    <w:rsid w:val="004C3FB5"/>
    <w:rsid w:val="004C4AE7"/>
    <w:rsid w:val="004C50B5"/>
    <w:rsid w:val="004C50EF"/>
    <w:rsid w:val="004C524C"/>
    <w:rsid w:val="004C526B"/>
    <w:rsid w:val="004C536E"/>
    <w:rsid w:val="004C54E7"/>
    <w:rsid w:val="004C5598"/>
    <w:rsid w:val="004C5697"/>
    <w:rsid w:val="004C5E8B"/>
    <w:rsid w:val="004C6166"/>
    <w:rsid w:val="004C6C7E"/>
    <w:rsid w:val="004C6F09"/>
    <w:rsid w:val="004D024F"/>
    <w:rsid w:val="004D0C13"/>
    <w:rsid w:val="004D13C8"/>
    <w:rsid w:val="004D16BD"/>
    <w:rsid w:val="004D1B12"/>
    <w:rsid w:val="004D2515"/>
    <w:rsid w:val="004D2E0D"/>
    <w:rsid w:val="004D3EF4"/>
    <w:rsid w:val="004D431B"/>
    <w:rsid w:val="004D4A6E"/>
    <w:rsid w:val="004D5231"/>
    <w:rsid w:val="004D5599"/>
    <w:rsid w:val="004D5CC1"/>
    <w:rsid w:val="004D65E7"/>
    <w:rsid w:val="004D6A36"/>
    <w:rsid w:val="004D7093"/>
    <w:rsid w:val="004D7868"/>
    <w:rsid w:val="004D7C0B"/>
    <w:rsid w:val="004D7DA7"/>
    <w:rsid w:val="004E0472"/>
    <w:rsid w:val="004E0CBB"/>
    <w:rsid w:val="004E1096"/>
    <w:rsid w:val="004E158A"/>
    <w:rsid w:val="004E1B7C"/>
    <w:rsid w:val="004E2D2C"/>
    <w:rsid w:val="004E346E"/>
    <w:rsid w:val="004E3AD3"/>
    <w:rsid w:val="004E3DC3"/>
    <w:rsid w:val="004E3E4F"/>
    <w:rsid w:val="004E5383"/>
    <w:rsid w:val="004E58F2"/>
    <w:rsid w:val="004E5F39"/>
    <w:rsid w:val="004E65A2"/>
    <w:rsid w:val="004E6C20"/>
    <w:rsid w:val="004E6E6D"/>
    <w:rsid w:val="004E6F9A"/>
    <w:rsid w:val="004E785D"/>
    <w:rsid w:val="004E7D59"/>
    <w:rsid w:val="004F0A00"/>
    <w:rsid w:val="004F0DF4"/>
    <w:rsid w:val="004F0EEE"/>
    <w:rsid w:val="004F1B92"/>
    <w:rsid w:val="004F2C31"/>
    <w:rsid w:val="004F379A"/>
    <w:rsid w:val="004F4D99"/>
    <w:rsid w:val="004F559B"/>
    <w:rsid w:val="004F5C4E"/>
    <w:rsid w:val="004F6061"/>
    <w:rsid w:val="004F62FA"/>
    <w:rsid w:val="004F6B29"/>
    <w:rsid w:val="004F71BC"/>
    <w:rsid w:val="004F7287"/>
    <w:rsid w:val="004F79DD"/>
    <w:rsid w:val="00500717"/>
    <w:rsid w:val="005020FA"/>
    <w:rsid w:val="005028D0"/>
    <w:rsid w:val="005039B3"/>
    <w:rsid w:val="0050427D"/>
    <w:rsid w:val="00504C9B"/>
    <w:rsid w:val="00504F02"/>
    <w:rsid w:val="00504F5B"/>
    <w:rsid w:val="005050C8"/>
    <w:rsid w:val="005050DD"/>
    <w:rsid w:val="00505929"/>
    <w:rsid w:val="00505D84"/>
    <w:rsid w:val="00505F10"/>
    <w:rsid w:val="005071CB"/>
    <w:rsid w:val="00507AEF"/>
    <w:rsid w:val="00507B73"/>
    <w:rsid w:val="00507E9A"/>
    <w:rsid w:val="0051001F"/>
    <w:rsid w:val="0051047C"/>
    <w:rsid w:val="005104D2"/>
    <w:rsid w:val="00510B0C"/>
    <w:rsid w:val="00510BAA"/>
    <w:rsid w:val="00510FD7"/>
    <w:rsid w:val="0051142D"/>
    <w:rsid w:val="00511F3D"/>
    <w:rsid w:val="00513191"/>
    <w:rsid w:val="005132CF"/>
    <w:rsid w:val="005137BD"/>
    <w:rsid w:val="00513802"/>
    <w:rsid w:val="0051388C"/>
    <w:rsid w:val="0051394D"/>
    <w:rsid w:val="00513D6C"/>
    <w:rsid w:val="00514077"/>
    <w:rsid w:val="00514F43"/>
    <w:rsid w:val="00515309"/>
    <w:rsid w:val="005153F3"/>
    <w:rsid w:val="00515C25"/>
    <w:rsid w:val="00515D98"/>
    <w:rsid w:val="00515F09"/>
    <w:rsid w:val="00516A60"/>
    <w:rsid w:val="00516DE5"/>
    <w:rsid w:val="00517354"/>
    <w:rsid w:val="00517E8C"/>
    <w:rsid w:val="00520BF5"/>
    <w:rsid w:val="0052113F"/>
    <w:rsid w:val="00521542"/>
    <w:rsid w:val="0052171C"/>
    <w:rsid w:val="0052178E"/>
    <w:rsid w:val="00521B7C"/>
    <w:rsid w:val="00521DC1"/>
    <w:rsid w:val="00521E1D"/>
    <w:rsid w:val="00522B85"/>
    <w:rsid w:val="00523CF2"/>
    <w:rsid w:val="00523EC5"/>
    <w:rsid w:val="00523F65"/>
    <w:rsid w:val="00524037"/>
    <w:rsid w:val="0052512A"/>
    <w:rsid w:val="00525B29"/>
    <w:rsid w:val="00526928"/>
    <w:rsid w:val="00527971"/>
    <w:rsid w:val="00527E4B"/>
    <w:rsid w:val="00527E9E"/>
    <w:rsid w:val="005301D5"/>
    <w:rsid w:val="005310EC"/>
    <w:rsid w:val="00532143"/>
    <w:rsid w:val="005326A0"/>
    <w:rsid w:val="00532C73"/>
    <w:rsid w:val="00532F38"/>
    <w:rsid w:val="00533304"/>
    <w:rsid w:val="00533C9D"/>
    <w:rsid w:val="0053411D"/>
    <w:rsid w:val="00534278"/>
    <w:rsid w:val="005363E1"/>
    <w:rsid w:val="00536789"/>
    <w:rsid w:val="005368A9"/>
    <w:rsid w:val="00536B68"/>
    <w:rsid w:val="00540E42"/>
    <w:rsid w:val="00541119"/>
    <w:rsid w:val="005414C4"/>
    <w:rsid w:val="0054166E"/>
    <w:rsid w:val="00542C77"/>
    <w:rsid w:val="00542EAA"/>
    <w:rsid w:val="00544085"/>
    <w:rsid w:val="0054443C"/>
    <w:rsid w:val="00544455"/>
    <w:rsid w:val="0054459D"/>
    <w:rsid w:val="005447F0"/>
    <w:rsid w:val="00544906"/>
    <w:rsid w:val="00545084"/>
    <w:rsid w:val="00545664"/>
    <w:rsid w:val="0054582D"/>
    <w:rsid w:val="00545956"/>
    <w:rsid w:val="00545E79"/>
    <w:rsid w:val="00546750"/>
    <w:rsid w:val="00547BEE"/>
    <w:rsid w:val="00547DF3"/>
    <w:rsid w:val="0055031A"/>
    <w:rsid w:val="00550734"/>
    <w:rsid w:val="00551FBA"/>
    <w:rsid w:val="005520B2"/>
    <w:rsid w:val="00552AD6"/>
    <w:rsid w:val="005531BE"/>
    <w:rsid w:val="005540A4"/>
    <w:rsid w:val="005540C5"/>
    <w:rsid w:val="00554484"/>
    <w:rsid w:val="005545A9"/>
    <w:rsid w:val="00554BCC"/>
    <w:rsid w:val="0055522C"/>
    <w:rsid w:val="00555E4B"/>
    <w:rsid w:val="00555ED3"/>
    <w:rsid w:val="00556373"/>
    <w:rsid w:val="005563FB"/>
    <w:rsid w:val="00556AB1"/>
    <w:rsid w:val="00556CBA"/>
    <w:rsid w:val="00557179"/>
    <w:rsid w:val="00557CD3"/>
    <w:rsid w:val="00560090"/>
    <w:rsid w:val="00560294"/>
    <w:rsid w:val="0056058C"/>
    <w:rsid w:val="00560F5F"/>
    <w:rsid w:val="0056127C"/>
    <w:rsid w:val="005619F1"/>
    <w:rsid w:val="00561E3F"/>
    <w:rsid w:val="005621D8"/>
    <w:rsid w:val="00562282"/>
    <w:rsid w:val="005622ED"/>
    <w:rsid w:val="00562524"/>
    <w:rsid w:val="00562EB7"/>
    <w:rsid w:val="0056316E"/>
    <w:rsid w:val="00563F8B"/>
    <w:rsid w:val="00564518"/>
    <w:rsid w:val="00565BE7"/>
    <w:rsid w:val="00565CD2"/>
    <w:rsid w:val="00565FFC"/>
    <w:rsid w:val="005661A8"/>
    <w:rsid w:val="00567A08"/>
    <w:rsid w:val="00570220"/>
    <w:rsid w:val="00571848"/>
    <w:rsid w:val="00571D7B"/>
    <w:rsid w:val="005723CD"/>
    <w:rsid w:val="005724C8"/>
    <w:rsid w:val="005736C6"/>
    <w:rsid w:val="005747EA"/>
    <w:rsid w:val="00574C7D"/>
    <w:rsid w:val="00574D0A"/>
    <w:rsid w:val="005761E6"/>
    <w:rsid w:val="00576451"/>
    <w:rsid w:val="005767D9"/>
    <w:rsid w:val="00577288"/>
    <w:rsid w:val="00577F7E"/>
    <w:rsid w:val="00580140"/>
    <w:rsid w:val="005802F1"/>
    <w:rsid w:val="00580433"/>
    <w:rsid w:val="00580992"/>
    <w:rsid w:val="005809B1"/>
    <w:rsid w:val="0058109B"/>
    <w:rsid w:val="00581604"/>
    <w:rsid w:val="00581833"/>
    <w:rsid w:val="005818BF"/>
    <w:rsid w:val="00581E56"/>
    <w:rsid w:val="00582CD3"/>
    <w:rsid w:val="0058353E"/>
    <w:rsid w:val="00583548"/>
    <w:rsid w:val="00583960"/>
    <w:rsid w:val="00584A0E"/>
    <w:rsid w:val="00584A79"/>
    <w:rsid w:val="005852AB"/>
    <w:rsid w:val="005858F5"/>
    <w:rsid w:val="00586D38"/>
    <w:rsid w:val="00591DCA"/>
    <w:rsid w:val="00592EE9"/>
    <w:rsid w:val="00593A0D"/>
    <w:rsid w:val="00593ECD"/>
    <w:rsid w:val="00593F22"/>
    <w:rsid w:val="00595A3E"/>
    <w:rsid w:val="0059696F"/>
    <w:rsid w:val="00596D16"/>
    <w:rsid w:val="00597321"/>
    <w:rsid w:val="0059771A"/>
    <w:rsid w:val="00597A98"/>
    <w:rsid w:val="00597D65"/>
    <w:rsid w:val="005A00DD"/>
    <w:rsid w:val="005A097C"/>
    <w:rsid w:val="005A0A7A"/>
    <w:rsid w:val="005A1142"/>
    <w:rsid w:val="005A11C2"/>
    <w:rsid w:val="005A1288"/>
    <w:rsid w:val="005A1375"/>
    <w:rsid w:val="005A15CE"/>
    <w:rsid w:val="005A1850"/>
    <w:rsid w:val="005A2EB8"/>
    <w:rsid w:val="005A338D"/>
    <w:rsid w:val="005A3CFD"/>
    <w:rsid w:val="005A40B2"/>
    <w:rsid w:val="005A4D69"/>
    <w:rsid w:val="005A59A6"/>
    <w:rsid w:val="005A5D68"/>
    <w:rsid w:val="005A65B6"/>
    <w:rsid w:val="005A6719"/>
    <w:rsid w:val="005A6C79"/>
    <w:rsid w:val="005A7B29"/>
    <w:rsid w:val="005A7C3A"/>
    <w:rsid w:val="005B05C4"/>
    <w:rsid w:val="005B068B"/>
    <w:rsid w:val="005B0829"/>
    <w:rsid w:val="005B0BCC"/>
    <w:rsid w:val="005B102C"/>
    <w:rsid w:val="005B110D"/>
    <w:rsid w:val="005B11E2"/>
    <w:rsid w:val="005B19F5"/>
    <w:rsid w:val="005B1DC4"/>
    <w:rsid w:val="005B23C1"/>
    <w:rsid w:val="005B2BD1"/>
    <w:rsid w:val="005B2D2E"/>
    <w:rsid w:val="005B3336"/>
    <w:rsid w:val="005B3A78"/>
    <w:rsid w:val="005B3FFE"/>
    <w:rsid w:val="005B420D"/>
    <w:rsid w:val="005B43D0"/>
    <w:rsid w:val="005B503D"/>
    <w:rsid w:val="005B596C"/>
    <w:rsid w:val="005B77BB"/>
    <w:rsid w:val="005B7C80"/>
    <w:rsid w:val="005B7E1F"/>
    <w:rsid w:val="005C0392"/>
    <w:rsid w:val="005C065D"/>
    <w:rsid w:val="005C0C81"/>
    <w:rsid w:val="005C10B1"/>
    <w:rsid w:val="005C113E"/>
    <w:rsid w:val="005C120D"/>
    <w:rsid w:val="005C133C"/>
    <w:rsid w:val="005C24D5"/>
    <w:rsid w:val="005C2A90"/>
    <w:rsid w:val="005C2F04"/>
    <w:rsid w:val="005C3319"/>
    <w:rsid w:val="005C4044"/>
    <w:rsid w:val="005C460E"/>
    <w:rsid w:val="005C4EEF"/>
    <w:rsid w:val="005C50A5"/>
    <w:rsid w:val="005C59A5"/>
    <w:rsid w:val="005C6277"/>
    <w:rsid w:val="005C6707"/>
    <w:rsid w:val="005C7567"/>
    <w:rsid w:val="005D063D"/>
    <w:rsid w:val="005D0D33"/>
    <w:rsid w:val="005D17F4"/>
    <w:rsid w:val="005D1859"/>
    <w:rsid w:val="005D20B0"/>
    <w:rsid w:val="005D221B"/>
    <w:rsid w:val="005D28C5"/>
    <w:rsid w:val="005D2F51"/>
    <w:rsid w:val="005D32E9"/>
    <w:rsid w:val="005D38C3"/>
    <w:rsid w:val="005D3D28"/>
    <w:rsid w:val="005D475D"/>
    <w:rsid w:val="005D4AA9"/>
    <w:rsid w:val="005D4C0B"/>
    <w:rsid w:val="005D4C55"/>
    <w:rsid w:val="005D4E10"/>
    <w:rsid w:val="005D5427"/>
    <w:rsid w:val="005D54DC"/>
    <w:rsid w:val="005D5670"/>
    <w:rsid w:val="005D5CC3"/>
    <w:rsid w:val="005D5D08"/>
    <w:rsid w:val="005D5D20"/>
    <w:rsid w:val="005D6472"/>
    <w:rsid w:val="005D7131"/>
    <w:rsid w:val="005D766C"/>
    <w:rsid w:val="005E02A6"/>
    <w:rsid w:val="005E0481"/>
    <w:rsid w:val="005E298D"/>
    <w:rsid w:val="005E2E2C"/>
    <w:rsid w:val="005E3CB4"/>
    <w:rsid w:val="005E45EB"/>
    <w:rsid w:val="005E576D"/>
    <w:rsid w:val="005E5F1E"/>
    <w:rsid w:val="005E5F7C"/>
    <w:rsid w:val="005E649E"/>
    <w:rsid w:val="005E6964"/>
    <w:rsid w:val="005E7831"/>
    <w:rsid w:val="005F0047"/>
    <w:rsid w:val="005F03C6"/>
    <w:rsid w:val="005F06F0"/>
    <w:rsid w:val="005F07B9"/>
    <w:rsid w:val="005F0CDA"/>
    <w:rsid w:val="005F1DE6"/>
    <w:rsid w:val="005F264B"/>
    <w:rsid w:val="005F300F"/>
    <w:rsid w:val="005F3763"/>
    <w:rsid w:val="005F3A67"/>
    <w:rsid w:val="005F416F"/>
    <w:rsid w:val="005F41F6"/>
    <w:rsid w:val="005F44F6"/>
    <w:rsid w:val="005F4567"/>
    <w:rsid w:val="005F4C94"/>
    <w:rsid w:val="005F5709"/>
    <w:rsid w:val="005F5A00"/>
    <w:rsid w:val="005F5AF6"/>
    <w:rsid w:val="005F5C86"/>
    <w:rsid w:val="005F5D9C"/>
    <w:rsid w:val="005F678B"/>
    <w:rsid w:val="005F74D3"/>
    <w:rsid w:val="005F755A"/>
    <w:rsid w:val="005F78FE"/>
    <w:rsid w:val="005F7FFD"/>
    <w:rsid w:val="006004D7"/>
    <w:rsid w:val="006007B2"/>
    <w:rsid w:val="006007D4"/>
    <w:rsid w:val="006013CD"/>
    <w:rsid w:val="00601BB7"/>
    <w:rsid w:val="00601C50"/>
    <w:rsid w:val="00602564"/>
    <w:rsid w:val="00602CEC"/>
    <w:rsid w:val="00603364"/>
    <w:rsid w:val="00603B4A"/>
    <w:rsid w:val="00603B7C"/>
    <w:rsid w:val="00603CBB"/>
    <w:rsid w:val="00604CCD"/>
    <w:rsid w:val="006077B8"/>
    <w:rsid w:val="00610190"/>
    <w:rsid w:val="006106C3"/>
    <w:rsid w:val="00610C16"/>
    <w:rsid w:val="00610EAF"/>
    <w:rsid w:val="006114F3"/>
    <w:rsid w:val="00611749"/>
    <w:rsid w:val="00611ECC"/>
    <w:rsid w:val="00612033"/>
    <w:rsid w:val="0061257F"/>
    <w:rsid w:val="00613158"/>
    <w:rsid w:val="00613205"/>
    <w:rsid w:val="00615A42"/>
    <w:rsid w:val="006165CE"/>
    <w:rsid w:val="00616A73"/>
    <w:rsid w:val="0061723E"/>
    <w:rsid w:val="0061784E"/>
    <w:rsid w:val="00617D0E"/>
    <w:rsid w:val="00620157"/>
    <w:rsid w:val="00620EF2"/>
    <w:rsid w:val="00620FDD"/>
    <w:rsid w:val="006214C4"/>
    <w:rsid w:val="00621F5D"/>
    <w:rsid w:val="00621FF9"/>
    <w:rsid w:val="00622620"/>
    <w:rsid w:val="00623C25"/>
    <w:rsid w:val="006240F4"/>
    <w:rsid w:val="00626778"/>
    <w:rsid w:val="00626949"/>
    <w:rsid w:val="006278E9"/>
    <w:rsid w:val="00627A94"/>
    <w:rsid w:val="00627EF7"/>
    <w:rsid w:val="0063034C"/>
    <w:rsid w:val="00630795"/>
    <w:rsid w:val="006308B1"/>
    <w:rsid w:val="00630D9A"/>
    <w:rsid w:val="006312D2"/>
    <w:rsid w:val="00631B04"/>
    <w:rsid w:val="00632D54"/>
    <w:rsid w:val="00632F0C"/>
    <w:rsid w:val="006336E5"/>
    <w:rsid w:val="00635048"/>
    <w:rsid w:val="00635CCB"/>
    <w:rsid w:val="00636486"/>
    <w:rsid w:val="00637F18"/>
    <w:rsid w:val="00641003"/>
    <w:rsid w:val="006413F7"/>
    <w:rsid w:val="00641523"/>
    <w:rsid w:val="006422DB"/>
    <w:rsid w:val="006422EB"/>
    <w:rsid w:val="00642483"/>
    <w:rsid w:val="00642813"/>
    <w:rsid w:val="00642EFE"/>
    <w:rsid w:val="00643170"/>
    <w:rsid w:val="0064537A"/>
    <w:rsid w:val="0064549C"/>
    <w:rsid w:val="00645694"/>
    <w:rsid w:val="00645981"/>
    <w:rsid w:val="006471E1"/>
    <w:rsid w:val="006477E5"/>
    <w:rsid w:val="00647A59"/>
    <w:rsid w:val="00647FDE"/>
    <w:rsid w:val="006503D6"/>
    <w:rsid w:val="00650605"/>
    <w:rsid w:val="00650B13"/>
    <w:rsid w:val="00650BDB"/>
    <w:rsid w:val="00650F89"/>
    <w:rsid w:val="006523CE"/>
    <w:rsid w:val="00652B8E"/>
    <w:rsid w:val="00652C78"/>
    <w:rsid w:val="00652DA9"/>
    <w:rsid w:val="006532FC"/>
    <w:rsid w:val="00654084"/>
    <w:rsid w:val="0065481B"/>
    <w:rsid w:val="006561EB"/>
    <w:rsid w:val="00656444"/>
    <w:rsid w:val="00656BD8"/>
    <w:rsid w:val="0065794F"/>
    <w:rsid w:val="006604D4"/>
    <w:rsid w:val="00660D1F"/>
    <w:rsid w:val="006615F9"/>
    <w:rsid w:val="00661EFD"/>
    <w:rsid w:val="0066203D"/>
    <w:rsid w:val="00662941"/>
    <w:rsid w:val="00662987"/>
    <w:rsid w:val="00662A20"/>
    <w:rsid w:val="006636F1"/>
    <w:rsid w:val="006639AC"/>
    <w:rsid w:val="00663EF8"/>
    <w:rsid w:val="00663FEE"/>
    <w:rsid w:val="00664609"/>
    <w:rsid w:val="006648C8"/>
    <w:rsid w:val="006654F4"/>
    <w:rsid w:val="006661A3"/>
    <w:rsid w:val="00666C0F"/>
    <w:rsid w:val="006704BF"/>
    <w:rsid w:val="00670A7C"/>
    <w:rsid w:val="00671E77"/>
    <w:rsid w:val="00672146"/>
    <w:rsid w:val="006732AB"/>
    <w:rsid w:val="006735A2"/>
    <w:rsid w:val="00673A2B"/>
    <w:rsid w:val="0067449B"/>
    <w:rsid w:val="00674EC9"/>
    <w:rsid w:val="00675304"/>
    <w:rsid w:val="006755D4"/>
    <w:rsid w:val="00675602"/>
    <w:rsid w:val="00676754"/>
    <w:rsid w:val="00676AAF"/>
    <w:rsid w:val="00676EFC"/>
    <w:rsid w:val="0067732A"/>
    <w:rsid w:val="006777FA"/>
    <w:rsid w:val="00680314"/>
    <w:rsid w:val="006803DD"/>
    <w:rsid w:val="00681025"/>
    <w:rsid w:val="006812EB"/>
    <w:rsid w:val="006816A5"/>
    <w:rsid w:val="00681811"/>
    <w:rsid w:val="00681AEB"/>
    <w:rsid w:val="00681E19"/>
    <w:rsid w:val="00682121"/>
    <w:rsid w:val="00682946"/>
    <w:rsid w:val="006829C3"/>
    <w:rsid w:val="0068633E"/>
    <w:rsid w:val="00686D2E"/>
    <w:rsid w:val="00686F76"/>
    <w:rsid w:val="00687BCC"/>
    <w:rsid w:val="00687DB0"/>
    <w:rsid w:val="00690727"/>
    <w:rsid w:val="00690C88"/>
    <w:rsid w:val="00691083"/>
    <w:rsid w:val="006919BF"/>
    <w:rsid w:val="00691DE0"/>
    <w:rsid w:val="00692365"/>
    <w:rsid w:val="00692ADF"/>
    <w:rsid w:val="00692DCD"/>
    <w:rsid w:val="00694442"/>
    <w:rsid w:val="006944D3"/>
    <w:rsid w:val="006945A9"/>
    <w:rsid w:val="00694851"/>
    <w:rsid w:val="006949D1"/>
    <w:rsid w:val="00694DB1"/>
    <w:rsid w:val="00695652"/>
    <w:rsid w:val="006961EA"/>
    <w:rsid w:val="00697186"/>
    <w:rsid w:val="0069736F"/>
    <w:rsid w:val="0069791C"/>
    <w:rsid w:val="00697F43"/>
    <w:rsid w:val="006A0614"/>
    <w:rsid w:val="006A07FB"/>
    <w:rsid w:val="006A0C0A"/>
    <w:rsid w:val="006A13E1"/>
    <w:rsid w:val="006A15D3"/>
    <w:rsid w:val="006A1F2A"/>
    <w:rsid w:val="006A290F"/>
    <w:rsid w:val="006A2A79"/>
    <w:rsid w:val="006A3766"/>
    <w:rsid w:val="006A38FC"/>
    <w:rsid w:val="006A3B2E"/>
    <w:rsid w:val="006A3EE3"/>
    <w:rsid w:val="006A4476"/>
    <w:rsid w:val="006A49BE"/>
    <w:rsid w:val="006A5620"/>
    <w:rsid w:val="006A5BFB"/>
    <w:rsid w:val="006A6075"/>
    <w:rsid w:val="006A626A"/>
    <w:rsid w:val="006A6414"/>
    <w:rsid w:val="006A6FB8"/>
    <w:rsid w:val="006A7EF4"/>
    <w:rsid w:val="006A7FD9"/>
    <w:rsid w:val="006B0152"/>
    <w:rsid w:val="006B0412"/>
    <w:rsid w:val="006B04A8"/>
    <w:rsid w:val="006B0D47"/>
    <w:rsid w:val="006B14B0"/>
    <w:rsid w:val="006B1CE7"/>
    <w:rsid w:val="006B231B"/>
    <w:rsid w:val="006B3105"/>
    <w:rsid w:val="006B4642"/>
    <w:rsid w:val="006B51DF"/>
    <w:rsid w:val="006B5F3E"/>
    <w:rsid w:val="006B6049"/>
    <w:rsid w:val="006B694C"/>
    <w:rsid w:val="006B7514"/>
    <w:rsid w:val="006B76C0"/>
    <w:rsid w:val="006B798A"/>
    <w:rsid w:val="006B7DB7"/>
    <w:rsid w:val="006C0AFE"/>
    <w:rsid w:val="006C1138"/>
    <w:rsid w:val="006C175F"/>
    <w:rsid w:val="006C2E9F"/>
    <w:rsid w:val="006C4109"/>
    <w:rsid w:val="006C410A"/>
    <w:rsid w:val="006C4D3C"/>
    <w:rsid w:val="006C55A9"/>
    <w:rsid w:val="006C5946"/>
    <w:rsid w:val="006C5D64"/>
    <w:rsid w:val="006C6115"/>
    <w:rsid w:val="006C61C2"/>
    <w:rsid w:val="006C625B"/>
    <w:rsid w:val="006C6EEE"/>
    <w:rsid w:val="006D1191"/>
    <w:rsid w:val="006D16EF"/>
    <w:rsid w:val="006D20C1"/>
    <w:rsid w:val="006D252E"/>
    <w:rsid w:val="006D398B"/>
    <w:rsid w:val="006D40BC"/>
    <w:rsid w:val="006D4864"/>
    <w:rsid w:val="006D4BC9"/>
    <w:rsid w:val="006D511D"/>
    <w:rsid w:val="006D51B9"/>
    <w:rsid w:val="006D5363"/>
    <w:rsid w:val="006D5418"/>
    <w:rsid w:val="006D7005"/>
    <w:rsid w:val="006D7088"/>
    <w:rsid w:val="006E060F"/>
    <w:rsid w:val="006E1ECE"/>
    <w:rsid w:val="006E20A2"/>
    <w:rsid w:val="006E26CB"/>
    <w:rsid w:val="006E2A26"/>
    <w:rsid w:val="006E2D16"/>
    <w:rsid w:val="006E3467"/>
    <w:rsid w:val="006E355D"/>
    <w:rsid w:val="006E3615"/>
    <w:rsid w:val="006E3F00"/>
    <w:rsid w:val="006E44D8"/>
    <w:rsid w:val="006E4790"/>
    <w:rsid w:val="006E4AC3"/>
    <w:rsid w:val="006E538A"/>
    <w:rsid w:val="006E54B1"/>
    <w:rsid w:val="006E7430"/>
    <w:rsid w:val="006E792A"/>
    <w:rsid w:val="006E7D46"/>
    <w:rsid w:val="006E7EBD"/>
    <w:rsid w:val="006F06F4"/>
    <w:rsid w:val="006F087D"/>
    <w:rsid w:val="006F0A17"/>
    <w:rsid w:val="006F16C0"/>
    <w:rsid w:val="006F193A"/>
    <w:rsid w:val="006F19D0"/>
    <w:rsid w:val="006F1B22"/>
    <w:rsid w:val="006F1C2B"/>
    <w:rsid w:val="006F1DB0"/>
    <w:rsid w:val="006F1E29"/>
    <w:rsid w:val="006F2C75"/>
    <w:rsid w:val="006F2F53"/>
    <w:rsid w:val="006F31D9"/>
    <w:rsid w:val="006F4240"/>
    <w:rsid w:val="006F4BF6"/>
    <w:rsid w:val="006F4CD1"/>
    <w:rsid w:val="006F58D5"/>
    <w:rsid w:val="006F6416"/>
    <w:rsid w:val="006F708C"/>
    <w:rsid w:val="006F720B"/>
    <w:rsid w:val="006F76D9"/>
    <w:rsid w:val="007001DA"/>
    <w:rsid w:val="00700861"/>
    <w:rsid w:val="0070094F"/>
    <w:rsid w:val="00700A7B"/>
    <w:rsid w:val="00702BE9"/>
    <w:rsid w:val="00702D52"/>
    <w:rsid w:val="007031D8"/>
    <w:rsid w:val="007044FA"/>
    <w:rsid w:val="0070523B"/>
    <w:rsid w:val="007061C9"/>
    <w:rsid w:val="0070632F"/>
    <w:rsid w:val="007063DB"/>
    <w:rsid w:val="007069CD"/>
    <w:rsid w:val="00706D25"/>
    <w:rsid w:val="007070ED"/>
    <w:rsid w:val="00707121"/>
    <w:rsid w:val="00707156"/>
    <w:rsid w:val="0070777A"/>
    <w:rsid w:val="00707A68"/>
    <w:rsid w:val="0071005D"/>
    <w:rsid w:val="007100DC"/>
    <w:rsid w:val="0071074D"/>
    <w:rsid w:val="00710A27"/>
    <w:rsid w:val="00710D10"/>
    <w:rsid w:val="00711632"/>
    <w:rsid w:val="00711725"/>
    <w:rsid w:val="00711A74"/>
    <w:rsid w:val="00711CBB"/>
    <w:rsid w:val="00711CE0"/>
    <w:rsid w:val="00712513"/>
    <w:rsid w:val="007125E4"/>
    <w:rsid w:val="00712D50"/>
    <w:rsid w:val="00712E9F"/>
    <w:rsid w:val="00713308"/>
    <w:rsid w:val="00713539"/>
    <w:rsid w:val="007142C8"/>
    <w:rsid w:val="00715167"/>
    <w:rsid w:val="0071524A"/>
    <w:rsid w:val="00715825"/>
    <w:rsid w:val="00715899"/>
    <w:rsid w:val="00715A06"/>
    <w:rsid w:val="00715E57"/>
    <w:rsid w:val="00716630"/>
    <w:rsid w:val="00716929"/>
    <w:rsid w:val="00716C50"/>
    <w:rsid w:val="007170A9"/>
    <w:rsid w:val="00717229"/>
    <w:rsid w:val="00717249"/>
    <w:rsid w:val="00717F73"/>
    <w:rsid w:val="00721604"/>
    <w:rsid w:val="0072167C"/>
    <w:rsid w:val="00721A1A"/>
    <w:rsid w:val="00721B82"/>
    <w:rsid w:val="00721CDA"/>
    <w:rsid w:val="00722DAC"/>
    <w:rsid w:val="00723379"/>
    <w:rsid w:val="00723F8A"/>
    <w:rsid w:val="007242AA"/>
    <w:rsid w:val="007247B6"/>
    <w:rsid w:val="00725505"/>
    <w:rsid w:val="00725E19"/>
    <w:rsid w:val="007269A5"/>
    <w:rsid w:val="0072717D"/>
    <w:rsid w:val="00730654"/>
    <w:rsid w:val="00730A13"/>
    <w:rsid w:val="00730B62"/>
    <w:rsid w:val="00730C99"/>
    <w:rsid w:val="00730E21"/>
    <w:rsid w:val="00730EB2"/>
    <w:rsid w:val="00731AB7"/>
    <w:rsid w:val="007321E7"/>
    <w:rsid w:val="007343DF"/>
    <w:rsid w:val="007358F6"/>
    <w:rsid w:val="00735D0A"/>
    <w:rsid w:val="00736190"/>
    <w:rsid w:val="007373AC"/>
    <w:rsid w:val="00737BF5"/>
    <w:rsid w:val="00740111"/>
    <w:rsid w:val="007402E0"/>
    <w:rsid w:val="00740359"/>
    <w:rsid w:val="00740550"/>
    <w:rsid w:val="00740675"/>
    <w:rsid w:val="00740AB1"/>
    <w:rsid w:val="00740C99"/>
    <w:rsid w:val="00740DE0"/>
    <w:rsid w:val="00740E71"/>
    <w:rsid w:val="007417B1"/>
    <w:rsid w:val="0074190B"/>
    <w:rsid w:val="007420AE"/>
    <w:rsid w:val="0074219A"/>
    <w:rsid w:val="007423C2"/>
    <w:rsid w:val="00742C6E"/>
    <w:rsid w:val="007451CF"/>
    <w:rsid w:val="007456ED"/>
    <w:rsid w:val="00745F11"/>
    <w:rsid w:val="00746547"/>
    <w:rsid w:val="00746858"/>
    <w:rsid w:val="00746D93"/>
    <w:rsid w:val="0074799C"/>
    <w:rsid w:val="007479CA"/>
    <w:rsid w:val="00747B8A"/>
    <w:rsid w:val="00750655"/>
    <w:rsid w:val="00750F71"/>
    <w:rsid w:val="007514EC"/>
    <w:rsid w:val="007519E8"/>
    <w:rsid w:val="0075253A"/>
    <w:rsid w:val="00752A03"/>
    <w:rsid w:val="00752BD7"/>
    <w:rsid w:val="007537E2"/>
    <w:rsid w:val="00753BAD"/>
    <w:rsid w:val="00753D43"/>
    <w:rsid w:val="007540EE"/>
    <w:rsid w:val="007541E9"/>
    <w:rsid w:val="0075450A"/>
    <w:rsid w:val="0075490D"/>
    <w:rsid w:val="00754EAA"/>
    <w:rsid w:val="007554EB"/>
    <w:rsid w:val="007556F5"/>
    <w:rsid w:val="0075573B"/>
    <w:rsid w:val="00756300"/>
    <w:rsid w:val="00756A5B"/>
    <w:rsid w:val="00756B21"/>
    <w:rsid w:val="00756E15"/>
    <w:rsid w:val="0075731C"/>
    <w:rsid w:val="007573D8"/>
    <w:rsid w:val="00757BA0"/>
    <w:rsid w:val="00757F6F"/>
    <w:rsid w:val="00760F02"/>
    <w:rsid w:val="0076168E"/>
    <w:rsid w:val="00761789"/>
    <w:rsid w:val="007621CA"/>
    <w:rsid w:val="007621CE"/>
    <w:rsid w:val="00762627"/>
    <w:rsid w:val="007628EE"/>
    <w:rsid w:val="00762979"/>
    <w:rsid w:val="0076317E"/>
    <w:rsid w:val="00763B96"/>
    <w:rsid w:val="0076406C"/>
    <w:rsid w:val="007640D9"/>
    <w:rsid w:val="007641FE"/>
    <w:rsid w:val="007643C2"/>
    <w:rsid w:val="00764DFF"/>
    <w:rsid w:val="0076513E"/>
    <w:rsid w:val="00765B35"/>
    <w:rsid w:val="00766377"/>
    <w:rsid w:val="007663F5"/>
    <w:rsid w:val="00766DEB"/>
    <w:rsid w:val="00767004"/>
    <w:rsid w:val="007671B6"/>
    <w:rsid w:val="00767658"/>
    <w:rsid w:val="00767A74"/>
    <w:rsid w:val="00767AF2"/>
    <w:rsid w:val="00767CEC"/>
    <w:rsid w:val="00767D80"/>
    <w:rsid w:val="00767EFB"/>
    <w:rsid w:val="007707D4"/>
    <w:rsid w:val="00770A95"/>
    <w:rsid w:val="00771266"/>
    <w:rsid w:val="00771557"/>
    <w:rsid w:val="0077165D"/>
    <w:rsid w:val="007717A9"/>
    <w:rsid w:val="00771864"/>
    <w:rsid w:val="00772204"/>
    <w:rsid w:val="00772550"/>
    <w:rsid w:val="00772628"/>
    <w:rsid w:val="0077321A"/>
    <w:rsid w:val="0077394D"/>
    <w:rsid w:val="00774FAD"/>
    <w:rsid w:val="0077536D"/>
    <w:rsid w:val="00775E6E"/>
    <w:rsid w:val="0077762B"/>
    <w:rsid w:val="00777D00"/>
    <w:rsid w:val="0078019E"/>
    <w:rsid w:val="00781374"/>
    <w:rsid w:val="007823A2"/>
    <w:rsid w:val="00782ADC"/>
    <w:rsid w:val="007835E3"/>
    <w:rsid w:val="007841EB"/>
    <w:rsid w:val="0078437F"/>
    <w:rsid w:val="00785384"/>
    <w:rsid w:val="00785C5E"/>
    <w:rsid w:val="00785D7A"/>
    <w:rsid w:val="007868EB"/>
    <w:rsid w:val="0079051A"/>
    <w:rsid w:val="00791CC0"/>
    <w:rsid w:val="00792EC0"/>
    <w:rsid w:val="00793067"/>
    <w:rsid w:val="00794268"/>
    <w:rsid w:val="0079460E"/>
    <w:rsid w:val="007950E5"/>
    <w:rsid w:val="0079569F"/>
    <w:rsid w:val="00795ABB"/>
    <w:rsid w:val="00795BD3"/>
    <w:rsid w:val="00795E96"/>
    <w:rsid w:val="00795FA4"/>
    <w:rsid w:val="007966C5"/>
    <w:rsid w:val="00797CDC"/>
    <w:rsid w:val="00797E0F"/>
    <w:rsid w:val="007A133A"/>
    <w:rsid w:val="007A1A34"/>
    <w:rsid w:val="007A1F69"/>
    <w:rsid w:val="007A248F"/>
    <w:rsid w:val="007A2D4C"/>
    <w:rsid w:val="007A2F66"/>
    <w:rsid w:val="007A4366"/>
    <w:rsid w:val="007A4B2D"/>
    <w:rsid w:val="007A4C9F"/>
    <w:rsid w:val="007A5826"/>
    <w:rsid w:val="007A5B95"/>
    <w:rsid w:val="007A5C5E"/>
    <w:rsid w:val="007A678E"/>
    <w:rsid w:val="007A6EAA"/>
    <w:rsid w:val="007A6EC9"/>
    <w:rsid w:val="007A71C7"/>
    <w:rsid w:val="007A7A18"/>
    <w:rsid w:val="007B041C"/>
    <w:rsid w:val="007B081F"/>
    <w:rsid w:val="007B0D22"/>
    <w:rsid w:val="007B1309"/>
    <w:rsid w:val="007B1B20"/>
    <w:rsid w:val="007B2D42"/>
    <w:rsid w:val="007B2E67"/>
    <w:rsid w:val="007B2FBC"/>
    <w:rsid w:val="007B58A1"/>
    <w:rsid w:val="007B6B3E"/>
    <w:rsid w:val="007B6B54"/>
    <w:rsid w:val="007B7A19"/>
    <w:rsid w:val="007B7C74"/>
    <w:rsid w:val="007C0388"/>
    <w:rsid w:val="007C07BF"/>
    <w:rsid w:val="007C0D27"/>
    <w:rsid w:val="007C1046"/>
    <w:rsid w:val="007C18B4"/>
    <w:rsid w:val="007C1D31"/>
    <w:rsid w:val="007C282D"/>
    <w:rsid w:val="007C2ABE"/>
    <w:rsid w:val="007C3061"/>
    <w:rsid w:val="007C3A14"/>
    <w:rsid w:val="007C3EDF"/>
    <w:rsid w:val="007C4E48"/>
    <w:rsid w:val="007C575C"/>
    <w:rsid w:val="007C5B21"/>
    <w:rsid w:val="007C5D86"/>
    <w:rsid w:val="007C5DA0"/>
    <w:rsid w:val="007C5FC9"/>
    <w:rsid w:val="007C6A1E"/>
    <w:rsid w:val="007C712D"/>
    <w:rsid w:val="007C76CE"/>
    <w:rsid w:val="007C78C7"/>
    <w:rsid w:val="007C7A88"/>
    <w:rsid w:val="007C7DB4"/>
    <w:rsid w:val="007D0D33"/>
    <w:rsid w:val="007D1DE6"/>
    <w:rsid w:val="007D47EF"/>
    <w:rsid w:val="007D4D57"/>
    <w:rsid w:val="007D5522"/>
    <w:rsid w:val="007D568F"/>
    <w:rsid w:val="007D574D"/>
    <w:rsid w:val="007D5854"/>
    <w:rsid w:val="007D6646"/>
    <w:rsid w:val="007D6DC0"/>
    <w:rsid w:val="007D7C9E"/>
    <w:rsid w:val="007E0F22"/>
    <w:rsid w:val="007E103F"/>
    <w:rsid w:val="007E11CC"/>
    <w:rsid w:val="007E16CB"/>
    <w:rsid w:val="007E17A6"/>
    <w:rsid w:val="007E186D"/>
    <w:rsid w:val="007E1C66"/>
    <w:rsid w:val="007E1D55"/>
    <w:rsid w:val="007E2BA4"/>
    <w:rsid w:val="007E33A8"/>
    <w:rsid w:val="007E36C3"/>
    <w:rsid w:val="007E7FFB"/>
    <w:rsid w:val="007F09E5"/>
    <w:rsid w:val="007F0C38"/>
    <w:rsid w:val="007F0C80"/>
    <w:rsid w:val="007F0D31"/>
    <w:rsid w:val="007F14B4"/>
    <w:rsid w:val="007F1C55"/>
    <w:rsid w:val="007F21DA"/>
    <w:rsid w:val="007F2668"/>
    <w:rsid w:val="007F2E09"/>
    <w:rsid w:val="007F390B"/>
    <w:rsid w:val="007F4516"/>
    <w:rsid w:val="007F55C3"/>
    <w:rsid w:val="007F5BFB"/>
    <w:rsid w:val="007F650A"/>
    <w:rsid w:val="007F6682"/>
    <w:rsid w:val="007F6A0D"/>
    <w:rsid w:val="007F6C99"/>
    <w:rsid w:val="00800061"/>
    <w:rsid w:val="008002BE"/>
    <w:rsid w:val="00800457"/>
    <w:rsid w:val="00800639"/>
    <w:rsid w:val="00800B26"/>
    <w:rsid w:val="00800C6E"/>
    <w:rsid w:val="00800D0E"/>
    <w:rsid w:val="00802844"/>
    <w:rsid w:val="00804C62"/>
    <w:rsid w:val="00805202"/>
    <w:rsid w:val="0080576B"/>
    <w:rsid w:val="00805BAF"/>
    <w:rsid w:val="00805CCA"/>
    <w:rsid w:val="00806175"/>
    <w:rsid w:val="008078A6"/>
    <w:rsid w:val="008106C1"/>
    <w:rsid w:val="00810964"/>
    <w:rsid w:val="00810EB1"/>
    <w:rsid w:val="008150A4"/>
    <w:rsid w:val="00815AE1"/>
    <w:rsid w:val="00815C33"/>
    <w:rsid w:val="00816CF6"/>
    <w:rsid w:val="00816F93"/>
    <w:rsid w:val="00817172"/>
    <w:rsid w:val="008171F7"/>
    <w:rsid w:val="008178FB"/>
    <w:rsid w:val="008215F2"/>
    <w:rsid w:val="00822ABF"/>
    <w:rsid w:val="00822FF8"/>
    <w:rsid w:val="008236C7"/>
    <w:rsid w:val="00824A25"/>
    <w:rsid w:val="00824FC5"/>
    <w:rsid w:val="008258E4"/>
    <w:rsid w:val="00825A7E"/>
    <w:rsid w:val="00825FC6"/>
    <w:rsid w:val="00826E5B"/>
    <w:rsid w:val="008271B7"/>
    <w:rsid w:val="00827299"/>
    <w:rsid w:val="0083075A"/>
    <w:rsid w:val="00830873"/>
    <w:rsid w:val="008310A8"/>
    <w:rsid w:val="00831150"/>
    <w:rsid w:val="00832932"/>
    <w:rsid w:val="00832996"/>
    <w:rsid w:val="00832DD2"/>
    <w:rsid w:val="008339A0"/>
    <w:rsid w:val="00833CE2"/>
    <w:rsid w:val="00833D29"/>
    <w:rsid w:val="00833D80"/>
    <w:rsid w:val="0083526E"/>
    <w:rsid w:val="008369E9"/>
    <w:rsid w:val="00836CF7"/>
    <w:rsid w:val="00836F30"/>
    <w:rsid w:val="008371C4"/>
    <w:rsid w:val="008402F2"/>
    <w:rsid w:val="0084090D"/>
    <w:rsid w:val="00840AA8"/>
    <w:rsid w:val="00840B8D"/>
    <w:rsid w:val="008410C1"/>
    <w:rsid w:val="00841D23"/>
    <w:rsid w:val="008427E3"/>
    <w:rsid w:val="00842812"/>
    <w:rsid w:val="008430BD"/>
    <w:rsid w:val="00844BA0"/>
    <w:rsid w:val="00844EE7"/>
    <w:rsid w:val="008456EF"/>
    <w:rsid w:val="0084583C"/>
    <w:rsid w:val="00845935"/>
    <w:rsid w:val="00852086"/>
    <w:rsid w:val="008538E1"/>
    <w:rsid w:val="00853ADC"/>
    <w:rsid w:val="00854954"/>
    <w:rsid w:val="00855376"/>
    <w:rsid w:val="008561A6"/>
    <w:rsid w:val="00856A74"/>
    <w:rsid w:val="00856E11"/>
    <w:rsid w:val="00857345"/>
    <w:rsid w:val="00857DA9"/>
    <w:rsid w:val="00857DC3"/>
    <w:rsid w:val="008600D0"/>
    <w:rsid w:val="0086018A"/>
    <w:rsid w:val="008605EB"/>
    <w:rsid w:val="00861061"/>
    <w:rsid w:val="008618B1"/>
    <w:rsid w:val="008622C6"/>
    <w:rsid w:val="00862AC1"/>
    <w:rsid w:val="008631BF"/>
    <w:rsid w:val="008633A2"/>
    <w:rsid w:val="00863689"/>
    <w:rsid w:val="0086415B"/>
    <w:rsid w:val="008641EA"/>
    <w:rsid w:val="008642C4"/>
    <w:rsid w:val="00864481"/>
    <w:rsid w:val="00864828"/>
    <w:rsid w:val="008649DB"/>
    <w:rsid w:val="00864D00"/>
    <w:rsid w:val="00864DAF"/>
    <w:rsid w:val="00864F28"/>
    <w:rsid w:val="008650AD"/>
    <w:rsid w:val="008652F1"/>
    <w:rsid w:val="00865513"/>
    <w:rsid w:val="008662AD"/>
    <w:rsid w:val="00866346"/>
    <w:rsid w:val="00866F46"/>
    <w:rsid w:val="00867407"/>
    <w:rsid w:val="008675AB"/>
    <w:rsid w:val="00867996"/>
    <w:rsid w:val="00870063"/>
    <w:rsid w:val="00870768"/>
    <w:rsid w:val="008717E6"/>
    <w:rsid w:val="00871BFA"/>
    <w:rsid w:val="00871C1C"/>
    <w:rsid w:val="008724BD"/>
    <w:rsid w:val="008728AB"/>
    <w:rsid w:val="00872E69"/>
    <w:rsid w:val="008737DB"/>
    <w:rsid w:val="00873C62"/>
    <w:rsid w:val="00875096"/>
    <w:rsid w:val="00875313"/>
    <w:rsid w:val="00875ECF"/>
    <w:rsid w:val="008767D6"/>
    <w:rsid w:val="00876BD1"/>
    <w:rsid w:val="00876F5C"/>
    <w:rsid w:val="008771AB"/>
    <w:rsid w:val="008771F1"/>
    <w:rsid w:val="00877584"/>
    <w:rsid w:val="008778DE"/>
    <w:rsid w:val="0087798C"/>
    <w:rsid w:val="00877B66"/>
    <w:rsid w:val="00877DA5"/>
    <w:rsid w:val="00883B17"/>
    <w:rsid w:val="008841B4"/>
    <w:rsid w:val="00884757"/>
    <w:rsid w:val="008848CC"/>
    <w:rsid w:val="008859D0"/>
    <w:rsid w:val="00885E78"/>
    <w:rsid w:val="008874B8"/>
    <w:rsid w:val="00887A8A"/>
    <w:rsid w:val="00890178"/>
    <w:rsid w:val="00890456"/>
    <w:rsid w:val="00890CFE"/>
    <w:rsid w:val="00891CC7"/>
    <w:rsid w:val="0089235C"/>
    <w:rsid w:val="00892492"/>
    <w:rsid w:val="00892B7C"/>
    <w:rsid w:val="00893692"/>
    <w:rsid w:val="00893BC5"/>
    <w:rsid w:val="00893DA3"/>
    <w:rsid w:val="008941DF"/>
    <w:rsid w:val="00894BB2"/>
    <w:rsid w:val="00895CD6"/>
    <w:rsid w:val="00896B5F"/>
    <w:rsid w:val="00896E65"/>
    <w:rsid w:val="00897535"/>
    <w:rsid w:val="00897726"/>
    <w:rsid w:val="00897B16"/>
    <w:rsid w:val="00897D32"/>
    <w:rsid w:val="008A0769"/>
    <w:rsid w:val="008A0A6E"/>
    <w:rsid w:val="008A0F48"/>
    <w:rsid w:val="008A1208"/>
    <w:rsid w:val="008A18ED"/>
    <w:rsid w:val="008A259A"/>
    <w:rsid w:val="008A27BA"/>
    <w:rsid w:val="008A333D"/>
    <w:rsid w:val="008A4078"/>
    <w:rsid w:val="008A54A0"/>
    <w:rsid w:val="008A54D5"/>
    <w:rsid w:val="008A551C"/>
    <w:rsid w:val="008A55F5"/>
    <w:rsid w:val="008A5B4B"/>
    <w:rsid w:val="008A5FC3"/>
    <w:rsid w:val="008A61D7"/>
    <w:rsid w:val="008A62C0"/>
    <w:rsid w:val="008A6BF6"/>
    <w:rsid w:val="008A6F35"/>
    <w:rsid w:val="008A740C"/>
    <w:rsid w:val="008A7523"/>
    <w:rsid w:val="008B0A67"/>
    <w:rsid w:val="008B0C7F"/>
    <w:rsid w:val="008B12A0"/>
    <w:rsid w:val="008B19B5"/>
    <w:rsid w:val="008B1B53"/>
    <w:rsid w:val="008B1E97"/>
    <w:rsid w:val="008B3AA4"/>
    <w:rsid w:val="008B3DAA"/>
    <w:rsid w:val="008B424A"/>
    <w:rsid w:val="008B5072"/>
    <w:rsid w:val="008B583D"/>
    <w:rsid w:val="008B5CFD"/>
    <w:rsid w:val="008B635C"/>
    <w:rsid w:val="008B670C"/>
    <w:rsid w:val="008B6E0D"/>
    <w:rsid w:val="008B6FBC"/>
    <w:rsid w:val="008B7919"/>
    <w:rsid w:val="008C071A"/>
    <w:rsid w:val="008C0FC1"/>
    <w:rsid w:val="008C0FF8"/>
    <w:rsid w:val="008C13FA"/>
    <w:rsid w:val="008C1B88"/>
    <w:rsid w:val="008C1E3C"/>
    <w:rsid w:val="008C2254"/>
    <w:rsid w:val="008C2345"/>
    <w:rsid w:val="008C38B4"/>
    <w:rsid w:val="008C3A2E"/>
    <w:rsid w:val="008C3B3D"/>
    <w:rsid w:val="008C3BEC"/>
    <w:rsid w:val="008C49E0"/>
    <w:rsid w:val="008C4D3C"/>
    <w:rsid w:val="008C4D90"/>
    <w:rsid w:val="008C4F2E"/>
    <w:rsid w:val="008C5823"/>
    <w:rsid w:val="008C6A57"/>
    <w:rsid w:val="008D063D"/>
    <w:rsid w:val="008D0DCA"/>
    <w:rsid w:val="008D0F14"/>
    <w:rsid w:val="008D0FDC"/>
    <w:rsid w:val="008D148D"/>
    <w:rsid w:val="008D1809"/>
    <w:rsid w:val="008D1FBB"/>
    <w:rsid w:val="008D22D0"/>
    <w:rsid w:val="008D23EF"/>
    <w:rsid w:val="008D2559"/>
    <w:rsid w:val="008D2DF6"/>
    <w:rsid w:val="008D37A8"/>
    <w:rsid w:val="008D3B7A"/>
    <w:rsid w:val="008D40E3"/>
    <w:rsid w:val="008D4A7D"/>
    <w:rsid w:val="008D5333"/>
    <w:rsid w:val="008D5922"/>
    <w:rsid w:val="008D5C95"/>
    <w:rsid w:val="008D5DB2"/>
    <w:rsid w:val="008D670F"/>
    <w:rsid w:val="008D69FE"/>
    <w:rsid w:val="008D7C2C"/>
    <w:rsid w:val="008E05B4"/>
    <w:rsid w:val="008E0858"/>
    <w:rsid w:val="008E0C90"/>
    <w:rsid w:val="008E0E13"/>
    <w:rsid w:val="008E18BA"/>
    <w:rsid w:val="008E2859"/>
    <w:rsid w:val="008E2991"/>
    <w:rsid w:val="008E30AE"/>
    <w:rsid w:val="008E3C44"/>
    <w:rsid w:val="008E3EDD"/>
    <w:rsid w:val="008E4392"/>
    <w:rsid w:val="008E4936"/>
    <w:rsid w:val="008E577F"/>
    <w:rsid w:val="008E5BF9"/>
    <w:rsid w:val="008E6490"/>
    <w:rsid w:val="008E71E2"/>
    <w:rsid w:val="008F0C5F"/>
    <w:rsid w:val="008F10D1"/>
    <w:rsid w:val="008F1AB4"/>
    <w:rsid w:val="008F2139"/>
    <w:rsid w:val="008F22B5"/>
    <w:rsid w:val="008F2B06"/>
    <w:rsid w:val="008F3477"/>
    <w:rsid w:val="008F3BF8"/>
    <w:rsid w:val="008F4341"/>
    <w:rsid w:val="008F4753"/>
    <w:rsid w:val="008F4ED2"/>
    <w:rsid w:val="008F4F01"/>
    <w:rsid w:val="008F713D"/>
    <w:rsid w:val="00900E8B"/>
    <w:rsid w:val="0090114B"/>
    <w:rsid w:val="00901425"/>
    <w:rsid w:val="009022AD"/>
    <w:rsid w:val="009022E0"/>
    <w:rsid w:val="009028F5"/>
    <w:rsid w:val="00902925"/>
    <w:rsid w:val="0090418D"/>
    <w:rsid w:val="00904892"/>
    <w:rsid w:val="00904FFE"/>
    <w:rsid w:val="009054D2"/>
    <w:rsid w:val="00907CAC"/>
    <w:rsid w:val="00907EE2"/>
    <w:rsid w:val="00910594"/>
    <w:rsid w:val="00910599"/>
    <w:rsid w:val="00910A7E"/>
    <w:rsid w:val="00911DC0"/>
    <w:rsid w:val="00911F14"/>
    <w:rsid w:val="0091283A"/>
    <w:rsid w:val="009132D4"/>
    <w:rsid w:val="00913ADB"/>
    <w:rsid w:val="009140A2"/>
    <w:rsid w:val="009145B8"/>
    <w:rsid w:val="00914A25"/>
    <w:rsid w:val="00914F48"/>
    <w:rsid w:val="00914F51"/>
    <w:rsid w:val="00915AD4"/>
    <w:rsid w:val="00915F6A"/>
    <w:rsid w:val="0091671C"/>
    <w:rsid w:val="00916999"/>
    <w:rsid w:val="00916B37"/>
    <w:rsid w:val="00916CC5"/>
    <w:rsid w:val="00916D5F"/>
    <w:rsid w:val="009201DC"/>
    <w:rsid w:val="00920C3A"/>
    <w:rsid w:val="00921654"/>
    <w:rsid w:val="00922BF8"/>
    <w:rsid w:val="009235FF"/>
    <w:rsid w:val="00923BF9"/>
    <w:rsid w:val="00924048"/>
    <w:rsid w:val="009243D7"/>
    <w:rsid w:val="0092463B"/>
    <w:rsid w:val="00924A4D"/>
    <w:rsid w:val="00924DF7"/>
    <w:rsid w:val="00924EB0"/>
    <w:rsid w:val="00925085"/>
    <w:rsid w:val="0092640B"/>
    <w:rsid w:val="00926A50"/>
    <w:rsid w:val="00926FF4"/>
    <w:rsid w:val="009274F8"/>
    <w:rsid w:val="009275CA"/>
    <w:rsid w:val="009277DA"/>
    <w:rsid w:val="009279E0"/>
    <w:rsid w:val="0093017F"/>
    <w:rsid w:val="0093030A"/>
    <w:rsid w:val="00930D12"/>
    <w:rsid w:val="0093120E"/>
    <w:rsid w:val="009317D5"/>
    <w:rsid w:val="00931835"/>
    <w:rsid w:val="00931F2A"/>
    <w:rsid w:val="00932853"/>
    <w:rsid w:val="0093295D"/>
    <w:rsid w:val="009337F6"/>
    <w:rsid w:val="009339A0"/>
    <w:rsid w:val="009342D9"/>
    <w:rsid w:val="009348DB"/>
    <w:rsid w:val="00934C6C"/>
    <w:rsid w:val="009352CA"/>
    <w:rsid w:val="009368CD"/>
    <w:rsid w:val="00936CD9"/>
    <w:rsid w:val="0093721C"/>
    <w:rsid w:val="009401E3"/>
    <w:rsid w:val="009414D9"/>
    <w:rsid w:val="00941736"/>
    <w:rsid w:val="00941B71"/>
    <w:rsid w:val="00941F52"/>
    <w:rsid w:val="0094274A"/>
    <w:rsid w:val="00942CAA"/>
    <w:rsid w:val="00942F4D"/>
    <w:rsid w:val="009436D8"/>
    <w:rsid w:val="009439CD"/>
    <w:rsid w:val="00943AD7"/>
    <w:rsid w:val="00944BEE"/>
    <w:rsid w:val="00944C18"/>
    <w:rsid w:val="00945EF2"/>
    <w:rsid w:val="00946AAB"/>
    <w:rsid w:val="00947332"/>
    <w:rsid w:val="00947430"/>
    <w:rsid w:val="00947621"/>
    <w:rsid w:val="00947ED8"/>
    <w:rsid w:val="00947FFC"/>
    <w:rsid w:val="00950385"/>
    <w:rsid w:val="00950D26"/>
    <w:rsid w:val="009517CF"/>
    <w:rsid w:val="0095243D"/>
    <w:rsid w:val="009529F8"/>
    <w:rsid w:val="00954075"/>
    <w:rsid w:val="00954855"/>
    <w:rsid w:val="00954C0A"/>
    <w:rsid w:val="00955B07"/>
    <w:rsid w:val="00955CCF"/>
    <w:rsid w:val="00956329"/>
    <w:rsid w:val="009563A7"/>
    <w:rsid w:val="00956777"/>
    <w:rsid w:val="009570A2"/>
    <w:rsid w:val="009573D6"/>
    <w:rsid w:val="0095770E"/>
    <w:rsid w:val="00960097"/>
    <w:rsid w:val="009623B7"/>
    <w:rsid w:val="00962529"/>
    <w:rsid w:val="009633F2"/>
    <w:rsid w:val="0096371F"/>
    <w:rsid w:val="0096384C"/>
    <w:rsid w:val="009638D8"/>
    <w:rsid w:val="00964101"/>
    <w:rsid w:val="009647E0"/>
    <w:rsid w:val="00964916"/>
    <w:rsid w:val="00964A39"/>
    <w:rsid w:val="00964BBB"/>
    <w:rsid w:val="00964DCD"/>
    <w:rsid w:val="00965488"/>
    <w:rsid w:val="00965BE1"/>
    <w:rsid w:val="00966B97"/>
    <w:rsid w:val="009701D2"/>
    <w:rsid w:val="00970285"/>
    <w:rsid w:val="009719F2"/>
    <w:rsid w:val="00971A0F"/>
    <w:rsid w:val="00972B5D"/>
    <w:rsid w:val="0097418D"/>
    <w:rsid w:val="009742C4"/>
    <w:rsid w:val="00974F0B"/>
    <w:rsid w:val="00974F9C"/>
    <w:rsid w:val="009759CF"/>
    <w:rsid w:val="00976DD7"/>
    <w:rsid w:val="009777AD"/>
    <w:rsid w:val="00980039"/>
    <w:rsid w:val="00980172"/>
    <w:rsid w:val="00980615"/>
    <w:rsid w:val="00980F2B"/>
    <w:rsid w:val="00981174"/>
    <w:rsid w:val="00981499"/>
    <w:rsid w:val="00981B6D"/>
    <w:rsid w:val="00981C99"/>
    <w:rsid w:val="00981E46"/>
    <w:rsid w:val="00982575"/>
    <w:rsid w:val="009827A7"/>
    <w:rsid w:val="009830E4"/>
    <w:rsid w:val="009830FD"/>
    <w:rsid w:val="00983CD2"/>
    <w:rsid w:val="00983F34"/>
    <w:rsid w:val="0098438A"/>
    <w:rsid w:val="0098462C"/>
    <w:rsid w:val="00984C28"/>
    <w:rsid w:val="00984F22"/>
    <w:rsid w:val="00985DFE"/>
    <w:rsid w:val="00986006"/>
    <w:rsid w:val="009867C5"/>
    <w:rsid w:val="00986BAE"/>
    <w:rsid w:val="009870AE"/>
    <w:rsid w:val="00990445"/>
    <w:rsid w:val="00991185"/>
    <w:rsid w:val="00991D74"/>
    <w:rsid w:val="00991E1B"/>
    <w:rsid w:val="009920C1"/>
    <w:rsid w:val="009928EE"/>
    <w:rsid w:val="009929C9"/>
    <w:rsid w:val="00992B5B"/>
    <w:rsid w:val="00992F3A"/>
    <w:rsid w:val="00993A93"/>
    <w:rsid w:val="00993FB4"/>
    <w:rsid w:val="00994303"/>
    <w:rsid w:val="009945AD"/>
    <w:rsid w:val="0099471D"/>
    <w:rsid w:val="00994896"/>
    <w:rsid w:val="00994F7F"/>
    <w:rsid w:val="009953B7"/>
    <w:rsid w:val="00995E0E"/>
    <w:rsid w:val="00996BB3"/>
    <w:rsid w:val="00996BE1"/>
    <w:rsid w:val="00996FD0"/>
    <w:rsid w:val="00997A6D"/>
    <w:rsid w:val="009A0001"/>
    <w:rsid w:val="009A0FE6"/>
    <w:rsid w:val="009A1C2E"/>
    <w:rsid w:val="009A2095"/>
    <w:rsid w:val="009A2263"/>
    <w:rsid w:val="009A24A3"/>
    <w:rsid w:val="009A2601"/>
    <w:rsid w:val="009A304E"/>
    <w:rsid w:val="009A32CA"/>
    <w:rsid w:val="009A331B"/>
    <w:rsid w:val="009A3656"/>
    <w:rsid w:val="009A3804"/>
    <w:rsid w:val="009A3827"/>
    <w:rsid w:val="009A3A95"/>
    <w:rsid w:val="009A3C3B"/>
    <w:rsid w:val="009A3CEF"/>
    <w:rsid w:val="009A47F9"/>
    <w:rsid w:val="009A4B4C"/>
    <w:rsid w:val="009A508E"/>
    <w:rsid w:val="009A5365"/>
    <w:rsid w:val="009A56CF"/>
    <w:rsid w:val="009A5CC2"/>
    <w:rsid w:val="009A5D96"/>
    <w:rsid w:val="009A5ED2"/>
    <w:rsid w:val="009A684B"/>
    <w:rsid w:val="009A687F"/>
    <w:rsid w:val="009A75D5"/>
    <w:rsid w:val="009A7C64"/>
    <w:rsid w:val="009A7D5A"/>
    <w:rsid w:val="009A7DBA"/>
    <w:rsid w:val="009B19F9"/>
    <w:rsid w:val="009B2333"/>
    <w:rsid w:val="009B33FD"/>
    <w:rsid w:val="009B3479"/>
    <w:rsid w:val="009B3518"/>
    <w:rsid w:val="009B3818"/>
    <w:rsid w:val="009B521F"/>
    <w:rsid w:val="009B54F6"/>
    <w:rsid w:val="009B5C25"/>
    <w:rsid w:val="009B6507"/>
    <w:rsid w:val="009B6AF0"/>
    <w:rsid w:val="009B7B82"/>
    <w:rsid w:val="009C0166"/>
    <w:rsid w:val="009C0763"/>
    <w:rsid w:val="009C07D9"/>
    <w:rsid w:val="009C11E3"/>
    <w:rsid w:val="009C2713"/>
    <w:rsid w:val="009C3665"/>
    <w:rsid w:val="009C36F3"/>
    <w:rsid w:val="009C3E63"/>
    <w:rsid w:val="009C3FD3"/>
    <w:rsid w:val="009C407C"/>
    <w:rsid w:val="009C4984"/>
    <w:rsid w:val="009C5BBE"/>
    <w:rsid w:val="009C6FB4"/>
    <w:rsid w:val="009C72FF"/>
    <w:rsid w:val="009C7CC7"/>
    <w:rsid w:val="009C7DB1"/>
    <w:rsid w:val="009D014B"/>
    <w:rsid w:val="009D0DEF"/>
    <w:rsid w:val="009D110C"/>
    <w:rsid w:val="009D18F6"/>
    <w:rsid w:val="009D23F6"/>
    <w:rsid w:val="009D2718"/>
    <w:rsid w:val="009D27B8"/>
    <w:rsid w:val="009D27DC"/>
    <w:rsid w:val="009D382B"/>
    <w:rsid w:val="009D3E35"/>
    <w:rsid w:val="009D4289"/>
    <w:rsid w:val="009D4F61"/>
    <w:rsid w:val="009D5745"/>
    <w:rsid w:val="009D6F2B"/>
    <w:rsid w:val="009D74BD"/>
    <w:rsid w:val="009D78C1"/>
    <w:rsid w:val="009E0389"/>
    <w:rsid w:val="009E08A2"/>
    <w:rsid w:val="009E1981"/>
    <w:rsid w:val="009E2501"/>
    <w:rsid w:val="009E28F0"/>
    <w:rsid w:val="009E2DAC"/>
    <w:rsid w:val="009E4387"/>
    <w:rsid w:val="009E482F"/>
    <w:rsid w:val="009E4D0D"/>
    <w:rsid w:val="009E54CE"/>
    <w:rsid w:val="009E5B0E"/>
    <w:rsid w:val="009E5C5F"/>
    <w:rsid w:val="009E770D"/>
    <w:rsid w:val="009E7872"/>
    <w:rsid w:val="009E78A5"/>
    <w:rsid w:val="009E7943"/>
    <w:rsid w:val="009E7C72"/>
    <w:rsid w:val="009F0151"/>
    <w:rsid w:val="009F0368"/>
    <w:rsid w:val="009F03D2"/>
    <w:rsid w:val="009F0D4D"/>
    <w:rsid w:val="009F0FDC"/>
    <w:rsid w:val="009F2074"/>
    <w:rsid w:val="009F2315"/>
    <w:rsid w:val="009F2571"/>
    <w:rsid w:val="009F2A72"/>
    <w:rsid w:val="009F31B5"/>
    <w:rsid w:val="009F4353"/>
    <w:rsid w:val="009F48D2"/>
    <w:rsid w:val="009F4F14"/>
    <w:rsid w:val="009F6583"/>
    <w:rsid w:val="009F6941"/>
    <w:rsid w:val="00A005AF"/>
    <w:rsid w:val="00A00794"/>
    <w:rsid w:val="00A007F4"/>
    <w:rsid w:val="00A00BB6"/>
    <w:rsid w:val="00A00E18"/>
    <w:rsid w:val="00A0130D"/>
    <w:rsid w:val="00A01672"/>
    <w:rsid w:val="00A03AB7"/>
    <w:rsid w:val="00A03D5E"/>
    <w:rsid w:val="00A03F9C"/>
    <w:rsid w:val="00A03FDA"/>
    <w:rsid w:val="00A05AA0"/>
    <w:rsid w:val="00A0661A"/>
    <w:rsid w:val="00A0664A"/>
    <w:rsid w:val="00A068B8"/>
    <w:rsid w:val="00A06DA5"/>
    <w:rsid w:val="00A10F58"/>
    <w:rsid w:val="00A110A1"/>
    <w:rsid w:val="00A117E5"/>
    <w:rsid w:val="00A118D3"/>
    <w:rsid w:val="00A11EAF"/>
    <w:rsid w:val="00A11F7F"/>
    <w:rsid w:val="00A121EC"/>
    <w:rsid w:val="00A128B7"/>
    <w:rsid w:val="00A12C96"/>
    <w:rsid w:val="00A12E1D"/>
    <w:rsid w:val="00A12F98"/>
    <w:rsid w:val="00A1343B"/>
    <w:rsid w:val="00A13D60"/>
    <w:rsid w:val="00A13FE2"/>
    <w:rsid w:val="00A14585"/>
    <w:rsid w:val="00A14D8F"/>
    <w:rsid w:val="00A14DF3"/>
    <w:rsid w:val="00A14EF1"/>
    <w:rsid w:val="00A15D03"/>
    <w:rsid w:val="00A16083"/>
    <w:rsid w:val="00A16091"/>
    <w:rsid w:val="00A17791"/>
    <w:rsid w:val="00A17A98"/>
    <w:rsid w:val="00A17B67"/>
    <w:rsid w:val="00A200A4"/>
    <w:rsid w:val="00A20EF1"/>
    <w:rsid w:val="00A21CC2"/>
    <w:rsid w:val="00A21F80"/>
    <w:rsid w:val="00A22E6A"/>
    <w:rsid w:val="00A23AC3"/>
    <w:rsid w:val="00A244C3"/>
    <w:rsid w:val="00A248AB"/>
    <w:rsid w:val="00A24D81"/>
    <w:rsid w:val="00A254E8"/>
    <w:rsid w:val="00A25AED"/>
    <w:rsid w:val="00A25CB1"/>
    <w:rsid w:val="00A25EF1"/>
    <w:rsid w:val="00A26F45"/>
    <w:rsid w:val="00A27871"/>
    <w:rsid w:val="00A30DDC"/>
    <w:rsid w:val="00A30E6A"/>
    <w:rsid w:val="00A311CC"/>
    <w:rsid w:val="00A31517"/>
    <w:rsid w:val="00A31F81"/>
    <w:rsid w:val="00A32611"/>
    <w:rsid w:val="00A32EF4"/>
    <w:rsid w:val="00A33AA2"/>
    <w:rsid w:val="00A3403D"/>
    <w:rsid w:val="00A3444D"/>
    <w:rsid w:val="00A34A12"/>
    <w:rsid w:val="00A3548B"/>
    <w:rsid w:val="00A3566D"/>
    <w:rsid w:val="00A35E33"/>
    <w:rsid w:val="00A36C4C"/>
    <w:rsid w:val="00A36D49"/>
    <w:rsid w:val="00A36DB3"/>
    <w:rsid w:val="00A36F6B"/>
    <w:rsid w:val="00A37329"/>
    <w:rsid w:val="00A373E3"/>
    <w:rsid w:val="00A40DA2"/>
    <w:rsid w:val="00A41BA8"/>
    <w:rsid w:val="00A42E18"/>
    <w:rsid w:val="00A42F2B"/>
    <w:rsid w:val="00A42FC8"/>
    <w:rsid w:val="00A43783"/>
    <w:rsid w:val="00A44241"/>
    <w:rsid w:val="00A442FC"/>
    <w:rsid w:val="00A4440C"/>
    <w:rsid w:val="00A45479"/>
    <w:rsid w:val="00A4587C"/>
    <w:rsid w:val="00A46509"/>
    <w:rsid w:val="00A47734"/>
    <w:rsid w:val="00A47E29"/>
    <w:rsid w:val="00A50247"/>
    <w:rsid w:val="00A50FC3"/>
    <w:rsid w:val="00A51898"/>
    <w:rsid w:val="00A521E1"/>
    <w:rsid w:val="00A523A1"/>
    <w:rsid w:val="00A524D9"/>
    <w:rsid w:val="00A53122"/>
    <w:rsid w:val="00A536A0"/>
    <w:rsid w:val="00A53AE8"/>
    <w:rsid w:val="00A54018"/>
    <w:rsid w:val="00A54746"/>
    <w:rsid w:val="00A548B5"/>
    <w:rsid w:val="00A54D5D"/>
    <w:rsid w:val="00A553A1"/>
    <w:rsid w:val="00A55450"/>
    <w:rsid w:val="00A554E2"/>
    <w:rsid w:val="00A55724"/>
    <w:rsid w:val="00A55A51"/>
    <w:rsid w:val="00A567C9"/>
    <w:rsid w:val="00A57282"/>
    <w:rsid w:val="00A57430"/>
    <w:rsid w:val="00A60AA4"/>
    <w:rsid w:val="00A60D36"/>
    <w:rsid w:val="00A60EA8"/>
    <w:rsid w:val="00A6190B"/>
    <w:rsid w:val="00A62117"/>
    <w:rsid w:val="00A624D3"/>
    <w:rsid w:val="00A629BE"/>
    <w:rsid w:val="00A62E1E"/>
    <w:rsid w:val="00A636B8"/>
    <w:rsid w:val="00A639EB"/>
    <w:rsid w:val="00A63DF9"/>
    <w:rsid w:val="00A64B85"/>
    <w:rsid w:val="00A6505F"/>
    <w:rsid w:val="00A6549C"/>
    <w:rsid w:val="00A65EDF"/>
    <w:rsid w:val="00A663E1"/>
    <w:rsid w:val="00A67380"/>
    <w:rsid w:val="00A7013B"/>
    <w:rsid w:val="00A70771"/>
    <w:rsid w:val="00A70AFE"/>
    <w:rsid w:val="00A7190F"/>
    <w:rsid w:val="00A722EB"/>
    <w:rsid w:val="00A723DA"/>
    <w:rsid w:val="00A72412"/>
    <w:rsid w:val="00A7254F"/>
    <w:rsid w:val="00A72A30"/>
    <w:rsid w:val="00A72AAF"/>
    <w:rsid w:val="00A72F12"/>
    <w:rsid w:val="00A73434"/>
    <w:rsid w:val="00A734F4"/>
    <w:rsid w:val="00A73596"/>
    <w:rsid w:val="00A73CE1"/>
    <w:rsid w:val="00A74BC7"/>
    <w:rsid w:val="00A752E8"/>
    <w:rsid w:val="00A7691D"/>
    <w:rsid w:val="00A76E89"/>
    <w:rsid w:val="00A77144"/>
    <w:rsid w:val="00A77B05"/>
    <w:rsid w:val="00A77D4D"/>
    <w:rsid w:val="00A77DF5"/>
    <w:rsid w:val="00A80698"/>
    <w:rsid w:val="00A817EA"/>
    <w:rsid w:val="00A8262F"/>
    <w:rsid w:val="00A83256"/>
    <w:rsid w:val="00A8371A"/>
    <w:rsid w:val="00A84617"/>
    <w:rsid w:val="00A84793"/>
    <w:rsid w:val="00A849A8"/>
    <w:rsid w:val="00A84F44"/>
    <w:rsid w:val="00A85897"/>
    <w:rsid w:val="00A86311"/>
    <w:rsid w:val="00A90234"/>
    <w:rsid w:val="00A90614"/>
    <w:rsid w:val="00A91078"/>
    <w:rsid w:val="00A91923"/>
    <w:rsid w:val="00A93141"/>
    <w:rsid w:val="00A931B5"/>
    <w:rsid w:val="00A93C7F"/>
    <w:rsid w:val="00A94047"/>
    <w:rsid w:val="00A9431C"/>
    <w:rsid w:val="00A9432B"/>
    <w:rsid w:val="00A943D4"/>
    <w:rsid w:val="00A94774"/>
    <w:rsid w:val="00A94865"/>
    <w:rsid w:val="00A94CFC"/>
    <w:rsid w:val="00A95C12"/>
    <w:rsid w:val="00A9614D"/>
    <w:rsid w:val="00A96CC8"/>
    <w:rsid w:val="00A97299"/>
    <w:rsid w:val="00A9749B"/>
    <w:rsid w:val="00AA03C6"/>
    <w:rsid w:val="00AA0566"/>
    <w:rsid w:val="00AA0567"/>
    <w:rsid w:val="00AA0A74"/>
    <w:rsid w:val="00AA0B18"/>
    <w:rsid w:val="00AA1A19"/>
    <w:rsid w:val="00AA20A2"/>
    <w:rsid w:val="00AA2199"/>
    <w:rsid w:val="00AA29A1"/>
    <w:rsid w:val="00AA29D2"/>
    <w:rsid w:val="00AA3A90"/>
    <w:rsid w:val="00AA4090"/>
    <w:rsid w:val="00AA421A"/>
    <w:rsid w:val="00AA458C"/>
    <w:rsid w:val="00AA4D71"/>
    <w:rsid w:val="00AA533C"/>
    <w:rsid w:val="00AA5FA7"/>
    <w:rsid w:val="00AA6405"/>
    <w:rsid w:val="00AA6E0A"/>
    <w:rsid w:val="00AA6E37"/>
    <w:rsid w:val="00AA743E"/>
    <w:rsid w:val="00AA7E1B"/>
    <w:rsid w:val="00AA7F1B"/>
    <w:rsid w:val="00AB05DE"/>
    <w:rsid w:val="00AB0636"/>
    <w:rsid w:val="00AB130D"/>
    <w:rsid w:val="00AB176A"/>
    <w:rsid w:val="00AB1DF5"/>
    <w:rsid w:val="00AB1FC5"/>
    <w:rsid w:val="00AB2425"/>
    <w:rsid w:val="00AB2A3B"/>
    <w:rsid w:val="00AB32D3"/>
    <w:rsid w:val="00AB33AA"/>
    <w:rsid w:val="00AB41F2"/>
    <w:rsid w:val="00AB4329"/>
    <w:rsid w:val="00AB4333"/>
    <w:rsid w:val="00AB4772"/>
    <w:rsid w:val="00AB48A4"/>
    <w:rsid w:val="00AB4A8D"/>
    <w:rsid w:val="00AB4B8C"/>
    <w:rsid w:val="00AB4CC5"/>
    <w:rsid w:val="00AB5AC5"/>
    <w:rsid w:val="00AB5D63"/>
    <w:rsid w:val="00AB663B"/>
    <w:rsid w:val="00AB739B"/>
    <w:rsid w:val="00AB7469"/>
    <w:rsid w:val="00AB7E84"/>
    <w:rsid w:val="00AC0823"/>
    <w:rsid w:val="00AC1D4C"/>
    <w:rsid w:val="00AC40DD"/>
    <w:rsid w:val="00AC4206"/>
    <w:rsid w:val="00AC491B"/>
    <w:rsid w:val="00AC49A8"/>
    <w:rsid w:val="00AC5122"/>
    <w:rsid w:val="00AC56EE"/>
    <w:rsid w:val="00AC5806"/>
    <w:rsid w:val="00AC6465"/>
    <w:rsid w:val="00AC65CB"/>
    <w:rsid w:val="00AC678F"/>
    <w:rsid w:val="00AD02B5"/>
    <w:rsid w:val="00AD064C"/>
    <w:rsid w:val="00AD0860"/>
    <w:rsid w:val="00AD2016"/>
    <w:rsid w:val="00AD24FB"/>
    <w:rsid w:val="00AD2AAD"/>
    <w:rsid w:val="00AD40A9"/>
    <w:rsid w:val="00AD43C7"/>
    <w:rsid w:val="00AD4731"/>
    <w:rsid w:val="00AD6500"/>
    <w:rsid w:val="00AD68C4"/>
    <w:rsid w:val="00AD692C"/>
    <w:rsid w:val="00AD6A13"/>
    <w:rsid w:val="00AD6C7B"/>
    <w:rsid w:val="00AD72CD"/>
    <w:rsid w:val="00AD74B0"/>
    <w:rsid w:val="00AD7BD9"/>
    <w:rsid w:val="00AE0FB0"/>
    <w:rsid w:val="00AE1090"/>
    <w:rsid w:val="00AE1E50"/>
    <w:rsid w:val="00AE2230"/>
    <w:rsid w:val="00AE2756"/>
    <w:rsid w:val="00AE2C91"/>
    <w:rsid w:val="00AE3452"/>
    <w:rsid w:val="00AE360A"/>
    <w:rsid w:val="00AE4EB6"/>
    <w:rsid w:val="00AE541D"/>
    <w:rsid w:val="00AE5935"/>
    <w:rsid w:val="00AE6331"/>
    <w:rsid w:val="00AE6B27"/>
    <w:rsid w:val="00AE6FF9"/>
    <w:rsid w:val="00AF0233"/>
    <w:rsid w:val="00AF0FC0"/>
    <w:rsid w:val="00AF1112"/>
    <w:rsid w:val="00AF1309"/>
    <w:rsid w:val="00AF1533"/>
    <w:rsid w:val="00AF21FC"/>
    <w:rsid w:val="00AF22C6"/>
    <w:rsid w:val="00AF244D"/>
    <w:rsid w:val="00AF30C6"/>
    <w:rsid w:val="00AF3434"/>
    <w:rsid w:val="00AF376B"/>
    <w:rsid w:val="00AF39CA"/>
    <w:rsid w:val="00AF3B05"/>
    <w:rsid w:val="00AF3CE5"/>
    <w:rsid w:val="00AF41B2"/>
    <w:rsid w:val="00AF43F8"/>
    <w:rsid w:val="00AF4AEB"/>
    <w:rsid w:val="00AF5A02"/>
    <w:rsid w:val="00AF6016"/>
    <w:rsid w:val="00AF65B9"/>
    <w:rsid w:val="00AF6759"/>
    <w:rsid w:val="00AF6B3D"/>
    <w:rsid w:val="00AF7108"/>
    <w:rsid w:val="00AF7142"/>
    <w:rsid w:val="00AF734F"/>
    <w:rsid w:val="00AF7DDA"/>
    <w:rsid w:val="00B00EA9"/>
    <w:rsid w:val="00B00F8E"/>
    <w:rsid w:val="00B020C0"/>
    <w:rsid w:val="00B026D2"/>
    <w:rsid w:val="00B0286B"/>
    <w:rsid w:val="00B031B7"/>
    <w:rsid w:val="00B03381"/>
    <w:rsid w:val="00B03AAE"/>
    <w:rsid w:val="00B041E3"/>
    <w:rsid w:val="00B04653"/>
    <w:rsid w:val="00B05FBB"/>
    <w:rsid w:val="00B062A0"/>
    <w:rsid w:val="00B06542"/>
    <w:rsid w:val="00B06968"/>
    <w:rsid w:val="00B06AB4"/>
    <w:rsid w:val="00B074E4"/>
    <w:rsid w:val="00B07823"/>
    <w:rsid w:val="00B07D76"/>
    <w:rsid w:val="00B1048B"/>
    <w:rsid w:val="00B11096"/>
    <w:rsid w:val="00B11F41"/>
    <w:rsid w:val="00B12258"/>
    <w:rsid w:val="00B12DB5"/>
    <w:rsid w:val="00B1452E"/>
    <w:rsid w:val="00B14AA2"/>
    <w:rsid w:val="00B14C9F"/>
    <w:rsid w:val="00B14E3B"/>
    <w:rsid w:val="00B15FDD"/>
    <w:rsid w:val="00B166BE"/>
    <w:rsid w:val="00B16918"/>
    <w:rsid w:val="00B173E2"/>
    <w:rsid w:val="00B2079B"/>
    <w:rsid w:val="00B20ABF"/>
    <w:rsid w:val="00B21281"/>
    <w:rsid w:val="00B217F8"/>
    <w:rsid w:val="00B21A87"/>
    <w:rsid w:val="00B21FD9"/>
    <w:rsid w:val="00B22120"/>
    <w:rsid w:val="00B22148"/>
    <w:rsid w:val="00B22BF3"/>
    <w:rsid w:val="00B231E2"/>
    <w:rsid w:val="00B23473"/>
    <w:rsid w:val="00B23E94"/>
    <w:rsid w:val="00B244CE"/>
    <w:rsid w:val="00B24B69"/>
    <w:rsid w:val="00B25AC9"/>
    <w:rsid w:val="00B26D32"/>
    <w:rsid w:val="00B30386"/>
    <w:rsid w:val="00B30973"/>
    <w:rsid w:val="00B31872"/>
    <w:rsid w:val="00B319A0"/>
    <w:rsid w:val="00B321DA"/>
    <w:rsid w:val="00B32879"/>
    <w:rsid w:val="00B33182"/>
    <w:rsid w:val="00B33233"/>
    <w:rsid w:val="00B33FF7"/>
    <w:rsid w:val="00B344CD"/>
    <w:rsid w:val="00B347D3"/>
    <w:rsid w:val="00B35865"/>
    <w:rsid w:val="00B35CA9"/>
    <w:rsid w:val="00B36573"/>
    <w:rsid w:val="00B36623"/>
    <w:rsid w:val="00B3745B"/>
    <w:rsid w:val="00B40663"/>
    <w:rsid w:val="00B418AA"/>
    <w:rsid w:val="00B41C48"/>
    <w:rsid w:val="00B42365"/>
    <w:rsid w:val="00B424DC"/>
    <w:rsid w:val="00B43C37"/>
    <w:rsid w:val="00B43F0E"/>
    <w:rsid w:val="00B443C7"/>
    <w:rsid w:val="00B44458"/>
    <w:rsid w:val="00B452B4"/>
    <w:rsid w:val="00B45BC2"/>
    <w:rsid w:val="00B4646A"/>
    <w:rsid w:val="00B46ED5"/>
    <w:rsid w:val="00B479C3"/>
    <w:rsid w:val="00B47D2E"/>
    <w:rsid w:val="00B50044"/>
    <w:rsid w:val="00B50245"/>
    <w:rsid w:val="00B505D9"/>
    <w:rsid w:val="00B508B9"/>
    <w:rsid w:val="00B50C3E"/>
    <w:rsid w:val="00B5158D"/>
    <w:rsid w:val="00B5264F"/>
    <w:rsid w:val="00B546B4"/>
    <w:rsid w:val="00B54852"/>
    <w:rsid w:val="00B54D00"/>
    <w:rsid w:val="00B5610D"/>
    <w:rsid w:val="00B56166"/>
    <w:rsid w:val="00B5752D"/>
    <w:rsid w:val="00B57DA8"/>
    <w:rsid w:val="00B602BF"/>
    <w:rsid w:val="00B61A03"/>
    <w:rsid w:val="00B621EF"/>
    <w:rsid w:val="00B6264B"/>
    <w:rsid w:val="00B62850"/>
    <w:rsid w:val="00B633AD"/>
    <w:rsid w:val="00B6388D"/>
    <w:rsid w:val="00B646D8"/>
    <w:rsid w:val="00B6490A"/>
    <w:rsid w:val="00B65096"/>
    <w:rsid w:val="00B65700"/>
    <w:rsid w:val="00B65934"/>
    <w:rsid w:val="00B65C55"/>
    <w:rsid w:val="00B67644"/>
    <w:rsid w:val="00B7102D"/>
    <w:rsid w:val="00B71CBC"/>
    <w:rsid w:val="00B72AD6"/>
    <w:rsid w:val="00B74524"/>
    <w:rsid w:val="00B74805"/>
    <w:rsid w:val="00B75C0C"/>
    <w:rsid w:val="00B75C61"/>
    <w:rsid w:val="00B76A0C"/>
    <w:rsid w:val="00B772E7"/>
    <w:rsid w:val="00B77CF7"/>
    <w:rsid w:val="00B8027E"/>
    <w:rsid w:val="00B80A74"/>
    <w:rsid w:val="00B810CF"/>
    <w:rsid w:val="00B81475"/>
    <w:rsid w:val="00B81ADD"/>
    <w:rsid w:val="00B81DFE"/>
    <w:rsid w:val="00B82378"/>
    <w:rsid w:val="00B826EE"/>
    <w:rsid w:val="00B82E5C"/>
    <w:rsid w:val="00B838C0"/>
    <w:rsid w:val="00B84561"/>
    <w:rsid w:val="00B84CA4"/>
    <w:rsid w:val="00B84DBA"/>
    <w:rsid w:val="00B85C05"/>
    <w:rsid w:val="00B85C22"/>
    <w:rsid w:val="00B8697C"/>
    <w:rsid w:val="00B86AF1"/>
    <w:rsid w:val="00B86FD4"/>
    <w:rsid w:val="00B87043"/>
    <w:rsid w:val="00B875AA"/>
    <w:rsid w:val="00B878CC"/>
    <w:rsid w:val="00B907BD"/>
    <w:rsid w:val="00B90CA2"/>
    <w:rsid w:val="00B90D06"/>
    <w:rsid w:val="00B9100C"/>
    <w:rsid w:val="00B9121F"/>
    <w:rsid w:val="00B91644"/>
    <w:rsid w:val="00B91D02"/>
    <w:rsid w:val="00B91E7C"/>
    <w:rsid w:val="00B9226B"/>
    <w:rsid w:val="00B925AF"/>
    <w:rsid w:val="00B92DD4"/>
    <w:rsid w:val="00B92FE1"/>
    <w:rsid w:val="00B93B0A"/>
    <w:rsid w:val="00B93D6E"/>
    <w:rsid w:val="00B94F06"/>
    <w:rsid w:val="00B94FAF"/>
    <w:rsid w:val="00B96140"/>
    <w:rsid w:val="00B96946"/>
    <w:rsid w:val="00BA0BB3"/>
    <w:rsid w:val="00BA1770"/>
    <w:rsid w:val="00BA1982"/>
    <w:rsid w:val="00BA1E7D"/>
    <w:rsid w:val="00BA2A71"/>
    <w:rsid w:val="00BA302F"/>
    <w:rsid w:val="00BA3623"/>
    <w:rsid w:val="00BA3859"/>
    <w:rsid w:val="00BA42ED"/>
    <w:rsid w:val="00BA451D"/>
    <w:rsid w:val="00BA4743"/>
    <w:rsid w:val="00BA4AF7"/>
    <w:rsid w:val="00BA4B42"/>
    <w:rsid w:val="00BA5E3E"/>
    <w:rsid w:val="00BA61CF"/>
    <w:rsid w:val="00BA62EC"/>
    <w:rsid w:val="00BA645D"/>
    <w:rsid w:val="00BA6D22"/>
    <w:rsid w:val="00BA7A21"/>
    <w:rsid w:val="00BB0EC8"/>
    <w:rsid w:val="00BB169B"/>
    <w:rsid w:val="00BB18EA"/>
    <w:rsid w:val="00BB1DA4"/>
    <w:rsid w:val="00BB20ED"/>
    <w:rsid w:val="00BB3A71"/>
    <w:rsid w:val="00BB4FBB"/>
    <w:rsid w:val="00BB5320"/>
    <w:rsid w:val="00BB68C9"/>
    <w:rsid w:val="00BB6A36"/>
    <w:rsid w:val="00BB7B48"/>
    <w:rsid w:val="00BB7F34"/>
    <w:rsid w:val="00BC04AA"/>
    <w:rsid w:val="00BC07F4"/>
    <w:rsid w:val="00BC1004"/>
    <w:rsid w:val="00BC178D"/>
    <w:rsid w:val="00BC1B51"/>
    <w:rsid w:val="00BC2393"/>
    <w:rsid w:val="00BC26A1"/>
    <w:rsid w:val="00BC2ADF"/>
    <w:rsid w:val="00BC2DA4"/>
    <w:rsid w:val="00BC3000"/>
    <w:rsid w:val="00BC3354"/>
    <w:rsid w:val="00BC37B2"/>
    <w:rsid w:val="00BC4EA1"/>
    <w:rsid w:val="00BC5902"/>
    <w:rsid w:val="00BC5FD7"/>
    <w:rsid w:val="00BC63E5"/>
    <w:rsid w:val="00BC6654"/>
    <w:rsid w:val="00BC683F"/>
    <w:rsid w:val="00BC6887"/>
    <w:rsid w:val="00BC6E30"/>
    <w:rsid w:val="00BC726A"/>
    <w:rsid w:val="00BC79D2"/>
    <w:rsid w:val="00BC7C21"/>
    <w:rsid w:val="00BD0193"/>
    <w:rsid w:val="00BD045A"/>
    <w:rsid w:val="00BD0665"/>
    <w:rsid w:val="00BD0716"/>
    <w:rsid w:val="00BD0CC9"/>
    <w:rsid w:val="00BD1F40"/>
    <w:rsid w:val="00BD2271"/>
    <w:rsid w:val="00BD2384"/>
    <w:rsid w:val="00BD29CD"/>
    <w:rsid w:val="00BD2E35"/>
    <w:rsid w:val="00BD31D1"/>
    <w:rsid w:val="00BD3A4D"/>
    <w:rsid w:val="00BD447A"/>
    <w:rsid w:val="00BD5250"/>
    <w:rsid w:val="00BD5745"/>
    <w:rsid w:val="00BD5A50"/>
    <w:rsid w:val="00BD5CEF"/>
    <w:rsid w:val="00BD656B"/>
    <w:rsid w:val="00BD666A"/>
    <w:rsid w:val="00BD7581"/>
    <w:rsid w:val="00BD7A4F"/>
    <w:rsid w:val="00BD7B70"/>
    <w:rsid w:val="00BE190A"/>
    <w:rsid w:val="00BE1C46"/>
    <w:rsid w:val="00BE214E"/>
    <w:rsid w:val="00BE21F8"/>
    <w:rsid w:val="00BE2D87"/>
    <w:rsid w:val="00BE3A25"/>
    <w:rsid w:val="00BE44CC"/>
    <w:rsid w:val="00BE549D"/>
    <w:rsid w:val="00BE592F"/>
    <w:rsid w:val="00BE5EF0"/>
    <w:rsid w:val="00BE6B2B"/>
    <w:rsid w:val="00BE6C40"/>
    <w:rsid w:val="00BE710D"/>
    <w:rsid w:val="00BE7759"/>
    <w:rsid w:val="00BF00CE"/>
    <w:rsid w:val="00BF08F6"/>
    <w:rsid w:val="00BF0AEB"/>
    <w:rsid w:val="00BF140F"/>
    <w:rsid w:val="00BF183E"/>
    <w:rsid w:val="00BF18D3"/>
    <w:rsid w:val="00BF1D55"/>
    <w:rsid w:val="00BF2758"/>
    <w:rsid w:val="00BF27C6"/>
    <w:rsid w:val="00BF2D29"/>
    <w:rsid w:val="00BF2D89"/>
    <w:rsid w:val="00BF2E33"/>
    <w:rsid w:val="00BF37A7"/>
    <w:rsid w:val="00BF3BC5"/>
    <w:rsid w:val="00BF3F6E"/>
    <w:rsid w:val="00BF4BC8"/>
    <w:rsid w:val="00BF51A1"/>
    <w:rsid w:val="00BF5694"/>
    <w:rsid w:val="00BF6797"/>
    <w:rsid w:val="00BF6B1F"/>
    <w:rsid w:val="00BF6FFD"/>
    <w:rsid w:val="00BF7BF0"/>
    <w:rsid w:val="00C004C3"/>
    <w:rsid w:val="00C004D5"/>
    <w:rsid w:val="00C006DC"/>
    <w:rsid w:val="00C00F8C"/>
    <w:rsid w:val="00C011C7"/>
    <w:rsid w:val="00C01348"/>
    <w:rsid w:val="00C01DA1"/>
    <w:rsid w:val="00C02220"/>
    <w:rsid w:val="00C03307"/>
    <w:rsid w:val="00C0361B"/>
    <w:rsid w:val="00C037FE"/>
    <w:rsid w:val="00C038F9"/>
    <w:rsid w:val="00C03D4E"/>
    <w:rsid w:val="00C03F93"/>
    <w:rsid w:val="00C041FC"/>
    <w:rsid w:val="00C0451B"/>
    <w:rsid w:val="00C04A22"/>
    <w:rsid w:val="00C04ADE"/>
    <w:rsid w:val="00C04E16"/>
    <w:rsid w:val="00C04FDC"/>
    <w:rsid w:val="00C05235"/>
    <w:rsid w:val="00C059D7"/>
    <w:rsid w:val="00C05A05"/>
    <w:rsid w:val="00C05CDC"/>
    <w:rsid w:val="00C064D9"/>
    <w:rsid w:val="00C0698B"/>
    <w:rsid w:val="00C06DFE"/>
    <w:rsid w:val="00C06E1E"/>
    <w:rsid w:val="00C07454"/>
    <w:rsid w:val="00C100FF"/>
    <w:rsid w:val="00C112EA"/>
    <w:rsid w:val="00C116AD"/>
    <w:rsid w:val="00C12350"/>
    <w:rsid w:val="00C12355"/>
    <w:rsid w:val="00C12919"/>
    <w:rsid w:val="00C12986"/>
    <w:rsid w:val="00C12ACD"/>
    <w:rsid w:val="00C13B74"/>
    <w:rsid w:val="00C13D31"/>
    <w:rsid w:val="00C13DDE"/>
    <w:rsid w:val="00C14405"/>
    <w:rsid w:val="00C145C7"/>
    <w:rsid w:val="00C15184"/>
    <w:rsid w:val="00C15834"/>
    <w:rsid w:val="00C170E5"/>
    <w:rsid w:val="00C17754"/>
    <w:rsid w:val="00C179FD"/>
    <w:rsid w:val="00C17A97"/>
    <w:rsid w:val="00C20904"/>
    <w:rsid w:val="00C2225E"/>
    <w:rsid w:val="00C2298A"/>
    <w:rsid w:val="00C23257"/>
    <w:rsid w:val="00C24B3C"/>
    <w:rsid w:val="00C24E74"/>
    <w:rsid w:val="00C252AF"/>
    <w:rsid w:val="00C25389"/>
    <w:rsid w:val="00C2580E"/>
    <w:rsid w:val="00C27377"/>
    <w:rsid w:val="00C27BE8"/>
    <w:rsid w:val="00C3052B"/>
    <w:rsid w:val="00C309A7"/>
    <w:rsid w:val="00C30EA3"/>
    <w:rsid w:val="00C316A2"/>
    <w:rsid w:val="00C323B4"/>
    <w:rsid w:val="00C32A1F"/>
    <w:rsid w:val="00C32AC8"/>
    <w:rsid w:val="00C33F1F"/>
    <w:rsid w:val="00C340E6"/>
    <w:rsid w:val="00C34651"/>
    <w:rsid w:val="00C34943"/>
    <w:rsid w:val="00C35371"/>
    <w:rsid w:val="00C361FB"/>
    <w:rsid w:val="00C366F0"/>
    <w:rsid w:val="00C36710"/>
    <w:rsid w:val="00C3727E"/>
    <w:rsid w:val="00C40900"/>
    <w:rsid w:val="00C40FEF"/>
    <w:rsid w:val="00C41858"/>
    <w:rsid w:val="00C420C8"/>
    <w:rsid w:val="00C431BD"/>
    <w:rsid w:val="00C433DD"/>
    <w:rsid w:val="00C4368A"/>
    <w:rsid w:val="00C439A4"/>
    <w:rsid w:val="00C44020"/>
    <w:rsid w:val="00C4486A"/>
    <w:rsid w:val="00C44E28"/>
    <w:rsid w:val="00C44FDA"/>
    <w:rsid w:val="00C45452"/>
    <w:rsid w:val="00C458D9"/>
    <w:rsid w:val="00C45C97"/>
    <w:rsid w:val="00C45F4C"/>
    <w:rsid w:val="00C46FB5"/>
    <w:rsid w:val="00C475D8"/>
    <w:rsid w:val="00C47A1B"/>
    <w:rsid w:val="00C50547"/>
    <w:rsid w:val="00C51EA2"/>
    <w:rsid w:val="00C53453"/>
    <w:rsid w:val="00C53B17"/>
    <w:rsid w:val="00C53D07"/>
    <w:rsid w:val="00C5536B"/>
    <w:rsid w:val="00C55442"/>
    <w:rsid w:val="00C55944"/>
    <w:rsid w:val="00C55E41"/>
    <w:rsid w:val="00C5662E"/>
    <w:rsid w:val="00C56832"/>
    <w:rsid w:val="00C56F84"/>
    <w:rsid w:val="00C56FD0"/>
    <w:rsid w:val="00C5725B"/>
    <w:rsid w:val="00C5749E"/>
    <w:rsid w:val="00C57ECD"/>
    <w:rsid w:val="00C601D3"/>
    <w:rsid w:val="00C60BCB"/>
    <w:rsid w:val="00C618BD"/>
    <w:rsid w:val="00C62743"/>
    <w:rsid w:val="00C6293D"/>
    <w:rsid w:val="00C62B6E"/>
    <w:rsid w:val="00C645A8"/>
    <w:rsid w:val="00C64A31"/>
    <w:rsid w:val="00C652D9"/>
    <w:rsid w:val="00C655BE"/>
    <w:rsid w:val="00C65B02"/>
    <w:rsid w:val="00C65EFE"/>
    <w:rsid w:val="00C660FA"/>
    <w:rsid w:val="00C66363"/>
    <w:rsid w:val="00C66ABB"/>
    <w:rsid w:val="00C67106"/>
    <w:rsid w:val="00C6738F"/>
    <w:rsid w:val="00C70624"/>
    <w:rsid w:val="00C71C22"/>
    <w:rsid w:val="00C71C60"/>
    <w:rsid w:val="00C71EA6"/>
    <w:rsid w:val="00C72E06"/>
    <w:rsid w:val="00C72E5D"/>
    <w:rsid w:val="00C72F45"/>
    <w:rsid w:val="00C7378A"/>
    <w:rsid w:val="00C73DC3"/>
    <w:rsid w:val="00C7421A"/>
    <w:rsid w:val="00C7477F"/>
    <w:rsid w:val="00C74C75"/>
    <w:rsid w:val="00C74D4A"/>
    <w:rsid w:val="00C7527B"/>
    <w:rsid w:val="00C75B09"/>
    <w:rsid w:val="00C76295"/>
    <w:rsid w:val="00C76DF0"/>
    <w:rsid w:val="00C77027"/>
    <w:rsid w:val="00C776D0"/>
    <w:rsid w:val="00C77FCD"/>
    <w:rsid w:val="00C8253C"/>
    <w:rsid w:val="00C82B8B"/>
    <w:rsid w:val="00C830EF"/>
    <w:rsid w:val="00C83152"/>
    <w:rsid w:val="00C836FA"/>
    <w:rsid w:val="00C83BAD"/>
    <w:rsid w:val="00C83DC5"/>
    <w:rsid w:val="00C8410A"/>
    <w:rsid w:val="00C84119"/>
    <w:rsid w:val="00C8569E"/>
    <w:rsid w:val="00C85FD2"/>
    <w:rsid w:val="00C8741D"/>
    <w:rsid w:val="00C87D75"/>
    <w:rsid w:val="00C90B6C"/>
    <w:rsid w:val="00C91403"/>
    <w:rsid w:val="00C9296A"/>
    <w:rsid w:val="00C93F0A"/>
    <w:rsid w:val="00C943B5"/>
    <w:rsid w:val="00C954D3"/>
    <w:rsid w:val="00C954D8"/>
    <w:rsid w:val="00C976F6"/>
    <w:rsid w:val="00C97AC4"/>
    <w:rsid w:val="00C97EAB"/>
    <w:rsid w:val="00CA08F0"/>
    <w:rsid w:val="00CA0A05"/>
    <w:rsid w:val="00CA1000"/>
    <w:rsid w:val="00CA16D0"/>
    <w:rsid w:val="00CA17F1"/>
    <w:rsid w:val="00CA1CEC"/>
    <w:rsid w:val="00CA1DA2"/>
    <w:rsid w:val="00CA1E60"/>
    <w:rsid w:val="00CA25DE"/>
    <w:rsid w:val="00CA28CB"/>
    <w:rsid w:val="00CA323F"/>
    <w:rsid w:val="00CA3706"/>
    <w:rsid w:val="00CA5AB5"/>
    <w:rsid w:val="00CA60B7"/>
    <w:rsid w:val="00CA7F70"/>
    <w:rsid w:val="00CA7FC0"/>
    <w:rsid w:val="00CB008D"/>
    <w:rsid w:val="00CB06C3"/>
    <w:rsid w:val="00CB0B6C"/>
    <w:rsid w:val="00CB1766"/>
    <w:rsid w:val="00CB19C9"/>
    <w:rsid w:val="00CB2144"/>
    <w:rsid w:val="00CB2201"/>
    <w:rsid w:val="00CB3425"/>
    <w:rsid w:val="00CB34F1"/>
    <w:rsid w:val="00CB3FDC"/>
    <w:rsid w:val="00CB441A"/>
    <w:rsid w:val="00CB4544"/>
    <w:rsid w:val="00CB54A6"/>
    <w:rsid w:val="00CB5A0C"/>
    <w:rsid w:val="00CB6E09"/>
    <w:rsid w:val="00CB7518"/>
    <w:rsid w:val="00CB760D"/>
    <w:rsid w:val="00CC0A3C"/>
    <w:rsid w:val="00CC0A93"/>
    <w:rsid w:val="00CC0B33"/>
    <w:rsid w:val="00CC12D0"/>
    <w:rsid w:val="00CC1558"/>
    <w:rsid w:val="00CC207E"/>
    <w:rsid w:val="00CC2179"/>
    <w:rsid w:val="00CC22D8"/>
    <w:rsid w:val="00CC4316"/>
    <w:rsid w:val="00CC4728"/>
    <w:rsid w:val="00CC4959"/>
    <w:rsid w:val="00CC4AAC"/>
    <w:rsid w:val="00CC4AD5"/>
    <w:rsid w:val="00CC56F5"/>
    <w:rsid w:val="00CC5BF6"/>
    <w:rsid w:val="00CC620E"/>
    <w:rsid w:val="00CC6368"/>
    <w:rsid w:val="00CC743A"/>
    <w:rsid w:val="00CC7861"/>
    <w:rsid w:val="00CD069B"/>
    <w:rsid w:val="00CD06C7"/>
    <w:rsid w:val="00CD08A3"/>
    <w:rsid w:val="00CD0D2E"/>
    <w:rsid w:val="00CD118A"/>
    <w:rsid w:val="00CD1543"/>
    <w:rsid w:val="00CD1722"/>
    <w:rsid w:val="00CD1F12"/>
    <w:rsid w:val="00CD21A8"/>
    <w:rsid w:val="00CD2E70"/>
    <w:rsid w:val="00CD3A94"/>
    <w:rsid w:val="00CD3F22"/>
    <w:rsid w:val="00CD49D4"/>
    <w:rsid w:val="00CD4BA4"/>
    <w:rsid w:val="00CD4C4C"/>
    <w:rsid w:val="00CD4E13"/>
    <w:rsid w:val="00CD5087"/>
    <w:rsid w:val="00CD523D"/>
    <w:rsid w:val="00CD5719"/>
    <w:rsid w:val="00CD5C2B"/>
    <w:rsid w:val="00CD68A8"/>
    <w:rsid w:val="00CD6AE2"/>
    <w:rsid w:val="00CD7623"/>
    <w:rsid w:val="00CE07E8"/>
    <w:rsid w:val="00CE0DE1"/>
    <w:rsid w:val="00CE2C06"/>
    <w:rsid w:val="00CE420D"/>
    <w:rsid w:val="00CE4D4D"/>
    <w:rsid w:val="00CE5456"/>
    <w:rsid w:val="00CE5F69"/>
    <w:rsid w:val="00CE5FB8"/>
    <w:rsid w:val="00CE6643"/>
    <w:rsid w:val="00CE697A"/>
    <w:rsid w:val="00CE6EEF"/>
    <w:rsid w:val="00CE76D2"/>
    <w:rsid w:val="00CF01E0"/>
    <w:rsid w:val="00CF04DD"/>
    <w:rsid w:val="00CF12CA"/>
    <w:rsid w:val="00CF1B0F"/>
    <w:rsid w:val="00CF1BD2"/>
    <w:rsid w:val="00CF1D6A"/>
    <w:rsid w:val="00CF1E17"/>
    <w:rsid w:val="00CF2D02"/>
    <w:rsid w:val="00CF32E7"/>
    <w:rsid w:val="00CF3FC5"/>
    <w:rsid w:val="00CF4672"/>
    <w:rsid w:val="00CF53EF"/>
    <w:rsid w:val="00CF5B7E"/>
    <w:rsid w:val="00CF5EA9"/>
    <w:rsid w:val="00CF62F5"/>
    <w:rsid w:val="00CF6730"/>
    <w:rsid w:val="00CF694D"/>
    <w:rsid w:val="00CF6985"/>
    <w:rsid w:val="00CF6A08"/>
    <w:rsid w:val="00CF71F5"/>
    <w:rsid w:val="00D00D9B"/>
    <w:rsid w:val="00D01427"/>
    <w:rsid w:val="00D019F4"/>
    <w:rsid w:val="00D01F52"/>
    <w:rsid w:val="00D02927"/>
    <w:rsid w:val="00D02AF9"/>
    <w:rsid w:val="00D02D77"/>
    <w:rsid w:val="00D02E4A"/>
    <w:rsid w:val="00D03BA0"/>
    <w:rsid w:val="00D0404C"/>
    <w:rsid w:val="00D04901"/>
    <w:rsid w:val="00D058EE"/>
    <w:rsid w:val="00D059BB"/>
    <w:rsid w:val="00D05E07"/>
    <w:rsid w:val="00D07284"/>
    <w:rsid w:val="00D07540"/>
    <w:rsid w:val="00D0780B"/>
    <w:rsid w:val="00D10217"/>
    <w:rsid w:val="00D103D4"/>
    <w:rsid w:val="00D103D7"/>
    <w:rsid w:val="00D10B44"/>
    <w:rsid w:val="00D11F8D"/>
    <w:rsid w:val="00D1355A"/>
    <w:rsid w:val="00D13D8E"/>
    <w:rsid w:val="00D13ECE"/>
    <w:rsid w:val="00D14205"/>
    <w:rsid w:val="00D142E5"/>
    <w:rsid w:val="00D14427"/>
    <w:rsid w:val="00D15115"/>
    <w:rsid w:val="00D15393"/>
    <w:rsid w:val="00D16B79"/>
    <w:rsid w:val="00D16C8E"/>
    <w:rsid w:val="00D16D60"/>
    <w:rsid w:val="00D170CB"/>
    <w:rsid w:val="00D17162"/>
    <w:rsid w:val="00D171C0"/>
    <w:rsid w:val="00D1726E"/>
    <w:rsid w:val="00D172C6"/>
    <w:rsid w:val="00D17520"/>
    <w:rsid w:val="00D2058B"/>
    <w:rsid w:val="00D2058C"/>
    <w:rsid w:val="00D20EA3"/>
    <w:rsid w:val="00D20F13"/>
    <w:rsid w:val="00D222DC"/>
    <w:rsid w:val="00D2236A"/>
    <w:rsid w:val="00D24303"/>
    <w:rsid w:val="00D24432"/>
    <w:rsid w:val="00D244EC"/>
    <w:rsid w:val="00D310F7"/>
    <w:rsid w:val="00D31231"/>
    <w:rsid w:val="00D31443"/>
    <w:rsid w:val="00D31464"/>
    <w:rsid w:val="00D31A07"/>
    <w:rsid w:val="00D31E0E"/>
    <w:rsid w:val="00D32642"/>
    <w:rsid w:val="00D32684"/>
    <w:rsid w:val="00D327FE"/>
    <w:rsid w:val="00D3287A"/>
    <w:rsid w:val="00D32BFF"/>
    <w:rsid w:val="00D332F0"/>
    <w:rsid w:val="00D334DA"/>
    <w:rsid w:val="00D33580"/>
    <w:rsid w:val="00D335AD"/>
    <w:rsid w:val="00D33842"/>
    <w:rsid w:val="00D3424B"/>
    <w:rsid w:val="00D355BD"/>
    <w:rsid w:val="00D35734"/>
    <w:rsid w:val="00D36749"/>
    <w:rsid w:val="00D36CE6"/>
    <w:rsid w:val="00D36D78"/>
    <w:rsid w:val="00D37888"/>
    <w:rsid w:val="00D4134F"/>
    <w:rsid w:val="00D41C33"/>
    <w:rsid w:val="00D41DE2"/>
    <w:rsid w:val="00D422D4"/>
    <w:rsid w:val="00D42886"/>
    <w:rsid w:val="00D42DE5"/>
    <w:rsid w:val="00D443CC"/>
    <w:rsid w:val="00D44C79"/>
    <w:rsid w:val="00D469AA"/>
    <w:rsid w:val="00D46A48"/>
    <w:rsid w:val="00D47954"/>
    <w:rsid w:val="00D5081E"/>
    <w:rsid w:val="00D508B6"/>
    <w:rsid w:val="00D50CF1"/>
    <w:rsid w:val="00D5161E"/>
    <w:rsid w:val="00D51A99"/>
    <w:rsid w:val="00D52017"/>
    <w:rsid w:val="00D522F9"/>
    <w:rsid w:val="00D52DEA"/>
    <w:rsid w:val="00D53067"/>
    <w:rsid w:val="00D5334D"/>
    <w:rsid w:val="00D53920"/>
    <w:rsid w:val="00D53DB1"/>
    <w:rsid w:val="00D53F68"/>
    <w:rsid w:val="00D5413F"/>
    <w:rsid w:val="00D54401"/>
    <w:rsid w:val="00D54456"/>
    <w:rsid w:val="00D550F8"/>
    <w:rsid w:val="00D55BC0"/>
    <w:rsid w:val="00D55FD6"/>
    <w:rsid w:val="00D57F9B"/>
    <w:rsid w:val="00D60517"/>
    <w:rsid w:val="00D611AA"/>
    <w:rsid w:val="00D62350"/>
    <w:rsid w:val="00D63117"/>
    <w:rsid w:val="00D63E4E"/>
    <w:rsid w:val="00D6434E"/>
    <w:rsid w:val="00D64697"/>
    <w:rsid w:val="00D64A62"/>
    <w:rsid w:val="00D659DD"/>
    <w:rsid w:val="00D66329"/>
    <w:rsid w:val="00D66376"/>
    <w:rsid w:val="00D66573"/>
    <w:rsid w:val="00D665F4"/>
    <w:rsid w:val="00D700AB"/>
    <w:rsid w:val="00D71C3D"/>
    <w:rsid w:val="00D72AA7"/>
    <w:rsid w:val="00D72F36"/>
    <w:rsid w:val="00D73264"/>
    <w:rsid w:val="00D7333D"/>
    <w:rsid w:val="00D736B0"/>
    <w:rsid w:val="00D740F5"/>
    <w:rsid w:val="00D742B0"/>
    <w:rsid w:val="00D7507E"/>
    <w:rsid w:val="00D750C1"/>
    <w:rsid w:val="00D75178"/>
    <w:rsid w:val="00D75B60"/>
    <w:rsid w:val="00D75F30"/>
    <w:rsid w:val="00D77607"/>
    <w:rsid w:val="00D777AD"/>
    <w:rsid w:val="00D8023E"/>
    <w:rsid w:val="00D8080A"/>
    <w:rsid w:val="00D8085C"/>
    <w:rsid w:val="00D8089F"/>
    <w:rsid w:val="00D809ED"/>
    <w:rsid w:val="00D80C7C"/>
    <w:rsid w:val="00D8199F"/>
    <w:rsid w:val="00D82DAE"/>
    <w:rsid w:val="00D8328F"/>
    <w:rsid w:val="00D83B51"/>
    <w:rsid w:val="00D83CAD"/>
    <w:rsid w:val="00D84163"/>
    <w:rsid w:val="00D8447A"/>
    <w:rsid w:val="00D8549F"/>
    <w:rsid w:val="00D863E6"/>
    <w:rsid w:val="00D86400"/>
    <w:rsid w:val="00D87AD8"/>
    <w:rsid w:val="00D87C07"/>
    <w:rsid w:val="00D903DB"/>
    <w:rsid w:val="00D909E3"/>
    <w:rsid w:val="00D91020"/>
    <w:rsid w:val="00D918DA"/>
    <w:rsid w:val="00D91EB6"/>
    <w:rsid w:val="00D92527"/>
    <w:rsid w:val="00D92F1A"/>
    <w:rsid w:val="00D93179"/>
    <w:rsid w:val="00D93EDB"/>
    <w:rsid w:val="00D9408F"/>
    <w:rsid w:val="00D94727"/>
    <w:rsid w:val="00D95023"/>
    <w:rsid w:val="00D963EC"/>
    <w:rsid w:val="00D96501"/>
    <w:rsid w:val="00D96881"/>
    <w:rsid w:val="00D971AA"/>
    <w:rsid w:val="00D972DA"/>
    <w:rsid w:val="00D97371"/>
    <w:rsid w:val="00D979CA"/>
    <w:rsid w:val="00D97ACD"/>
    <w:rsid w:val="00DA07C0"/>
    <w:rsid w:val="00DA15E6"/>
    <w:rsid w:val="00DA2627"/>
    <w:rsid w:val="00DA265C"/>
    <w:rsid w:val="00DA2AB0"/>
    <w:rsid w:val="00DA374F"/>
    <w:rsid w:val="00DA3757"/>
    <w:rsid w:val="00DA3AA9"/>
    <w:rsid w:val="00DA4BE3"/>
    <w:rsid w:val="00DA4E1B"/>
    <w:rsid w:val="00DA4FB1"/>
    <w:rsid w:val="00DA6869"/>
    <w:rsid w:val="00DA6E39"/>
    <w:rsid w:val="00DA71AD"/>
    <w:rsid w:val="00DA7A7C"/>
    <w:rsid w:val="00DB025C"/>
    <w:rsid w:val="00DB1191"/>
    <w:rsid w:val="00DB17DD"/>
    <w:rsid w:val="00DB19B8"/>
    <w:rsid w:val="00DB1C64"/>
    <w:rsid w:val="00DB2182"/>
    <w:rsid w:val="00DB27E3"/>
    <w:rsid w:val="00DB2878"/>
    <w:rsid w:val="00DB3544"/>
    <w:rsid w:val="00DB36E7"/>
    <w:rsid w:val="00DB451A"/>
    <w:rsid w:val="00DB4B45"/>
    <w:rsid w:val="00DB563C"/>
    <w:rsid w:val="00DB734D"/>
    <w:rsid w:val="00DB745C"/>
    <w:rsid w:val="00DB751F"/>
    <w:rsid w:val="00DB7557"/>
    <w:rsid w:val="00DC04AB"/>
    <w:rsid w:val="00DC0528"/>
    <w:rsid w:val="00DC11C8"/>
    <w:rsid w:val="00DC29B9"/>
    <w:rsid w:val="00DC3101"/>
    <w:rsid w:val="00DC3A0A"/>
    <w:rsid w:val="00DC474F"/>
    <w:rsid w:val="00DC4D0D"/>
    <w:rsid w:val="00DC60A0"/>
    <w:rsid w:val="00DC68FE"/>
    <w:rsid w:val="00DC6EA1"/>
    <w:rsid w:val="00DC7C4F"/>
    <w:rsid w:val="00DD02B3"/>
    <w:rsid w:val="00DD0C85"/>
    <w:rsid w:val="00DD0DF4"/>
    <w:rsid w:val="00DD1DB7"/>
    <w:rsid w:val="00DD25D3"/>
    <w:rsid w:val="00DD29B1"/>
    <w:rsid w:val="00DD2C87"/>
    <w:rsid w:val="00DD35E6"/>
    <w:rsid w:val="00DD4C1C"/>
    <w:rsid w:val="00DD4E14"/>
    <w:rsid w:val="00DD51DA"/>
    <w:rsid w:val="00DD590B"/>
    <w:rsid w:val="00DD5BAD"/>
    <w:rsid w:val="00DD5FCF"/>
    <w:rsid w:val="00DD6BA2"/>
    <w:rsid w:val="00DD6C7F"/>
    <w:rsid w:val="00DD6D96"/>
    <w:rsid w:val="00DD71FA"/>
    <w:rsid w:val="00DD779F"/>
    <w:rsid w:val="00DD7DDA"/>
    <w:rsid w:val="00DE0151"/>
    <w:rsid w:val="00DE07AC"/>
    <w:rsid w:val="00DE07FB"/>
    <w:rsid w:val="00DE1395"/>
    <w:rsid w:val="00DE163B"/>
    <w:rsid w:val="00DE2F53"/>
    <w:rsid w:val="00DE3858"/>
    <w:rsid w:val="00DE38AE"/>
    <w:rsid w:val="00DE4252"/>
    <w:rsid w:val="00DE4282"/>
    <w:rsid w:val="00DE4BAA"/>
    <w:rsid w:val="00DE510C"/>
    <w:rsid w:val="00DE53CA"/>
    <w:rsid w:val="00DE590C"/>
    <w:rsid w:val="00DE67BF"/>
    <w:rsid w:val="00DE6871"/>
    <w:rsid w:val="00DE6C8F"/>
    <w:rsid w:val="00DE771C"/>
    <w:rsid w:val="00DE7B40"/>
    <w:rsid w:val="00DE7E5E"/>
    <w:rsid w:val="00DF0657"/>
    <w:rsid w:val="00DF0BC5"/>
    <w:rsid w:val="00DF0C35"/>
    <w:rsid w:val="00DF0E9C"/>
    <w:rsid w:val="00DF1430"/>
    <w:rsid w:val="00DF1D3A"/>
    <w:rsid w:val="00DF5617"/>
    <w:rsid w:val="00DF5957"/>
    <w:rsid w:val="00DF63BF"/>
    <w:rsid w:val="00DF6AE0"/>
    <w:rsid w:val="00DF70A3"/>
    <w:rsid w:val="00DF7831"/>
    <w:rsid w:val="00DF7882"/>
    <w:rsid w:val="00DF78C4"/>
    <w:rsid w:val="00E001C6"/>
    <w:rsid w:val="00E00E9E"/>
    <w:rsid w:val="00E00ED1"/>
    <w:rsid w:val="00E01905"/>
    <w:rsid w:val="00E01C12"/>
    <w:rsid w:val="00E02129"/>
    <w:rsid w:val="00E022FD"/>
    <w:rsid w:val="00E02FD5"/>
    <w:rsid w:val="00E03646"/>
    <w:rsid w:val="00E03A64"/>
    <w:rsid w:val="00E03F2D"/>
    <w:rsid w:val="00E03FEB"/>
    <w:rsid w:val="00E049EF"/>
    <w:rsid w:val="00E04CE9"/>
    <w:rsid w:val="00E04D84"/>
    <w:rsid w:val="00E04E06"/>
    <w:rsid w:val="00E054E6"/>
    <w:rsid w:val="00E05E50"/>
    <w:rsid w:val="00E05FEA"/>
    <w:rsid w:val="00E067D1"/>
    <w:rsid w:val="00E06AE5"/>
    <w:rsid w:val="00E104B6"/>
    <w:rsid w:val="00E1120D"/>
    <w:rsid w:val="00E11858"/>
    <w:rsid w:val="00E11D06"/>
    <w:rsid w:val="00E12FB8"/>
    <w:rsid w:val="00E138E7"/>
    <w:rsid w:val="00E141AF"/>
    <w:rsid w:val="00E1457A"/>
    <w:rsid w:val="00E147D4"/>
    <w:rsid w:val="00E149F0"/>
    <w:rsid w:val="00E14D42"/>
    <w:rsid w:val="00E157CA"/>
    <w:rsid w:val="00E15FF2"/>
    <w:rsid w:val="00E1613E"/>
    <w:rsid w:val="00E16C8D"/>
    <w:rsid w:val="00E177A4"/>
    <w:rsid w:val="00E2049C"/>
    <w:rsid w:val="00E20509"/>
    <w:rsid w:val="00E2092A"/>
    <w:rsid w:val="00E210F9"/>
    <w:rsid w:val="00E21623"/>
    <w:rsid w:val="00E21AFC"/>
    <w:rsid w:val="00E23BAB"/>
    <w:rsid w:val="00E24440"/>
    <w:rsid w:val="00E2455E"/>
    <w:rsid w:val="00E24C28"/>
    <w:rsid w:val="00E24FFE"/>
    <w:rsid w:val="00E253B1"/>
    <w:rsid w:val="00E2581A"/>
    <w:rsid w:val="00E25E8F"/>
    <w:rsid w:val="00E26845"/>
    <w:rsid w:val="00E26A25"/>
    <w:rsid w:val="00E26A73"/>
    <w:rsid w:val="00E27969"/>
    <w:rsid w:val="00E27D93"/>
    <w:rsid w:val="00E30979"/>
    <w:rsid w:val="00E31E83"/>
    <w:rsid w:val="00E3279C"/>
    <w:rsid w:val="00E33931"/>
    <w:rsid w:val="00E34156"/>
    <w:rsid w:val="00E34605"/>
    <w:rsid w:val="00E3519D"/>
    <w:rsid w:val="00E35621"/>
    <w:rsid w:val="00E36CA2"/>
    <w:rsid w:val="00E4049B"/>
    <w:rsid w:val="00E4117D"/>
    <w:rsid w:val="00E416B6"/>
    <w:rsid w:val="00E41B07"/>
    <w:rsid w:val="00E42707"/>
    <w:rsid w:val="00E42FB6"/>
    <w:rsid w:val="00E4311E"/>
    <w:rsid w:val="00E436EF"/>
    <w:rsid w:val="00E43E62"/>
    <w:rsid w:val="00E449BB"/>
    <w:rsid w:val="00E44E7D"/>
    <w:rsid w:val="00E4503F"/>
    <w:rsid w:val="00E4514B"/>
    <w:rsid w:val="00E45F68"/>
    <w:rsid w:val="00E46A77"/>
    <w:rsid w:val="00E500BA"/>
    <w:rsid w:val="00E504AD"/>
    <w:rsid w:val="00E508E4"/>
    <w:rsid w:val="00E50F91"/>
    <w:rsid w:val="00E510E1"/>
    <w:rsid w:val="00E5140B"/>
    <w:rsid w:val="00E51979"/>
    <w:rsid w:val="00E522ED"/>
    <w:rsid w:val="00E52377"/>
    <w:rsid w:val="00E52C3B"/>
    <w:rsid w:val="00E5414D"/>
    <w:rsid w:val="00E5440B"/>
    <w:rsid w:val="00E5467A"/>
    <w:rsid w:val="00E5487B"/>
    <w:rsid w:val="00E54A61"/>
    <w:rsid w:val="00E56CC2"/>
    <w:rsid w:val="00E570C5"/>
    <w:rsid w:val="00E60099"/>
    <w:rsid w:val="00E60908"/>
    <w:rsid w:val="00E60C43"/>
    <w:rsid w:val="00E60CCE"/>
    <w:rsid w:val="00E61557"/>
    <w:rsid w:val="00E61F6A"/>
    <w:rsid w:val="00E647BE"/>
    <w:rsid w:val="00E656CF"/>
    <w:rsid w:val="00E65EA7"/>
    <w:rsid w:val="00E65F55"/>
    <w:rsid w:val="00E665DC"/>
    <w:rsid w:val="00E66C36"/>
    <w:rsid w:val="00E66E24"/>
    <w:rsid w:val="00E6745A"/>
    <w:rsid w:val="00E677D7"/>
    <w:rsid w:val="00E701D4"/>
    <w:rsid w:val="00E703BD"/>
    <w:rsid w:val="00E7049E"/>
    <w:rsid w:val="00E70F5E"/>
    <w:rsid w:val="00E7160B"/>
    <w:rsid w:val="00E72A64"/>
    <w:rsid w:val="00E73749"/>
    <w:rsid w:val="00E742E0"/>
    <w:rsid w:val="00E74EEA"/>
    <w:rsid w:val="00E75006"/>
    <w:rsid w:val="00E7518E"/>
    <w:rsid w:val="00E75190"/>
    <w:rsid w:val="00E759B4"/>
    <w:rsid w:val="00E75ABF"/>
    <w:rsid w:val="00E761AA"/>
    <w:rsid w:val="00E7755E"/>
    <w:rsid w:val="00E779BC"/>
    <w:rsid w:val="00E77AEF"/>
    <w:rsid w:val="00E8053D"/>
    <w:rsid w:val="00E8077B"/>
    <w:rsid w:val="00E808C9"/>
    <w:rsid w:val="00E812A2"/>
    <w:rsid w:val="00E81DA9"/>
    <w:rsid w:val="00E81F27"/>
    <w:rsid w:val="00E834F4"/>
    <w:rsid w:val="00E83A29"/>
    <w:rsid w:val="00E83EAA"/>
    <w:rsid w:val="00E84747"/>
    <w:rsid w:val="00E84EF5"/>
    <w:rsid w:val="00E851AC"/>
    <w:rsid w:val="00E856AB"/>
    <w:rsid w:val="00E861C2"/>
    <w:rsid w:val="00E86415"/>
    <w:rsid w:val="00E8671F"/>
    <w:rsid w:val="00E87959"/>
    <w:rsid w:val="00E87C11"/>
    <w:rsid w:val="00E90041"/>
    <w:rsid w:val="00E903E6"/>
    <w:rsid w:val="00E90620"/>
    <w:rsid w:val="00E90F93"/>
    <w:rsid w:val="00E91A6F"/>
    <w:rsid w:val="00E9290D"/>
    <w:rsid w:val="00E92A34"/>
    <w:rsid w:val="00E93304"/>
    <w:rsid w:val="00E93383"/>
    <w:rsid w:val="00E93594"/>
    <w:rsid w:val="00E939E0"/>
    <w:rsid w:val="00E93E95"/>
    <w:rsid w:val="00E93F56"/>
    <w:rsid w:val="00E93F93"/>
    <w:rsid w:val="00E9471D"/>
    <w:rsid w:val="00E949F1"/>
    <w:rsid w:val="00E95C5D"/>
    <w:rsid w:val="00E964D9"/>
    <w:rsid w:val="00E96C95"/>
    <w:rsid w:val="00E97449"/>
    <w:rsid w:val="00E97B52"/>
    <w:rsid w:val="00EA0135"/>
    <w:rsid w:val="00EA088E"/>
    <w:rsid w:val="00EA0B3B"/>
    <w:rsid w:val="00EA1FDB"/>
    <w:rsid w:val="00EA2671"/>
    <w:rsid w:val="00EA2D3D"/>
    <w:rsid w:val="00EA328F"/>
    <w:rsid w:val="00EA32EE"/>
    <w:rsid w:val="00EA5091"/>
    <w:rsid w:val="00EA5B38"/>
    <w:rsid w:val="00EA67F7"/>
    <w:rsid w:val="00EA7043"/>
    <w:rsid w:val="00EA7A70"/>
    <w:rsid w:val="00EA7FC4"/>
    <w:rsid w:val="00EB0399"/>
    <w:rsid w:val="00EB2370"/>
    <w:rsid w:val="00EB279C"/>
    <w:rsid w:val="00EB3A5B"/>
    <w:rsid w:val="00EB410A"/>
    <w:rsid w:val="00EB48DB"/>
    <w:rsid w:val="00EB4B9F"/>
    <w:rsid w:val="00EB4DBF"/>
    <w:rsid w:val="00EB5245"/>
    <w:rsid w:val="00EB5399"/>
    <w:rsid w:val="00EB5682"/>
    <w:rsid w:val="00EB6706"/>
    <w:rsid w:val="00EB6C10"/>
    <w:rsid w:val="00EB7A27"/>
    <w:rsid w:val="00EC1A82"/>
    <w:rsid w:val="00EC23C7"/>
    <w:rsid w:val="00EC2B9D"/>
    <w:rsid w:val="00EC30BA"/>
    <w:rsid w:val="00EC384A"/>
    <w:rsid w:val="00EC4219"/>
    <w:rsid w:val="00EC43DB"/>
    <w:rsid w:val="00EC450D"/>
    <w:rsid w:val="00EC48DD"/>
    <w:rsid w:val="00EC5D46"/>
    <w:rsid w:val="00EC6240"/>
    <w:rsid w:val="00EC63CE"/>
    <w:rsid w:val="00EC67A5"/>
    <w:rsid w:val="00EC689D"/>
    <w:rsid w:val="00EC6FDC"/>
    <w:rsid w:val="00EC70B8"/>
    <w:rsid w:val="00EC7EF5"/>
    <w:rsid w:val="00ED00C6"/>
    <w:rsid w:val="00ED0933"/>
    <w:rsid w:val="00ED0BFC"/>
    <w:rsid w:val="00ED0D47"/>
    <w:rsid w:val="00ED1014"/>
    <w:rsid w:val="00ED14D7"/>
    <w:rsid w:val="00ED18CC"/>
    <w:rsid w:val="00ED2654"/>
    <w:rsid w:val="00ED2680"/>
    <w:rsid w:val="00ED33E8"/>
    <w:rsid w:val="00ED4A1A"/>
    <w:rsid w:val="00ED4C02"/>
    <w:rsid w:val="00ED583D"/>
    <w:rsid w:val="00ED5AFD"/>
    <w:rsid w:val="00ED65D8"/>
    <w:rsid w:val="00ED6F88"/>
    <w:rsid w:val="00ED7135"/>
    <w:rsid w:val="00ED7D1B"/>
    <w:rsid w:val="00EE097B"/>
    <w:rsid w:val="00EE0DC9"/>
    <w:rsid w:val="00EE1ED5"/>
    <w:rsid w:val="00EE2393"/>
    <w:rsid w:val="00EE25F6"/>
    <w:rsid w:val="00EE28B6"/>
    <w:rsid w:val="00EE3419"/>
    <w:rsid w:val="00EE3B6C"/>
    <w:rsid w:val="00EE4CD2"/>
    <w:rsid w:val="00EE4E7D"/>
    <w:rsid w:val="00EE4F81"/>
    <w:rsid w:val="00EE5013"/>
    <w:rsid w:val="00EE553B"/>
    <w:rsid w:val="00EE59B2"/>
    <w:rsid w:val="00EE5E94"/>
    <w:rsid w:val="00EE65D7"/>
    <w:rsid w:val="00EE6CA7"/>
    <w:rsid w:val="00EE7547"/>
    <w:rsid w:val="00EE7680"/>
    <w:rsid w:val="00EF064E"/>
    <w:rsid w:val="00EF1919"/>
    <w:rsid w:val="00EF1E56"/>
    <w:rsid w:val="00EF1FA5"/>
    <w:rsid w:val="00EF3860"/>
    <w:rsid w:val="00EF3A53"/>
    <w:rsid w:val="00EF3EB2"/>
    <w:rsid w:val="00EF4359"/>
    <w:rsid w:val="00EF4580"/>
    <w:rsid w:val="00EF490F"/>
    <w:rsid w:val="00EF56EA"/>
    <w:rsid w:val="00EF66E6"/>
    <w:rsid w:val="00EF77A9"/>
    <w:rsid w:val="00EF7EC9"/>
    <w:rsid w:val="00F003C9"/>
    <w:rsid w:val="00F00A4A"/>
    <w:rsid w:val="00F012BD"/>
    <w:rsid w:val="00F017D5"/>
    <w:rsid w:val="00F01834"/>
    <w:rsid w:val="00F01DE2"/>
    <w:rsid w:val="00F020C3"/>
    <w:rsid w:val="00F0216C"/>
    <w:rsid w:val="00F02B2B"/>
    <w:rsid w:val="00F02EA2"/>
    <w:rsid w:val="00F03933"/>
    <w:rsid w:val="00F03E7E"/>
    <w:rsid w:val="00F05A3F"/>
    <w:rsid w:val="00F10D75"/>
    <w:rsid w:val="00F10DD9"/>
    <w:rsid w:val="00F111DB"/>
    <w:rsid w:val="00F117DB"/>
    <w:rsid w:val="00F118F5"/>
    <w:rsid w:val="00F11C6A"/>
    <w:rsid w:val="00F12594"/>
    <w:rsid w:val="00F12D2E"/>
    <w:rsid w:val="00F1316B"/>
    <w:rsid w:val="00F133B4"/>
    <w:rsid w:val="00F148CB"/>
    <w:rsid w:val="00F14D6E"/>
    <w:rsid w:val="00F14F40"/>
    <w:rsid w:val="00F158B2"/>
    <w:rsid w:val="00F16DC1"/>
    <w:rsid w:val="00F16E07"/>
    <w:rsid w:val="00F17FCE"/>
    <w:rsid w:val="00F200FA"/>
    <w:rsid w:val="00F20271"/>
    <w:rsid w:val="00F2054A"/>
    <w:rsid w:val="00F209C0"/>
    <w:rsid w:val="00F20E73"/>
    <w:rsid w:val="00F21050"/>
    <w:rsid w:val="00F227B6"/>
    <w:rsid w:val="00F22BAE"/>
    <w:rsid w:val="00F23538"/>
    <w:rsid w:val="00F239F8"/>
    <w:rsid w:val="00F23C48"/>
    <w:rsid w:val="00F244B4"/>
    <w:rsid w:val="00F245BB"/>
    <w:rsid w:val="00F246A5"/>
    <w:rsid w:val="00F259BA"/>
    <w:rsid w:val="00F25CAA"/>
    <w:rsid w:val="00F25D8F"/>
    <w:rsid w:val="00F25F07"/>
    <w:rsid w:val="00F270D3"/>
    <w:rsid w:val="00F30221"/>
    <w:rsid w:val="00F31628"/>
    <w:rsid w:val="00F32F67"/>
    <w:rsid w:val="00F3362E"/>
    <w:rsid w:val="00F33BD7"/>
    <w:rsid w:val="00F34465"/>
    <w:rsid w:val="00F3540A"/>
    <w:rsid w:val="00F36646"/>
    <w:rsid w:val="00F40A76"/>
    <w:rsid w:val="00F40B01"/>
    <w:rsid w:val="00F40CB2"/>
    <w:rsid w:val="00F40CDD"/>
    <w:rsid w:val="00F411DE"/>
    <w:rsid w:val="00F41D04"/>
    <w:rsid w:val="00F41D53"/>
    <w:rsid w:val="00F42A23"/>
    <w:rsid w:val="00F44B11"/>
    <w:rsid w:val="00F44E88"/>
    <w:rsid w:val="00F452C0"/>
    <w:rsid w:val="00F45A8B"/>
    <w:rsid w:val="00F45BD2"/>
    <w:rsid w:val="00F45C35"/>
    <w:rsid w:val="00F46578"/>
    <w:rsid w:val="00F46897"/>
    <w:rsid w:val="00F46EFF"/>
    <w:rsid w:val="00F46F60"/>
    <w:rsid w:val="00F50256"/>
    <w:rsid w:val="00F50545"/>
    <w:rsid w:val="00F50D0C"/>
    <w:rsid w:val="00F51BBE"/>
    <w:rsid w:val="00F523F5"/>
    <w:rsid w:val="00F52527"/>
    <w:rsid w:val="00F526BD"/>
    <w:rsid w:val="00F526BF"/>
    <w:rsid w:val="00F52A4F"/>
    <w:rsid w:val="00F52CEC"/>
    <w:rsid w:val="00F54900"/>
    <w:rsid w:val="00F54FAA"/>
    <w:rsid w:val="00F55944"/>
    <w:rsid w:val="00F559C0"/>
    <w:rsid w:val="00F55C69"/>
    <w:rsid w:val="00F56B19"/>
    <w:rsid w:val="00F56F88"/>
    <w:rsid w:val="00F60612"/>
    <w:rsid w:val="00F609A0"/>
    <w:rsid w:val="00F61431"/>
    <w:rsid w:val="00F614B9"/>
    <w:rsid w:val="00F617B8"/>
    <w:rsid w:val="00F631F7"/>
    <w:rsid w:val="00F63B4B"/>
    <w:rsid w:val="00F64914"/>
    <w:rsid w:val="00F64A54"/>
    <w:rsid w:val="00F664CF"/>
    <w:rsid w:val="00F66F28"/>
    <w:rsid w:val="00F67163"/>
    <w:rsid w:val="00F70D72"/>
    <w:rsid w:val="00F71E0D"/>
    <w:rsid w:val="00F72269"/>
    <w:rsid w:val="00F726FC"/>
    <w:rsid w:val="00F72B97"/>
    <w:rsid w:val="00F72BCA"/>
    <w:rsid w:val="00F72D1D"/>
    <w:rsid w:val="00F72FA1"/>
    <w:rsid w:val="00F73583"/>
    <w:rsid w:val="00F735F0"/>
    <w:rsid w:val="00F73D6F"/>
    <w:rsid w:val="00F741C2"/>
    <w:rsid w:val="00F75B51"/>
    <w:rsid w:val="00F75DCB"/>
    <w:rsid w:val="00F7680C"/>
    <w:rsid w:val="00F779D6"/>
    <w:rsid w:val="00F807FF"/>
    <w:rsid w:val="00F80C66"/>
    <w:rsid w:val="00F80CCA"/>
    <w:rsid w:val="00F81026"/>
    <w:rsid w:val="00F81531"/>
    <w:rsid w:val="00F817E0"/>
    <w:rsid w:val="00F81E2D"/>
    <w:rsid w:val="00F82249"/>
    <w:rsid w:val="00F82284"/>
    <w:rsid w:val="00F82420"/>
    <w:rsid w:val="00F8256F"/>
    <w:rsid w:val="00F8265D"/>
    <w:rsid w:val="00F82E45"/>
    <w:rsid w:val="00F838A9"/>
    <w:rsid w:val="00F83BA0"/>
    <w:rsid w:val="00F83C54"/>
    <w:rsid w:val="00F83D2F"/>
    <w:rsid w:val="00F83FD3"/>
    <w:rsid w:val="00F8464F"/>
    <w:rsid w:val="00F84A9E"/>
    <w:rsid w:val="00F85D05"/>
    <w:rsid w:val="00F861B4"/>
    <w:rsid w:val="00F861E2"/>
    <w:rsid w:val="00F86238"/>
    <w:rsid w:val="00F86535"/>
    <w:rsid w:val="00F86999"/>
    <w:rsid w:val="00F86F41"/>
    <w:rsid w:val="00F87276"/>
    <w:rsid w:val="00F90855"/>
    <w:rsid w:val="00F90B0E"/>
    <w:rsid w:val="00F91775"/>
    <w:rsid w:val="00F91C9E"/>
    <w:rsid w:val="00F921D2"/>
    <w:rsid w:val="00F92B9F"/>
    <w:rsid w:val="00F92C04"/>
    <w:rsid w:val="00F931ED"/>
    <w:rsid w:val="00F93F2E"/>
    <w:rsid w:val="00F94083"/>
    <w:rsid w:val="00F950E0"/>
    <w:rsid w:val="00F951E3"/>
    <w:rsid w:val="00F9597D"/>
    <w:rsid w:val="00F96488"/>
    <w:rsid w:val="00F96A2A"/>
    <w:rsid w:val="00FA077C"/>
    <w:rsid w:val="00FA0840"/>
    <w:rsid w:val="00FA0B00"/>
    <w:rsid w:val="00FA1AAC"/>
    <w:rsid w:val="00FA24EF"/>
    <w:rsid w:val="00FA2922"/>
    <w:rsid w:val="00FA2B03"/>
    <w:rsid w:val="00FA35E8"/>
    <w:rsid w:val="00FA3F52"/>
    <w:rsid w:val="00FA420A"/>
    <w:rsid w:val="00FA438E"/>
    <w:rsid w:val="00FA44F1"/>
    <w:rsid w:val="00FA499F"/>
    <w:rsid w:val="00FA59E1"/>
    <w:rsid w:val="00FA5C06"/>
    <w:rsid w:val="00FA5C81"/>
    <w:rsid w:val="00FA5F3A"/>
    <w:rsid w:val="00FA607B"/>
    <w:rsid w:val="00FA6686"/>
    <w:rsid w:val="00FA6AAD"/>
    <w:rsid w:val="00FA78E8"/>
    <w:rsid w:val="00FA7FC4"/>
    <w:rsid w:val="00FB0D7F"/>
    <w:rsid w:val="00FB1A60"/>
    <w:rsid w:val="00FB2008"/>
    <w:rsid w:val="00FB22FD"/>
    <w:rsid w:val="00FB231A"/>
    <w:rsid w:val="00FB2A1F"/>
    <w:rsid w:val="00FB2E09"/>
    <w:rsid w:val="00FB3373"/>
    <w:rsid w:val="00FB3586"/>
    <w:rsid w:val="00FB364B"/>
    <w:rsid w:val="00FB4ACA"/>
    <w:rsid w:val="00FB4C53"/>
    <w:rsid w:val="00FB58CF"/>
    <w:rsid w:val="00FB5CB6"/>
    <w:rsid w:val="00FB78DC"/>
    <w:rsid w:val="00FC003D"/>
    <w:rsid w:val="00FC1895"/>
    <w:rsid w:val="00FC1CCD"/>
    <w:rsid w:val="00FC2384"/>
    <w:rsid w:val="00FC2B5C"/>
    <w:rsid w:val="00FC2D29"/>
    <w:rsid w:val="00FC3248"/>
    <w:rsid w:val="00FC3329"/>
    <w:rsid w:val="00FC39B2"/>
    <w:rsid w:val="00FC4BA0"/>
    <w:rsid w:val="00FC5349"/>
    <w:rsid w:val="00FC5B46"/>
    <w:rsid w:val="00FC6469"/>
    <w:rsid w:val="00FC707B"/>
    <w:rsid w:val="00FC721B"/>
    <w:rsid w:val="00FC7DED"/>
    <w:rsid w:val="00FD0DC2"/>
    <w:rsid w:val="00FD16D5"/>
    <w:rsid w:val="00FD174F"/>
    <w:rsid w:val="00FD2713"/>
    <w:rsid w:val="00FD353C"/>
    <w:rsid w:val="00FD3967"/>
    <w:rsid w:val="00FD41D4"/>
    <w:rsid w:val="00FD4EE3"/>
    <w:rsid w:val="00FD5343"/>
    <w:rsid w:val="00FD53CF"/>
    <w:rsid w:val="00FD6C69"/>
    <w:rsid w:val="00FD7041"/>
    <w:rsid w:val="00FD7179"/>
    <w:rsid w:val="00FD774E"/>
    <w:rsid w:val="00FD777D"/>
    <w:rsid w:val="00FD79F1"/>
    <w:rsid w:val="00FD7B5D"/>
    <w:rsid w:val="00FD7CD7"/>
    <w:rsid w:val="00FE05BF"/>
    <w:rsid w:val="00FE0814"/>
    <w:rsid w:val="00FE132F"/>
    <w:rsid w:val="00FE13A6"/>
    <w:rsid w:val="00FE1A82"/>
    <w:rsid w:val="00FE2A02"/>
    <w:rsid w:val="00FE2B50"/>
    <w:rsid w:val="00FE3AB9"/>
    <w:rsid w:val="00FE442B"/>
    <w:rsid w:val="00FE44FE"/>
    <w:rsid w:val="00FE5E39"/>
    <w:rsid w:val="00FE60DE"/>
    <w:rsid w:val="00FE78A0"/>
    <w:rsid w:val="00FE7A1B"/>
    <w:rsid w:val="00FE7A41"/>
    <w:rsid w:val="00FE7E15"/>
    <w:rsid w:val="00FF0A13"/>
    <w:rsid w:val="00FF0F93"/>
    <w:rsid w:val="00FF1E75"/>
    <w:rsid w:val="00FF216A"/>
    <w:rsid w:val="00FF2677"/>
    <w:rsid w:val="00FF35FF"/>
    <w:rsid w:val="00FF3998"/>
    <w:rsid w:val="00FF41E6"/>
    <w:rsid w:val="00FF5978"/>
    <w:rsid w:val="00FF6231"/>
    <w:rsid w:val="00FF6763"/>
    <w:rsid w:val="00FF6949"/>
    <w:rsid w:val="00FF6A3F"/>
    <w:rsid w:val="00FF6B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D4D16A"/>
  <w15:docId w15:val="{C832B54D-9A69-4777-BD0A-785497D7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167"/>
    <w:pPr>
      <w:widowControl w:val="0"/>
      <w:wordWrap w:val="0"/>
      <w:autoSpaceDE w:val="0"/>
      <w:autoSpaceDN w:val="0"/>
      <w:spacing w:after="160" w:line="259" w:lineRule="auto"/>
    </w:pPr>
  </w:style>
  <w:style w:type="paragraph" w:styleId="1">
    <w:name w:val="heading 1"/>
    <w:basedOn w:val="a"/>
    <w:next w:val="a"/>
    <w:link w:val="1Char"/>
    <w:uiPriority w:val="9"/>
    <w:qFormat/>
    <w:rsid w:val="00884757"/>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84757"/>
    <w:rPr>
      <w:rFonts w:asciiTheme="majorHAnsi" w:eastAsiaTheme="majorEastAsia" w:hAnsiTheme="majorHAnsi" w:cstheme="majorBidi"/>
      <w:sz w:val="28"/>
      <w:szCs w:val="28"/>
    </w:rPr>
  </w:style>
  <w:style w:type="paragraph" w:customStyle="1" w:styleId="a3">
    <w:name w:val="바탕글"/>
    <w:rsid w:val="00884757"/>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customStyle="1" w:styleId="a4">
    <w:name w:val="머리말"/>
    <w:uiPriority w:val="10"/>
    <w:rsid w:val="00884757"/>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styleId="a5">
    <w:name w:val="header"/>
    <w:basedOn w:val="a"/>
    <w:link w:val="Char"/>
    <w:unhideWhenUsed/>
    <w:rsid w:val="00884757"/>
    <w:pPr>
      <w:tabs>
        <w:tab w:val="center" w:pos="4513"/>
        <w:tab w:val="right" w:pos="9026"/>
      </w:tabs>
      <w:snapToGrid w:val="0"/>
    </w:pPr>
  </w:style>
  <w:style w:type="character" w:customStyle="1" w:styleId="Char">
    <w:name w:val="머리글 Char"/>
    <w:basedOn w:val="a0"/>
    <w:link w:val="a5"/>
    <w:rsid w:val="00884757"/>
  </w:style>
  <w:style w:type="paragraph" w:styleId="a6">
    <w:name w:val="List Paragraph"/>
    <w:basedOn w:val="a"/>
    <w:uiPriority w:val="34"/>
    <w:qFormat/>
    <w:rsid w:val="00884757"/>
    <w:pPr>
      <w:ind w:leftChars="400" w:left="800"/>
    </w:pPr>
  </w:style>
  <w:style w:type="paragraph" w:styleId="a7">
    <w:name w:val="footer"/>
    <w:basedOn w:val="a"/>
    <w:link w:val="Char0"/>
    <w:uiPriority w:val="99"/>
    <w:unhideWhenUsed/>
    <w:rsid w:val="0034337E"/>
    <w:pPr>
      <w:tabs>
        <w:tab w:val="center" w:pos="4513"/>
        <w:tab w:val="right" w:pos="9026"/>
      </w:tabs>
      <w:snapToGrid w:val="0"/>
    </w:pPr>
  </w:style>
  <w:style w:type="character" w:customStyle="1" w:styleId="Char0">
    <w:name w:val="바닥글 Char"/>
    <w:basedOn w:val="a0"/>
    <w:link w:val="a7"/>
    <w:uiPriority w:val="99"/>
    <w:rsid w:val="0034337E"/>
  </w:style>
  <w:style w:type="paragraph" w:styleId="a8">
    <w:name w:val="Body Text"/>
    <w:link w:val="Char1"/>
    <w:uiPriority w:val="1"/>
    <w:rsid w:val="00D508B6"/>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character" w:customStyle="1" w:styleId="Char1">
    <w:name w:val="본문 Char"/>
    <w:basedOn w:val="a0"/>
    <w:link w:val="a8"/>
    <w:uiPriority w:val="1"/>
    <w:rsid w:val="00D508B6"/>
    <w:rPr>
      <w:rFonts w:ascii="함초롬바탕" w:eastAsia="함초롬바탕"/>
      <w:color w:val="000000"/>
    </w:rPr>
  </w:style>
  <w:style w:type="paragraph" w:styleId="a9">
    <w:name w:val="annotation text"/>
    <w:basedOn w:val="a"/>
    <w:link w:val="Char2"/>
    <w:uiPriority w:val="99"/>
    <w:semiHidden/>
    <w:unhideWhenUsed/>
    <w:rsid w:val="00907CAC"/>
    <w:pPr>
      <w:widowControl/>
      <w:wordWrap/>
      <w:autoSpaceDE/>
      <w:autoSpaceDN/>
      <w:spacing w:line="256" w:lineRule="auto"/>
      <w:jc w:val="left"/>
    </w:pPr>
  </w:style>
  <w:style w:type="character" w:customStyle="1" w:styleId="Char2">
    <w:name w:val="메모 텍스트 Char"/>
    <w:basedOn w:val="a0"/>
    <w:link w:val="a9"/>
    <w:uiPriority w:val="99"/>
    <w:semiHidden/>
    <w:rsid w:val="00907CAC"/>
  </w:style>
  <w:style w:type="character" w:styleId="aa">
    <w:name w:val="annotation reference"/>
    <w:basedOn w:val="a0"/>
    <w:uiPriority w:val="99"/>
    <w:semiHidden/>
    <w:unhideWhenUsed/>
    <w:rsid w:val="00907C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88487">
      <w:bodyDiv w:val="1"/>
      <w:marLeft w:val="0"/>
      <w:marRight w:val="0"/>
      <w:marTop w:val="0"/>
      <w:marBottom w:val="0"/>
      <w:divBdr>
        <w:top w:val="none" w:sz="0" w:space="0" w:color="auto"/>
        <w:left w:val="none" w:sz="0" w:space="0" w:color="auto"/>
        <w:bottom w:val="none" w:sz="0" w:space="0" w:color="auto"/>
        <w:right w:val="none" w:sz="0" w:space="0" w:color="auto"/>
      </w:divBdr>
    </w:div>
    <w:div w:id="705058461">
      <w:bodyDiv w:val="1"/>
      <w:marLeft w:val="0"/>
      <w:marRight w:val="0"/>
      <w:marTop w:val="0"/>
      <w:marBottom w:val="0"/>
      <w:divBdr>
        <w:top w:val="none" w:sz="0" w:space="0" w:color="auto"/>
        <w:left w:val="none" w:sz="0" w:space="0" w:color="auto"/>
        <w:bottom w:val="none" w:sz="0" w:space="0" w:color="auto"/>
        <w:right w:val="none" w:sz="0" w:space="0" w:color="auto"/>
      </w:divBdr>
    </w:div>
    <w:div w:id="1322150791">
      <w:bodyDiv w:val="1"/>
      <w:marLeft w:val="0"/>
      <w:marRight w:val="0"/>
      <w:marTop w:val="0"/>
      <w:marBottom w:val="0"/>
      <w:divBdr>
        <w:top w:val="none" w:sz="0" w:space="0" w:color="auto"/>
        <w:left w:val="none" w:sz="0" w:space="0" w:color="auto"/>
        <w:bottom w:val="none" w:sz="0" w:space="0" w:color="auto"/>
        <w:right w:val="none" w:sz="0" w:space="0" w:color="auto"/>
      </w:divBdr>
    </w:div>
    <w:div w:id="213583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1402</Words>
  <Characters>7994</Characters>
  <Application>Microsoft Office Word</Application>
  <DocSecurity>0</DocSecurity>
  <Lines>66</Lines>
  <Paragraphs>18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CHAE</dc:creator>
  <cp:keywords/>
  <dc:description/>
  <cp:lastModifiedBy>kim yoonji</cp:lastModifiedBy>
  <cp:revision>24</cp:revision>
  <dcterms:created xsi:type="dcterms:W3CDTF">2021-07-30T10:57:00Z</dcterms:created>
  <dcterms:modified xsi:type="dcterms:W3CDTF">2021-08-02T04:29:00Z</dcterms:modified>
</cp:coreProperties>
</file>