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CF9E" w14:textId="692E25E8" w:rsidR="001A0287" w:rsidRDefault="00C2717A">
      <w:r>
        <w:t xml:space="preserve">Ppt </w:t>
      </w:r>
      <w:r>
        <w:rPr>
          <w:rFonts w:hint="eastAsia"/>
        </w:rPr>
        <w:t>내용 초안</w:t>
      </w:r>
    </w:p>
    <w:p w14:paraId="2A712BD2" w14:textId="52AAD867" w:rsidR="00114BC7" w:rsidRDefault="00114BC7"/>
    <w:p w14:paraId="7F3CBB56" w14:textId="63766B51" w:rsidR="00114BC7" w:rsidRDefault="00114BC7">
      <w:r>
        <w:rPr>
          <w:rFonts w:hint="eastAsia"/>
        </w:rPr>
        <w:t>어쩌다 이 어플을 제작하려는 생각을 했는지</w:t>
      </w:r>
    </w:p>
    <w:p w14:paraId="50FFFB82" w14:textId="3DCC371D" w:rsidR="00114BC7" w:rsidRDefault="00114BC7">
      <w:r>
        <w:rPr>
          <w:rFonts w:hint="eastAsia"/>
        </w:rPr>
        <w:t xml:space="preserve">이 어플이 왜 필요한지 </w:t>
      </w:r>
      <w:r>
        <w:t>(</w:t>
      </w:r>
      <w:r>
        <w:rPr>
          <w:rFonts w:hint="eastAsia"/>
        </w:rPr>
        <w:t xml:space="preserve">문제의식 </w:t>
      </w:r>
      <w:r>
        <w:t xml:space="preserve">-&gt; </w:t>
      </w:r>
      <w:r>
        <w:rPr>
          <w:rFonts w:hint="eastAsia"/>
        </w:rPr>
        <w:t>필요성)</w:t>
      </w:r>
    </w:p>
    <w:p w14:paraId="5E6B2F52" w14:textId="51034A2F" w:rsidR="00114BC7" w:rsidRDefault="00114BC7"/>
    <w:p w14:paraId="0641CE69" w14:textId="0D78E720" w:rsidR="00114BC7" w:rsidRDefault="00114BC7" w:rsidP="00114BC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쓰이는 기술:</w:t>
      </w:r>
      <w:r>
        <w:t xml:space="preserve"> </w:t>
      </w:r>
      <w:r>
        <w:rPr>
          <w:rFonts w:hint="eastAsia"/>
        </w:rPr>
        <w:t>자연어처리,</w:t>
      </w:r>
      <w:r>
        <w:t xml:space="preserve"> </w:t>
      </w:r>
      <w:r>
        <w:rPr>
          <w:rFonts w:hint="eastAsia"/>
        </w:rPr>
        <w:t>딥러닝 활용,</w:t>
      </w:r>
      <w:r>
        <w:t xml:space="preserve"> </w:t>
      </w:r>
    </w:p>
    <w:p w14:paraId="724775D3" w14:textId="5F35BF7C" w:rsidR="00114BC7" w:rsidRDefault="00114BC7" w:rsidP="00114BC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쓸 도구들:</w:t>
      </w:r>
    </w:p>
    <w:p w14:paraId="2BFFDE67" w14:textId="57185F4A" w:rsidR="00784D9B" w:rsidRDefault="00784D9B" w:rsidP="0011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일정.</w:t>
      </w:r>
      <w:r>
        <w:t xml:space="preserve"> </w:t>
      </w:r>
      <w:r>
        <w:rPr>
          <w:rFonts w:hint="eastAsia"/>
        </w:rPr>
        <w:t>언제까지 어플 만들고 프로토타입하고 설문조사 하고</w:t>
      </w:r>
      <w:r>
        <w:t>…</w:t>
      </w:r>
    </w:p>
    <w:p w14:paraId="4D2365FD" w14:textId="0F670B24" w:rsidR="00114BC7" w:rsidRDefault="00114BC7" w:rsidP="0011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 계획서 및 공지사항 파악.</w:t>
      </w:r>
    </w:p>
    <w:p w14:paraId="7F231155" w14:textId="025D80AE" w:rsidR="00114BC7" w:rsidRDefault="00114BC7" w:rsidP="00114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예를 들어 강의계획서는 문장 형식이 통일되지 않음.</w:t>
      </w:r>
      <w:r>
        <w:t xml:space="preserve"> ~</w:t>
      </w:r>
      <w:proofErr w:type="spellStart"/>
      <w:r>
        <w:rPr>
          <w:rFonts w:hint="eastAsia"/>
        </w:rPr>
        <w:t>다체</w:t>
      </w:r>
      <w:proofErr w:type="spellEnd"/>
      <w:r>
        <w:rPr>
          <w:rFonts w:hint="eastAsia"/>
        </w:rPr>
        <w:t>,</w:t>
      </w:r>
      <w:r>
        <w:t xml:space="preserve"> ~</w:t>
      </w:r>
      <w:proofErr w:type="spellStart"/>
      <w:r>
        <w:rPr>
          <w:rFonts w:hint="eastAsia"/>
        </w:rPr>
        <w:t>했음체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문장이 아닌 </w:t>
      </w:r>
      <w:proofErr w:type="spellStart"/>
      <w:r>
        <w:rPr>
          <w:rFonts w:hint="eastAsia"/>
        </w:rPr>
        <w:t>명사체</w:t>
      </w:r>
      <w:proofErr w:type="spellEnd"/>
      <w:r>
        <w:rPr>
          <w:rFonts w:hint="eastAsia"/>
        </w:rPr>
        <w:t xml:space="preserve"> 등.</w:t>
      </w:r>
      <w:r>
        <w:t xml:space="preserve"> + </w:t>
      </w:r>
      <w:r>
        <w:rPr>
          <w:rFonts w:hint="eastAsia"/>
        </w:rPr>
        <w:t xml:space="preserve">구간에 따라 내용이 </w:t>
      </w:r>
      <w:proofErr w:type="spellStart"/>
      <w:r>
        <w:rPr>
          <w:rFonts w:hint="eastAsia"/>
        </w:rPr>
        <w:t>나뉘어있음</w:t>
      </w:r>
      <w:proofErr w:type="spellEnd"/>
      <w:r>
        <w:rPr>
          <w:rFonts w:hint="eastAsia"/>
        </w:rPr>
        <w:t>.</w:t>
      </w:r>
    </w:p>
    <w:p w14:paraId="581E31DB" w14:textId="044764DA" w:rsidR="00784D9B" w:rsidRDefault="00784D9B" w:rsidP="00114BC7">
      <w:pPr>
        <w:pStyle w:val="a3"/>
        <w:numPr>
          <w:ilvl w:val="0"/>
          <w:numId w:val="2"/>
        </w:numPr>
        <w:ind w:leftChars="0"/>
      </w:pPr>
      <w:r>
        <w:t xml:space="preserve">Word embedding </w:t>
      </w:r>
      <w:r>
        <w:rPr>
          <w:rFonts w:hint="eastAsia"/>
        </w:rPr>
        <w:t xml:space="preserve">방식은 </w:t>
      </w:r>
      <w:proofErr w:type="spellStart"/>
      <w:r>
        <w:rPr>
          <w:rFonts w:hint="eastAsia"/>
        </w:rPr>
        <w:t>동형어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다의어에는 약해 문맥 고려가 힘들다.</w:t>
      </w:r>
    </w:p>
    <w:p w14:paraId="290CD20F" w14:textId="1233F686" w:rsidR="00114BC7" w:rsidRDefault="00394CE7" w:rsidP="00114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언어모델은 </w:t>
      </w:r>
      <w:r>
        <w:t xml:space="preserve">RNN </w:t>
      </w:r>
      <w:r>
        <w:rPr>
          <w:rFonts w:hint="eastAsia"/>
        </w:rPr>
        <w:t>혹은 M</w:t>
      </w:r>
      <w:r>
        <w:t xml:space="preserve">arkov </w:t>
      </w:r>
      <w:r>
        <w:rPr>
          <w:rFonts w:hint="eastAsia"/>
        </w:rPr>
        <w:t xml:space="preserve">확률 혹은 </w:t>
      </w:r>
      <w:r>
        <w:t>LSTM</w:t>
      </w:r>
      <w:r>
        <w:rPr>
          <w:rFonts w:hint="eastAsia"/>
        </w:rPr>
        <w:t xml:space="preserve">이든 </w:t>
      </w:r>
      <w:r>
        <w:t xml:space="preserve">bi directional LSTM </w:t>
      </w:r>
      <w:r>
        <w:rPr>
          <w:rFonts w:hint="eastAsia"/>
        </w:rPr>
        <w:t xml:space="preserve">이든 </w:t>
      </w:r>
      <w:proofErr w:type="spellStart"/>
      <w:r>
        <w:t>ELMo</w:t>
      </w:r>
      <w:proofErr w:type="spellEnd"/>
      <w:r>
        <w:rPr>
          <w:rFonts w:hint="eastAsia"/>
        </w:rPr>
        <w:t>든 뭘 선택하는데 왜 선택했는지.</w:t>
      </w:r>
      <w:r>
        <w:t>.</w:t>
      </w:r>
    </w:p>
    <w:p w14:paraId="6E851CB6" w14:textId="0B1D098E" w:rsidR="00394CE7" w:rsidRDefault="00394CE7" w:rsidP="00114B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BERT </w:t>
      </w:r>
      <w:r>
        <w:rPr>
          <w:rFonts w:hint="eastAsia"/>
        </w:rPr>
        <w:t>적용 실험</w:t>
      </w:r>
      <w:r>
        <w:t xml:space="preserve">…/ </w:t>
      </w:r>
    </w:p>
    <w:sectPr w:rsidR="00394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1D8A"/>
    <w:multiLevelType w:val="hybridMultilevel"/>
    <w:tmpl w:val="D7AED708"/>
    <w:lvl w:ilvl="0" w:tplc="4382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795DF1"/>
    <w:multiLevelType w:val="hybridMultilevel"/>
    <w:tmpl w:val="71AA1654"/>
    <w:lvl w:ilvl="0" w:tplc="9D68339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7A"/>
    <w:rsid w:val="00114BC7"/>
    <w:rsid w:val="001B72A5"/>
    <w:rsid w:val="00314873"/>
    <w:rsid w:val="00394CE7"/>
    <w:rsid w:val="00703940"/>
    <w:rsid w:val="00784D9B"/>
    <w:rsid w:val="00C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14C4"/>
  <w15:chartTrackingRefBased/>
  <w15:docId w15:val="{2AA165B6-A8EC-4B31-AF06-BFBB2D97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B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재원</dc:creator>
  <cp:keywords/>
  <dc:description/>
  <cp:lastModifiedBy>홍 재원</cp:lastModifiedBy>
  <cp:revision>4</cp:revision>
  <dcterms:created xsi:type="dcterms:W3CDTF">2021-10-23T11:38:00Z</dcterms:created>
  <dcterms:modified xsi:type="dcterms:W3CDTF">2021-10-23T12:13:00Z</dcterms:modified>
</cp:coreProperties>
</file>