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Day5 报告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掌握 ajax 工作原理 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ajax 请求和浏览器请求的区别 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为什么要使用</w:t>
      </w:r>
      <w:r>
        <w:rPr>
          <w:rFonts w:hint="default"/>
          <w:lang w:val="en-US" w:eastAsia="zh-CN"/>
        </w:rPr>
        <w:t xml:space="preserve">ajax </w:t>
      </w:r>
      <w:r>
        <w:rPr>
          <w:rFonts w:hint="eastAsia"/>
          <w:lang w:val="en-US" w:eastAsia="zh-CN"/>
        </w:rPr>
        <w:t>，输入URL，会出现局部刷新，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不是新的编程语言，而是一种使用现有标准的新方法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最大的优点是在不重新加载整个页面的情况下，可以与服务器交换数据并更新部分网页内容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3528060</wp:posOffset>
                </wp:positionH>
                <wp:positionV relativeFrom="paragraph">
                  <wp:posOffset>184785</wp:posOffset>
                </wp:positionV>
                <wp:extent cx="1019810" cy="581660"/>
                <wp:effectExtent l="6350" t="6350" r="21590" b="215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8685" y="3074670"/>
                          <a:ext cx="1019810" cy="581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7.8pt;margin-top:14.55pt;height:45.8pt;width:80.3pt;z-index:251659264;v-text-anchor:middle;mso-width-relative:page;mso-height-relative:page;" fillcolor="#FFFFFF [3201]" filled="t" stroked="t" coordsize="21600,21600" o:gfxdata="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4F4YlNkAAAAKAQAADwAAAAAAAAABACAAAAAiAAAAZHJzL2Rvd25yZXYu&#10;eG1sUEsBAhQAFAAAAAgAh07iQLZ9MWxsAgAAvQQAAA4AAAAAAAAAAQAgAAAAKA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web服务器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最大的区别就是：对象不同。</w: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151765</wp:posOffset>
                </wp:positionV>
                <wp:extent cx="1524000" cy="495300"/>
                <wp:effectExtent l="1270" t="4445" r="17780" b="1460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56585" y="2849245"/>
                          <a:ext cx="15240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8.55pt;margin-top:11.95pt;height:39pt;width:120pt;z-index:251668480;mso-width-relative:page;mso-height-relative:page;" filled="f" stroked="t" coordsize="21600,21600" o:gfxdata="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XicuA1wAAAAoBAAAP&#10;AAAAAAAAAAEAIAAAACIAAABkcnMvZG93bnJldi54bWxQSwECFAAUAAAACACHTuJAXhd2h+ABAACA&#10;AwAADgAAAAAAAAABACAAAAAm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2137410</wp:posOffset>
                </wp:positionH>
                <wp:positionV relativeFrom="paragraph">
                  <wp:posOffset>79375</wp:posOffset>
                </wp:positionV>
                <wp:extent cx="1390650" cy="502920"/>
                <wp:effectExtent l="1905" t="4445" r="17145" b="698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1"/>
                      </wps:cNvCnPr>
                      <wps:spPr>
                        <a:xfrm flipV="1">
                          <a:off x="3280410" y="2974975"/>
                          <a:ext cx="139065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8.3pt;margin-top:6.25pt;height:39.6pt;width:109.5pt;z-index:251670528;mso-width-relative:page;mso-height-relative:page;" filled="f" stroked="t" coordsize="21600,21600" o:gfxdata="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fobIXZAAAACQEAAA8AAAAAAAAAAQAgAAAAIgAAAGRycy9kb3ducmV2Lnht&#10;bFBLAQIUABQAAAAIAIdO4kC/Kjch+AEAAKcDAAAOAAAAAAAAAAEAIAAAACg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1993265</wp:posOffset>
                </wp:positionH>
                <wp:positionV relativeFrom="paragraph">
                  <wp:posOffset>127000</wp:posOffset>
                </wp:positionV>
                <wp:extent cx="1839595" cy="1205230"/>
                <wp:effectExtent l="2540" t="3810" r="5715" b="1016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5"/>
                      </wps:cNvCnPr>
                      <wps:spPr>
                        <a:xfrm flipV="1">
                          <a:off x="3136265" y="3220720"/>
                          <a:ext cx="1839595" cy="1205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6.95pt;margin-top:10pt;height:94.9pt;width:144.85pt;z-index:251671552;mso-width-relative:page;mso-height-relative:page;" filled="f" stroked="t" coordsize="21600,21600" o:gfxdata="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DYpV9YAAAAKAQAADwAAAAAAAAABACAAAAAiAAAAZHJzL2Rvd25yZXYueG1sUEsBAhQAFAAA&#10;AAgAh07iQARCe93xAQAApwMAAA4AAAAAAAAAAQAgAAAAJQEAAGRycy9lMm9Eb2MueG1sUEsFBgAA&#10;AAAGAAYAWQEAAIg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1993265</wp:posOffset>
                </wp:positionH>
                <wp:positionV relativeFrom="paragraph">
                  <wp:posOffset>184150</wp:posOffset>
                </wp:positionV>
                <wp:extent cx="1753870" cy="912495"/>
                <wp:effectExtent l="1905" t="4445" r="15875" b="1651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7"/>
                      </wps:cNvCnPr>
                      <wps:spPr>
                        <a:xfrm flipV="1">
                          <a:off x="3136265" y="3277870"/>
                          <a:ext cx="1753870" cy="912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6.95pt;margin-top:14.5pt;height:71.85pt;width:138.1pt;z-index:251669504;mso-width-relative:page;mso-height-relative:page;" filled="f" stroked="t" coordsize="21600,21600" o:gfxdata="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LzAwJ2gAAAAoBAAAPAAAAAAAAAAEAIAAAACIAAABkcnMvZG93bnJldi54bWxQ&#10;SwECFAAUAAAACACHTuJAltls9vUBAACmAwAADgAAAAAAAAABACAAAAAp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55880</wp:posOffset>
                </wp:positionV>
                <wp:extent cx="2235200" cy="1167130"/>
                <wp:effectExtent l="6350" t="6350" r="6350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5860" y="2741295"/>
                          <a:ext cx="2235200" cy="1167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URL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解析数据包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HML渲染到浏览器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页面刷新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7pt;margin-top:4.4pt;height:91.9pt;width:176pt;z-index:251658240;v-text-anchor:middle;mso-width-relative:page;mso-height-relative:page;" fillcolor="#FFFFFF [3201]" filled="t" stroked="t" coordsize="21600,21600" o:gfxdata="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KDWhVLZAAAACQEAAA8AAAAAAAAAAQAgAAAAIgAAAGRycy9kb3ducmV2Lnht&#10;bFBLAQIUABQAAAAIAIdO4kCUaVwaagIAAL4EAAAOAAAAAAAAAAEAIAAAACg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URL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解析数据包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HML渲染到浏览器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页面刷新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57150</wp:posOffset>
                </wp:positionV>
                <wp:extent cx="400050" cy="333375"/>
                <wp:effectExtent l="6350" t="6350" r="12700" b="22225"/>
                <wp:wrapNone/>
                <wp:docPr id="6" name="流程图: 联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4635" y="4141470"/>
                          <a:ext cx="400050" cy="3333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30.05pt;margin-top:4.5pt;height:26.25pt;width:31.5pt;z-index:251667456;v-text-anchor:middle;mso-width-relative:page;mso-height-relative:page;" fillcolor="#5B9BD5 [3204]" filled="t" stroked="t" coordsize="21600,21600" o:gfxdata="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YE57T1gAAAAgB&#10;AAAPAAAAAAAAAAEAIAAAACIAAABkcnMvZG93bnJldi54bWxQSwECFAAUAAAACACHTuJAaGH71o8C&#10;AADrBAAADgAAAAAAAAABACAAAAAl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143510</wp:posOffset>
                </wp:positionV>
                <wp:extent cx="589915" cy="407670"/>
                <wp:effectExtent l="6350" t="6350" r="13335" b="241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32810" y="3817620"/>
                          <a:ext cx="589915" cy="407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html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0.05pt;margin-top:11.3pt;height:32.1pt;width:46.45pt;z-index:251660288;v-text-anchor:middle;mso-width-relative:page;mso-height-relative:page;" fillcolor="#5B9BD5 [3204]" filled="t" stroked="t" coordsize="21600,21600" o:gfxdata="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bCse52gAAAAkBAAAPAAAAAAAAAAEAIAAA&#10;ACIAAABkcnMvZG93bnJldi54bWxQSwECFAAUAAAACACHTuJA3cIEDHwCAADdBAAADgAAAAAAAAAB&#10;ACAAAAAp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html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146685</wp:posOffset>
                </wp:positionV>
                <wp:extent cx="581025" cy="401320"/>
                <wp:effectExtent l="6350" t="6350" r="22225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0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8pt;margin-top:11.55pt;height:31.6pt;width:45.75pt;z-index:251663360;v-text-anchor:middle;mso-width-relative:page;mso-height-relative:page;" fillcolor="#5B9BD5 [3204]" filled="t" stroked="t" coordsize="21600,21600" o:gfxdata="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PsO4u2wAAAAgBAAAPAAAAAAAAAAEAIAAAACIAAABkcnMvZG93&#10;bnJldi54bWxQSwECFAAUAAAACACHTuJAf2cDU28CAADRBAAADgAAAAAAAAABACAAAAAq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127635</wp:posOffset>
                </wp:positionV>
                <wp:extent cx="581025" cy="401320"/>
                <wp:effectExtent l="6350" t="6350" r="22225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0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2pt;margin-top:10.05pt;height:31.6pt;width:45.75pt;z-index:251666432;v-text-anchor:middle;mso-width-relative:page;mso-height-relative:page;" fillcolor="#5B9BD5 [3204]" filled="t" stroked="t" coordsize="21600,21600" o:gfxdata="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IisAurcAAAACAEAAA8AAAAAAAAAAQAgAAAAIgAAAGRycy9k&#10;b3ducmV2LnhtbFBLAQIUABQAAAAIAIdO4kCGyG0GcAIAANEEAAAOAAAAAAAAAAEAIAAAACs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利用《菜鸟教程》中的实例，调试原生 ajax 案例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14650" cy="984250"/>
            <wp:effectExtent l="0" t="0" r="0" b="6350"/>
            <wp:docPr id="1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48050" cy="476250"/>
            <wp:effectExtent l="0" t="0" r="0" b="0"/>
            <wp:docPr id="1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>实现一个基于 Jquery 的 ajax 请求 json 格式的数据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利用 Jquery 框架，实现 ajax 任务 1 的案例效果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$(document).ready(function(){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$("#btn1").click(function(){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$.ajax({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url:"/t01/ajax.txt",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async:false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});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$("#myDiv").html(htmlobj.responseText);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});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什么是 json 格式，他的特点有哪些？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JSON 的结构基于下面两点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"名称/值"对的集合 不同语言中，它被理解为对象(object)，记录(record)，结构(struct)，字典(dictionary)，哈希表(hash table)，键列表(keyed list)等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值的有序列表 多数语言中被理解为数组(array)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利用 Jquery 框架，实现 ajax 获取 json 数据格式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$(document).ready(function(){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$("#btn1").click(function(){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$.getJSON("/t01/demo.txt",function(data)){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console.log(data);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});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});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>实现一个利用 json 数据动态添加页面表格的功能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 ajax 请求 json 数据动态添加数据的效果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利用上次实验的表格，在表格中实现动态添加数据。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错误：SyntaxError: missing { before function body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关于json的使用，还存在很多问题，还需要多了解一些相关的使用。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动态添加数据的时候，不能及时更新数据，这一点需要改进。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57775" cy="858520"/>
            <wp:effectExtent l="0" t="0" r="9525" b="1778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0AF65E"/>
    <w:multiLevelType w:val="singleLevel"/>
    <w:tmpl w:val="8D0AF65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B1584DA"/>
    <w:multiLevelType w:val="singleLevel"/>
    <w:tmpl w:val="9B1584D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302A55F"/>
    <w:multiLevelType w:val="singleLevel"/>
    <w:tmpl w:val="F302A55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EA8A259"/>
    <w:multiLevelType w:val="singleLevel"/>
    <w:tmpl w:val="0EA8A25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1E4968"/>
    <w:rsid w:val="4B8E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AUSU</dc:creator>
  <cp:lastModifiedBy>瑾萱雨婷</cp:lastModifiedBy>
  <dcterms:modified xsi:type="dcterms:W3CDTF">2020-06-18T11:57:29Z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