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6EC9EA9A">
      <w:r w:rsidR="3A112672">
        <w:rPr/>
        <w:t>Como foi a comunicação do meu grupo durante o trabalho da criação do site</w:t>
      </w:r>
    </w:p>
    <w:p w:rsidR="36D6E749" w:rsidRDefault="36D6E749" w14:paraId="49227043" w14:textId="0D5E56E5"/>
    <w:p w:rsidR="3A112672" w:rsidRDefault="3A112672" w14:paraId="2834E0B7" w14:textId="76978C21">
      <w:r w:rsidR="3A112672">
        <w:rPr/>
        <w:t xml:space="preserve">A comunicação foi muito boa </w:t>
      </w:r>
      <w:r w:rsidR="242CA967">
        <w:rPr/>
        <w:t>até</w:t>
      </w:r>
      <w:r w:rsidR="3A112672">
        <w:rPr/>
        <w:t xml:space="preserve"> fiquei surpreso, o grupo sempre falando ideias sobre </w:t>
      </w:r>
      <w:r w:rsidR="371EC65D">
        <w:rPr/>
        <w:t>o que</w:t>
      </w:r>
      <w:r w:rsidR="3A112672">
        <w:rPr/>
        <w:t xml:space="preserve"> colocar no site, sempr</w:t>
      </w:r>
      <w:r w:rsidR="64C54FF2">
        <w:rPr/>
        <w:t xml:space="preserve">e mostrando onde </w:t>
      </w:r>
      <w:r w:rsidR="77E5967A">
        <w:rPr/>
        <w:t>está</w:t>
      </w:r>
      <w:r w:rsidR="64C54FF2">
        <w:rPr/>
        <w:t xml:space="preserve"> ruim e onde </w:t>
      </w:r>
      <w:r w:rsidR="7266D464">
        <w:rPr/>
        <w:t>está</w:t>
      </w:r>
      <w:r w:rsidR="64C54FF2">
        <w:rPr/>
        <w:t xml:space="preserve"> </w:t>
      </w:r>
      <w:r w:rsidR="2B27CA05">
        <w:rPr/>
        <w:t>bom, sempre</w:t>
      </w:r>
      <w:r w:rsidR="336AAFA6">
        <w:rPr/>
        <w:t xml:space="preserve"> o grupo procurando a se ajudar sem tirar o </w:t>
      </w:r>
      <w:r w:rsidR="4504E29F">
        <w:rPr/>
        <w:t>mérito</w:t>
      </w:r>
      <w:r w:rsidR="336AAFA6">
        <w:rPr/>
        <w:t xml:space="preserve"> do outro</w:t>
      </w:r>
      <w:r w:rsidR="7D1C4191">
        <w:rPr/>
        <w:t xml:space="preserve">, e isso mostrou o </w:t>
      </w:r>
      <w:r w:rsidR="08F00300">
        <w:rPr/>
        <w:t>tendo</w:t>
      </w:r>
      <w:r w:rsidR="7D1C4191">
        <w:rPr/>
        <w:t xml:space="preserve"> que o grupo </w:t>
      </w:r>
      <w:r w:rsidR="48AE7B9F">
        <w:rPr/>
        <w:t>está</w:t>
      </w:r>
      <w:r w:rsidR="7D1C4191">
        <w:rPr/>
        <w:t xml:space="preserve"> entrosado.</w:t>
      </w:r>
    </w:p>
    <w:p w:rsidR="0C86ACB6" w:rsidRDefault="0C86ACB6" w14:paraId="618EF681" w14:textId="4EB878C8"/>
    <w:p w:rsidR="5A3B6FDF" w:rsidRDefault="5A3B6FDF" w14:paraId="2E12C2AA" w14:textId="195CD113">
      <w:r w:rsidR="5A3B6FDF">
        <w:rPr/>
        <w:t>Como foi o comportamento do grupo</w:t>
      </w:r>
    </w:p>
    <w:p w:rsidR="5A3B6FDF" w:rsidRDefault="5A3B6FDF" w14:paraId="3B75E46D" w14:textId="3E18D8DD">
      <w:r w:rsidR="5A3B6FDF">
        <w:rPr/>
        <w:t xml:space="preserve">No </w:t>
      </w:r>
      <w:r w:rsidR="5C32D14D">
        <w:rPr/>
        <w:t>início</w:t>
      </w:r>
      <w:r w:rsidR="5A3B6FDF">
        <w:rPr/>
        <w:t xml:space="preserve"> o grupo </w:t>
      </w:r>
      <w:r w:rsidR="413869F1">
        <w:rPr/>
        <w:t>possuía</w:t>
      </w:r>
      <w:r w:rsidR="5A3B6FDF">
        <w:rPr/>
        <w:t xml:space="preserve"> muitas </w:t>
      </w:r>
      <w:r w:rsidR="3412D952">
        <w:rPr/>
        <w:t>dúvidas</w:t>
      </w:r>
      <w:r w:rsidR="5A3B6FDF">
        <w:rPr/>
        <w:t xml:space="preserve"> em relação a </w:t>
      </w:r>
      <w:r w:rsidR="6A65CCD6">
        <w:rPr/>
        <w:t>temática</w:t>
      </w:r>
      <w:r w:rsidR="5A3B6FDF">
        <w:rPr/>
        <w:t xml:space="preserve"> </w:t>
      </w:r>
      <w:r w:rsidR="25581D28">
        <w:rPr/>
        <w:t xml:space="preserve">do site, </w:t>
      </w:r>
      <w:r w:rsidR="3372C717">
        <w:rPr/>
        <w:t xml:space="preserve">logo depois que o tema foi decidido separamos as partes de cada um, conforme as suas </w:t>
      </w:r>
      <w:r w:rsidR="070F158A">
        <w:rPr/>
        <w:t>especialidades, após nossa tomada de decisão partimos para o início do projeto.</w:t>
      </w:r>
    </w:p>
    <w:p w:rsidR="61DB844F" w:rsidP="0C86ACB6" w:rsidRDefault="61DB844F" w14:paraId="7D31CEBF" w14:textId="6FC8EC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DB844F">
        <w:rPr/>
        <w:t xml:space="preserve">Por ser a primeira vez do grupo produzindo um site de vendas decidimos buscar referencias em outros sites, já que nosso grupo tinha </w:t>
      </w:r>
      <w:r w:rsidR="6A94A4A0">
        <w:rPr/>
        <w:t>dúvidas</w:t>
      </w:r>
      <w:r w:rsidR="61DB844F">
        <w:rPr/>
        <w:t xml:space="preserve"> a integrar o </w:t>
      </w:r>
      <w:r w:rsidR="7C69AD23">
        <w:rPr/>
        <w:t>desing</w:t>
      </w:r>
      <w:r w:rsidR="7C69AD23">
        <w:rPr/>
        <w:t xml:space="preserve"> ao site</w:t>
      </w:r>
      <w:r w:rsidR="3F630222">
        <w:rPr/>
        <w:t xml:space="preserve">. </w:t>
      </w:r>
      <w:r w:rsidR="16ED9540">
        <w:rPr/>
        <w:t xml:space="preserve">Em período de aulas buscávamos </w:t>
      </w:r>
      <w:r w:rsidR="256622D9">
        <w:rPr/>
        <w:t xml:space="preserve">ouvir </w:t>
      </w:r>
      <w:r w:rsidR="16ED9540">
        <w:rPr/>
        <w:t>a opinião dos outros para saber</w:t>
      </w:r>
      <w:r w:rsidR="70E4FCC9">
        <w:rPr/>
        <w:t>mos o que podemos melhorar e aperfeiçoa</w:t>
      </w:r>
      <w:r w:rsidR="63486D07">
        <w:rPr/>
        <w:t>r</w:t>
      </w:r>
      <w:r w:rsidR="70E4FCC9">
        <w:rPr/>
        <w:t xml:space="preserve"> nossa comunicaçã</w:t>
      </w:r>
      <w:r w:rsidR="7872399A">
        <w:rPr/>
        <w:t>o</w:t>
      </w:r>
      <w:r w:rsidR="27CDF40D">
        <w:rPr/>
        <w:t xml:space="preserve"> em relação ao tema de cada um</w:t>
      </w:r>
      <w:r w:rsidR="377EEC12">
        <w:rPr/>
        <w:t>.</w:t>
      </w:r>
    </w:p>
    <w:p w:rsidR="0C86ACB6" w:rsidP="0C86ACB6" w:rsidRDefault="0C86ACB6" w14:paraId="346C3878" w14:textId="720D82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C86ACB6" w:rsidP="0C86ACB6" w:rsidRDefault="0C86ACB6" w14:paraId="6CD86295" w14:textId="05A6AF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BCE37"/>
    <w:rsid w:val="01597E8C"/>
    <w:rsid w:val="070F158A"/>
    <w:rsid w:val="08F00300"/>
    <w:rsid w:val="0C86ACB6"/>
    <w:rsid w:val="0EE717EF"/>
    <w:rsid w:val="16A89FDB"/>
    <w:rsid w:val="16ED9540"/>
    <w:rsid w:val="18237086"/>
    <w:rsid w:val="1953C646"/>
    <w:rsid w:val="1FB6D5DA"/>
    <w:rsid w:val="242CA967"/>
    <w:rsid w:val="244E3A46"/>
    <w:rsid w:val="25581D28"/>
    <w:rsid w:val="256622D9"/>
    <w:rsid w:val="27CDF40D"/>
    <w:rsid w:val="2AE969C6"/>
    <w:rsid w:val="2B27CA05"/>
    <w:rsid w:val="30AA5E21"/>
    <w:rsid w:val="334B4EC0"/>
    <w:rsid w:val="33605B30"/>
    <w:rsid w:val="336AAFA6"/>
    <w:rsid w:val="3372C717"/>
    <w:rsid w:val="3412D952"/>
    <w:rsid w:val="36D6E749"/>
    <w:rsid w:val="371EC65D"/>
    <w:rsid w:val="377EEC12"/>
    <w:rsid w:val="3A112672"/>
    <w:rsid w:val="3F630222"/>
    <w:rsid w:val="40427C24"/>
    <w:rsid w:val="413869F1"/>
    <w:rsid w:val="4362D0F2"/>
    <w:rsid w:val="4504E29F"/>
    <w:rsid w:val="4574168B"/>
    <w:rsid w:val="48AE7B9F"/>
    <w:rsid w:val="4A1103F0"/>
    <w:rsid w:val="4B70CDBF"/>
    <w:rsid w:val="4D697ECC"/>
    <w:rsid w:val="4DEC4ABB"/>
    <w:rsid w:val="4F4F4EB8"/>
    <w:rsid w:val="51152EE8"/>
    <w:rsid w:val="534AED35"/>
    <w:rsid w:val="54E1FAC9"/>
    <w:rsid w:val="5644CFC7"/>
    <w:rsid w:val="5747AFC7"/>
    <w:rsid w:val="5A3B6FDF"/>
    <w:rsid w:val="5B53F8CE"/>
    <w:rsid w:val="5C32D14D"/>
    <w:rsid w:val="5FFC00A9"/>
    <w:rsid w:val="61DB844F"/>
    <w:rsid w:val="62212054"/>
    <w:rsid w:val="63486D07"/>
    <w:rsid w:val="6435DF78"/>
    <w:rsid w:val="6494C59D"/>
    <w:rsid w:val="64C54FF2"/>
    <w:rsid w:val="6532C107"/>
    <w:rsid w:val="66887F68"/>
    <w:rsid w:val="6A65CCD6"/>
    <w:rsid w:val="6A94A4A0"/>
    <w:rsid w:val="6BEBCE37"/>
    <w:rsid w:val="6E093C54"/>
    <w:rsid w:val="6E591803"/>
    <w:rsid w:val="70E4FCC9"/>
    <w:rsid w:val="7266D464"/>
    <w:rsid w:val="7496D418"/>
    <w:rsid w:val="75599E4E"/>
    <w:rsid w:val="766264E0"/>
    <w:rsid w:val="77E5967A"/>
    <w:rsid w:val="786069C4"/>
    <w:rsid w:val="7872399A"/>
    <w:rsid w:val="7A241CAB"/>
    <w:rsid w:val="7C69AD23"/>
    <w:rsid w:val="7D1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CE37"/>
  <w15:chartTrackingRefBased/>
  <w15:docId w15:val="{4C7964AA-E4D2-4EC9-B77E-2962B2818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2025-08-14T17:56:13.3133469Z</dcterms:created>
  <dcterms:modified xsi:type="dcterms:W3CDTF">2025-08-14T20:00:36.0459368Z</dcterms:modified>
  <dc:creator>EDUARDO DE OLIVEIRA SARRI</dc:creator>
  <lastModifiedBy>EDUARDO DE OLIVEIRA SARRI</lastModifiedBy>
</coreProperties>
</file>