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E28" w:rsidRDefault="003B014F">
      <w:r>
        <w:t xml:space="preserve"> They Grow Up So Fast</w:t>
      </w:r>
    </w:p>
    <w:p w:rsidR="003F5739" w:rsidRDefault="003F5739">
      <w:r>
        <w:t>I</w:t>
      </w:r>
      <w:r w:rsidR="003B014F">
        <w:t xml:space="preserve"> </w:t>
      </w:r>
      <w:r>
        <w:t>remember when Saturdays were for hangovers and reading</w:t>
      </w:r>
      <w:r w:rsidR="003B014F">
        <w:t xml:space="preserve"> </w:t>
      </w:r>
      <w:r>
        <w:t>.Now it</w:t>
      </w:r>
      <w:r w:rsidR="003B014F">
        <w:t>’</w:t>
      </w:r>
      <w:r>
        <w:t xml:space="preserve">s off to the </w:t>
      </w:r>
      <w:r w:rsidR="003B014F">
        <w:t>park, to the playground</w:t>
      </w:r>
      <w:r w:rsidR="00C5123F">
        <w:t>,</w:t>
      </w:r>
      <w:r w:rsidR="003B014F">
        <w:t xml:space="preserve"> </w:t>
      </w:r>
      <w:r>
        <w:t>at the first sign of sunshine.</w:t>
      </w:r>
      <w:r w:rsidR="003B014F">
        <w:t xml:space="preserve"> I’</w:t>
      </w:r>
      <w:r>
        <w:t>m so tired so not up for th</w:t>
      </w:r>
      <w:r w:rsidR="003B014F">
        <w:t>is .The youngest has hardly sle</w:t>
      </w:r>
      <w:r>
        <w:t xml:space="preserve">pt for an hour for aweek.so naturally </w:t>
      </w:r>
      <w:r w:rsidR="003B014F">
        <w:t>I have</w:t>
      </w:r>
      <w:r>
        <w:t xml:space="preserve"> </w:t>
      </w:r>
      <w:r w:rsidR="003B014F">
        <w:t>not, it’s</w:t>
      </w:r>
      <w:r>
        <w:t xml:space="preserve"> not like that their father coul</w:t>
      </w:r>
      <w:r w:rsidR="00133C83">
        <w:t>d do it. I could</w:t>
      </w:r>
      <w:r>
        <w:t xml:space="preserve"> happily slee</w:t>
      </w:r>
      <w:r w:rsidR="00133C83">
        <w:t xml:space="preserve">p on this bench but you have </w:t>
      </w:r>
      <w:r>
        <w:t xml:space="preserve"> to k</w:t>
      </w:r>
      <w:r w:rsidR="00133C83">
        <w:t>eep them on site all the time .Y</w:t>
      </w:r>
      <w:r>
        <w:t xml:space="preserve">ou never know what might happen if you take your eyes off of them </w:t>
      </w:r>
      <w:r w:rsidR="00C5123F">
        <w:t>it’s a</w:t>
      </w:r>
      <w:r>
        <w:t xml:space="preserve"> </w:t>
      </w:r>
      <w:r w:rsidR="003B014F">
        <w:t>dangerous</w:t>
      </w:r>
      <w:r>
        <w:t xml:space="preserve"> world</w:t>
      </w:r>
      <w:r w:rsidR="00C5123F">
        <w:t>.</w:t>
      </w:r>
    </w:p>
    <w:p w:rsidR="003F5739" w:rsidRDefault="003F5739">
      <w:r>
        <w:t xml:space="preserve">O </w:t>
      </w:r>
      <w:r w:rsidR="003B014F">
        <w:t>God, that</w:t>
      </w:r>
      <w:r>
        <w:t xml:space="preserve"> old woman is heading my </w:t>
      </w:r>
      <w:r w:rsidR="003B014F">
        <w:t>way. Please</w:t>
      </w:r>
      <w:r>
        <w:t xml:space="preserve"> don’t sit down beside me please</w:t>
      </w:r>
      <w:r w:rsidR="00C5123F">
        <w:t>!</w:t>
      </w:r>
      <w:r>
        <w:t xml:space="preserve"> </w:t>
      </w:r>
      <w:r w:rsidR="00696C34">
        <w:t>Please</w:t>
      </w:r>
      <w:r w:rsidR="00C5123F">
        <w:t>!</w:t>
      </w:r>
      <w:r>
        <w:t xml:space="preserve"> </w:t>
      </w:r>
      <w:r w:rsidR="00696C34">
        <w:t>Please…</w:t>
      </w:r>
      <w:r>
        <w:t xml:space="preserve">Yep there she goes right next to me. Now </w:t>
      </w:r>
      <w:r w:rsidR="00133C83">
        <w:t>she is going to talk .I</w:t>
      </w:r>
      <w:r>
        <w:t xml:space="preserve"> don’t </w:t>
      </w:r>
      <w:r w:rsidR="00133C83">
        <w:t>just have the energy for that .</w:t>
      </w:r>
      <w:bookmarkStart w:id="0" w:name="_GoBack"/>
      <w:bookmarkEnd w:id="0"/>
      <w:r w:rsidR="00133C83">
        <w:t>T</w:t>
      </w:r>
      <w:r>
        <w:t>hey are lovely when they are at that age</w:t>
      </w:r>
      <w:r w:rsidR="00133C83">
        <w:t>”. She beams at me. I’m…….</w:t>
      </w:r>
      <w:r w:rsidR="00C35B8B">
        <w:t xml:space="preserve"> </w:t>
      </w:r>
      <w:r w:rsidR="00C5123F">
        <w:t xml:space="preserve"> </w:t>
      </w:r>
      <w:r>
        <w:t xml:space="preserve">                                         but they grow up so fast she informs me in asiriously annoying old lady know it all </w:t>
      </w:r>
      <w:r w:rsidR="00133C83">
        <w:t>voice. ’You</w:t>
      </w:r>
      <w:r>
        <w:t xml:space="preserve"> should treasure this </w:t>
      </w:r>
      <w:r w:rsidR="00133C83">
        <w:t>moment</w:t>
      </w:r>
      <w:r>
        <w:t xml:space="preserve"> am not going to hit her she means </w:t>
      </w:r>
      <w:r w:rsidR="00133C83">
        <w:t>well. And</w:t>
      </w:r>
      <w:r>
        <w:t xml:space="preserve"> </w:t>
      </w:r>
      <w:r w:rsidR="00133C83">
        <w:t>really, I’m</w:t>
      </w:r>
      <w:r w:rsidR="003B014F">
        <w:t xml:space="preserve"> not going to hit her</w:t>
      </w:r>
    </w:p>
    <w:sectPr w:rsidR="003F5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739"/>
    <w:rsid w:val="00133C83"/>
    <w:rsid w:val="003B014F"/>
    <w:rsid w:val="003F5739"/>
    <w:rsid w:val="005E0AAC"/>
    <w:rsid w:val="00696C34"/>
    <w:rsid w:val="00C35B8B"/>
    <w:rsid w:val="00C5123F"/>
    <w:rsid w:val="00D6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854590-DB9F-4429-8764-FA71223A2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512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12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12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12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12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2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2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2020-02-12T15:15:00Z</dcterms:created>
  <dcterms:modified xsi:type="dcterms:W3CDTF">2020-02-12T16:27:00Z</dcterms:modified>
</cp:coreProperties>
</file>