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570DF" w14:textId="77777777" w:rsidR="00F67109" w:rsidRDefault="00B6419F">
      <w:r>
        <w:t>Das ist der erste Test</w:t>
      </w:r>
    </w:p>
    <w:p w14:paraId="13B80902" w14:textId="77777777" w:rsidR="00E20151" w:rsidRDefault="00E20151">
      <w:r>
        <w:t>Test am Mac 1</w:t>
      </w:r>
    </w:p>
    <w:p w14:paraId="7B481FB1" w14:textId="727D80DF" w:rsidR="00BA3FEE" w:rsidRDefault="00BA3FEE">
      <w:pPr>
        <w:pBdr>
          <w:top w:val="single" w:sz="12" w:space="1" w:color="auto"/>
          <w:bottom w:val="single" w:sz="12" w:space="1" w:color="auto"/>
        </w:pBdr>
      </w:pPr>
      <w:r>
        <w:t>Test 2 Mac – 25082013-1500</w:t>
      </w:r>
    </w:p>
    <w:p w14:paraId="2B815F59" w14:textId="0B2FE51D" w:rsidR="00DC0A51" w:rsidRDefault="00DC0A51">
      <w:pPr>
        <w:pBdr>
          <w:bottom w:val="single" w:sz="12" w:space="1" w:color="auto"/>
          <w:between w:val="single" w:sz="12" w:space="1" w:color="auto"/>
        </w:pBdr>
      </w:pPr>
      <w:r>
        <w:t>Test 3 Mac – 25102013-1505</w:t>
      </w:r>
    </w:p>
    <w:p w14:paraId="4775507E" w14:textId="5735355E" w:rsidR="00DC0A51" w:rsidRDefault="00AF4E6D">
      <w:pPr>
        <w:pBdr>
          <w:bottom w:val="single" w:sz="12" w:space="1" w:color="auto"/>
          <w:between w:val="single" w:sz="12" w:space="1" w:color="auto"/>
        </w:pBdr>
      </w:pPr>
      <w:r>
        <w:t>Test 4 PC – 25102013-1510</w:t>
      </w:r>
    </w:p>
    <w:p w14:paraId="2F4D2A05" w14:textId="4275D51A" w:rsidR="00AF4E6D" w:rsidRDefault="00BD3CD6">
      <w:pPr>
        <w:pBdr>
          <w:bottom w:val="single" w:sz="12" w:space="1" w:color="auto"/>
          <w:between w:val="single" w:sz="12" w:space="1" w:color="auto"/>
        </w:pBdr>
      </w:pPr>
      <w:r>
        <w:t xml:space="preserve">Test </w:t>
      </w:r>
      <w:bookmarkStart w:id="0" w:name="_GoBack"/>
      <w:bookmarkEnd w:id="0"/>
      <w:r w:rsidR="00C0139B">
        <w:t>5</w:t>
      </w:r>
      <w:r>
        <w:t xml:space="preserve"> </w:t>
      </w:r>
      <w:r w:rsidR="00C0139B">
        <w:t>PC  - 25102013 – 1515</w:t>
      </w:r>
    </w:p>
    <w:p w14:paraId="3C5D3409" w14:textId="77777777" w:rsidR="00C0139B" w:rsidRDefault="00C0139B"/>
    <w:sectPr w:rsidR="00C013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AE"/>
    <w:rsid w:val="004319AE"/>
    <w:rsid w:val="00AF4E6D"/>
    <w:rsid w:val="00B6419F"/>
    <w:rsid w:val="00BA3FEE"/>
    <w:rsid w:val="00BD3CD6"/>
    <w:rsid w:val="00C0139B"/>
    <w:rsid w:val="00DC0A51"/>
    <w:rsid w:val="00E20151"/>
    <w:rsid w:val="00F6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AC02A0"/>
  <w15:docId w15:val="{5B8B9047-389E-4814-ADD7-34361D88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Schaurecker</dc:creator>
  <cp:keywords/>
  <dc:description/>
  <cp:lastModifiedBy>Helmut Schaurecker</cp:lastModifiedBy>
  <cp:revision>8</cp:revision>
  <dcterms:created xsi:type="dcterms:W3CDTF">2013-10-23T19:03:00Z</dcterms:created>
  <dcterms:modified xsi:type="dcterms:W3CDTF">2013-10-25T13:09:00Z</dcterms:modified>
</cp:coreProperties>
</file>