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7455"/>
      <w:r>
        <w:rPr>
          <w:rFonts w:hint="eastAsia"/>
          <w:lang w:val="en-US" w:eastAsia="zh-CN"/>
        </w:rPr>
        <w:t>Project: Bump关卡设计文档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722"/>
      <w:r>
        <w:rPr>
          <w:rFonts w:hint="eastAsia"/>
          <w:lang w:val="en-US" w:eastAsia="zh-CN"/>
        </w:rPr>
        <w:t>目录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368"/>
        <w15:color w:val="DBDBDB"/>
        <w:docPartObj>
          <w:docPartGallery w:val="Table of Contents"/>
          <w:docPartUnique/>
        </w:docPartObj>
      </w:sdtPr>
      <w:sdtEndPr>
        <w:rPr>
          <w:rFonts w:hint="default" w:ascii="微软雅黑" w:hAnsi="微软雅黑" w:eastAsia="微软雅黑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Project: Bump关卡设计文档</w:t>
          </w:r>
          <w:r>
            <w:tab/>
          </w:r>
          <w:r>
            <w:fldChar w:fldCharType="begin"/>
          </w:r>
          <w:r>
            <w:instrText xml:space="preserve"> PAGEREF _Toc17455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_Toc1722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_Toc24483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修改日志</w:t>
          </w:r>
          <w:r>
            <w:tab/>
          </w:r>
          <w:r>
            <w:fldChar w:fldCharType="begin"/>
          </w:r>
          <w:r>
            <w:instrText xml:space="preserve"> PAGEREF _Toc24483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_Toc8959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关卡</w:t>
          </w:r>
          <w:r>
            <w:tab/>
          </w:r>
          <w:r>
            <w:fldChar w:fldCharType="begin"/>
          </w:r>
          <w:r>
            <w:instrText xml:space="preserve"> PAGEREF _Toc8959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4" w:name="_GoBack"/>
      <w:bookmarkEnd w:id="4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4483"/>
      <w:r>
        <w:rPr>
          <w:rFonts w:hint="eastAsia"/>
          <w:lang w:val="en-US" w:eastAsia="zh-CN"/>
        </w:rPr>
        <w:t>修改日志</w:t>
      </w:r>
      <w:bookmarkEnd w:id="2"/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2023.7.17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 Haotian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File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8959"/>
      <w:r>
        <w:rPr>
          <w:rFonts w:hint="eastAsia"/>
          <w:lang w:val="en-US" w:eastAsia="zh-CN"/>
        </w:rPr>
        <w:t>关卡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E26ED"/>
    <w:multiLevelType w:val="singleLevel"/>
    <w:tmpl w:val="A26E26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396CA5"/>
    <w:multiLevelType w:val="multilevel"/>
    <w:tmpl w:val="3B396C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3NmQwY2E1NmY0Y2Q4MGEwYmFiNzUwZDYxNGVjYjkifQ=="/>
  </w:docVars>
  <w:rsids>
    <w:rsidRoot w:val="115B5C94"/>
    <w:rsid w:val="09225436"/>
    <w:rsid w:val="115B5C94"/>
    <w:rsid w:val="165E1841"/>
    <w:rsid w:val="199C7AF2"/>
    <w:rsid w:val="21E8519C"/>
    <w:rsid w:val="25A725E0"/>
    <w:rsid w:val="283A6E54"/>
    <w:rsid w:val="35E55944"/>
    <w:rsid w:val="48B95FC7"/>
    <w:rsid w:val="4A527BD5"/>
    <w:rsid w:val="52CF3E41"/>
    <w:rsid w:val="5D335644"/>
    <w:rsid w:val="5DFC62AF"/>
    <w:rsid w:val="64E62A26"/>
    <w:rsid w:val="64FE574A"/>
    <w:rsid w:val="69FF647F"/>
    <w:rsid w:val="6E5401FE"/>
    <w:rsid w:val="74C23A26"/>
    <w:rsid w:val="7526515B"/>
    <w:rsid w:val="7AA8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微软雅黑" w:hAnsi="微软雅黑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微软雅黑" w:hAnsi="微软雅黑" w:eastAsia="微软雅黑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  <w:rPr>
      <w:rFonts w:ascii="微软雅黑" w:hAnsi="微软雅黑"/>
    </w:rPr>
  </w:style>
  <w:style w:type="paragraph" w:styleId="6">
    <w:name w:val="toc 2"/>
    <w:basedOn w:val="1"/>
    <w:next w:val="1"/>
    <w:qFormat/>
    <w:uiPriority w:val="0"/>
    <w:pPr>
      <w:ind w:left="420" w:leftChars="200"/>
    </w:pPr>
    <w:rPr>
      <w:rFonts w:ascii="微软雅黑" w:hAnsi="微软雅黑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2023-07-17T15:52:00Z</dcterms:created>
  <dc:creator>Will McCandless</dc:creator>
  <cp:lastModifiedBy>Han Haotian</cp:lastModifiedBy>
  <dcterms:modified xsi:type="dcterms:W3CDTF">2023-07-18T06:34:04Z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F25CBB42B14C49BDA27FE59A359BC33F_11</vt:lpwstr>
  </property>
</Properties>
</file>