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2A2B" w14:textId="2C18E594" w:rsidR="00E73C6A" w:rsidRPr="008C2C20" w:rsidRDefault="009E7CF3" w:rsidP="00574FFA">
      <w:pPr>
        <w:pStyle w:val="Title"/>
      </w:pPr>
      <w:r w:rsidRPr="002523C0">
        <w:rPr>
          <w:rFonts w:hint="eastAsia"/>
        </w:rPr>
        <w:t>游戏名称</w:t>
      </w:r>
    </w:p>
    <w:p w14:paraId="41F35365" w14:textId="553E5037" w:rsidR="009E7CF3" w:rsidRPr="002523C0" w:rsidRDefault="009E7CF3" w:rsidP="00D14FC2">
      <w:pPr>
        <w:pStyle w:val="Heading1"/>
        <w:spacing w:before="124" w:after="124"/>
      </w:pPr>
      <w:r w:rsidRPr="002523C0">
        <w:rPr>
          <w:rFonts w:hint="eastAsia"/>
        </w:rPr>
        <w:t>游玩方式</w:t>
      </w:r>
    </w:p>
    <w:p w14:paraId="186AE319" w14:textId="0165BB2F" w:rsidR="00CE700A" w:rsidRPr="002523C0" w:rsidRDefault="009E7CF3" w:rsidP="008C2C20">
      <w:pPr>
        <w:pStyle w:val="Heading2"/>
        <w:spacing w:before="124" w:after="124"/>
      </w:pPr>
      <w:r w:rsidRPr="002523C0">
        <w:rPr>
          <w:rFonts w:hint="eastAsia"/>
        </w:rPr>
        <w:t>玩家人数</w:t>
      </w:r>
      <w:r w:rsidR="00CE700A" w:rsidRPr="002523C0">
        <w:rPr>
          <w:rFonts w:hint="eastAsia"/>
        </w:rPr>
        <w:t>：</w:t>
      </w:r>
    </w:p>
    <w:p w14:paraId="4EF7344F" w14:textId="650962B2" w:rsidR="009E7CF3" w:rsidRPr="002523C0" w:rsidRDefault="009E7CF3" w:rsidP="008C2C20">
      <w:pPr>
        <w:pStyle w:val="Heading2"/>
        <w:spacing w:before="124" w:after="124"/>
      </w:pPr>
      <w:r w:rsidRPr="002523C0">
        <w:rPr>
          <w:rFonts w:hint="eastAsia"/>
        </w:rPr>
        <w:t>玩家年龄：</w:t>
      </w:r>
    </w:p>
    <w:p w14:paraId="4C1F9003" w14:textId="060E135C" w:rsidR="009E7CF3" w:rsidRPr="002523C0" w:rsidRDefault="009E7CF3" w:rsidP="009C0627">
      <w:pPr>
        <w:pStyle w:val="Heading2"/>
        <w:spacing w:before="124" w:after="124"/>
      </w:pPr>
      <w:r w:rsidRPr="002523C0">
        <w:rPr>
          <w:rFonts w:hint="eastAsia"/>
        </w:rPr>
        <w:t>游戏时长：</w:t>
      </w:r>
    </w:p>
    <w:p w14:paraId="3713C963" w14:textId="4493C632" w:rsidR="00E73C6A" w:rsidRPr="002523C0" w:rsidRDefault="003E74D9" w:rsidP="00D14FC2">
      <w:pPr>
        <w:pStyle w:val="Heading1"/>
        <w:spacing w:before="124" w:after="124"/>
      </w:pPr>
      <w:r w:rsidRPr="002523C0">
        <w:rPr>
          <w:rFonts w:hint="eastAsia"/>
        </w:rPr>
        <w:t>介绍</w:t>
      </w:r>
    </w:p>
    <w:p w14:paraId="0D21A6B9" w14:textId="09347AC4" w:rsidR="00E73C6A" w:rsidRPr="002523C0" w:rsidRDefault="003E74D9" w:rsidP="009C0627">
      <w:pPr>
        <w:pStyle w:val="Heading2"/>
        <w:spacing w:before="124" w:after="124"/>
      </w:pPr>
      <w:r w:rsidRPr="002523C0">
        <w:rPr>
          <w:rFonts w:hint="eastAsia"/>
        </w:rPr>
        <w:t>故事背景与主题</w:t>
      </w:r>
    </w:p>
    <w:p w14:paraId="5F05ACD2" w14:textId="17B98E7A" w:rsidR="00E73C6A" w:rsidRPr="002523C0" w:rsidRDefault="003E74D9" w:rsidP="009C0627">
      <w:pPr>
        <w:pStyle w:val="Heading2"/>
        <w:spacing w:before="124" w:after="124"/>
        <w:rPr>
          <w:rStyle w:val="Heading2Char"/>
          <w:b/>
          <w:bCs/>
        </w:rPr>
      </w:pPr>
      <w:r w:rsidRPr="002523C0">
        <w:rPr>
          <w:rStyle w:val="Heading2Char"/>
          <w:rFonts w:hint="eastAsia"/>
          <w:b/>
          <w:bCs/>
        </w:rPr>
        <w:t>引言</w:t>
      </w:r>
    </w:p>
    <w:p w14:paraId="08EDF880" w14:textId="48C0EA82" w:rsidR="009C0627" w:rsidRPr="002523C0" w:rsidRDefault="009C0627" w:rsidP="00D14FC2">
      <w:pPr>
        <w:pStyle w:val="Heading1"/>
        <w:spacing w:before="124" w:after="124"/>
      </w:pPr>
      <w:r w:rsidRPr="002523C0">
        <w:rPr>
          <w:rFonts w:hint="eastAsia"/>
        </w:rPr>
        <w:t>配件</w:t>
      </w:r>
    </w:p>
    <w:p w14:paraId="17BC795F" w14:textId="77777777" w:rsidR="00821C1E" w:rsidRPr="002523C0" w:rsidRDefault="00821C1E" w:rsidP="00D14FC2">
      <w:pPr>
        <w:pStyle w:val="Heading1"/>
        <w:spacing w:before="124" w:after="124"/>
      </w:pPr>
      <w:r w:rsidRPr="002523C0">
        <w:rPr>
          <w:rFonts w:hint="eastAsia"/>
        </w:rPr>
        <w:t>准备开始</w:t>
      </w:r>
    </w:p>
    <w:p w14:paraId="3488FDB7" w14:textId="08B9437C" w:rsidR="00821C1E" w:rsidRPr="002523C0" w:rsidRDefault="00CF5442" w:rsidP="00821C1E">
      <w:pPr>
        <w:spacing w:before="124" w:after="124"/>
      </w:pPr>
      <w:r w:rsidRPr="002523C0">
        <w:rPr>
          <w:rFonts w:hint="eastAsia"/>
        </w:rPr>
        <w:t>如何设置游戏地图以及一些物件？</w:t>
      </w:r>
    </w:p>
    <w:p w14:paraId="1CF9F254" w14:textId="35C73141" w:rsidR="00821C1E" w:rsidRPr="002523C0" w:rsidRDefault="00CF5442" w:rsidP="00821C1E">
      <w:pPr>
        <w:spacing w:before="124" w:after="124"/>
      </w:pPr>
      <w:r w:rsidRPr="002523C0">
        <w:rPr>
          <w:rFonts w:hint="eastAsia"/>
        </w:rPr>
        <w:t>玩家需要什么组件开始游戏？</w:t>
      </w:r>
    </w:p>
    <w:p w14:paraId="54D9D3E8" w14:textId="22FC8763" w:rsidR="00CE700A" w:rsidRPr="002523C0" w:rsidRDefault="00CF5442" w:rsidP="00821C1E">
      <w:pPr>
        <w:spacing w:before="124" w:after="124"/>
      </w:pPr>
      <w:r w:rsidRPr="002523C0">
        <w:rPr>
          <w:rFonts w:hint="eastAsia"/>
        </w:rPr>
        <w:t>游戏目标是什么？</w:t>
      </w:r>
    </w:p>
    <w:p w14:paraId="6C8CFD3D" w14:textId="110DE23C" w:rsidR="00821C1E" w:rsidRPr="002523C0" w:rsidRDefault="00821C1E" w:rsidP="00D14FC2">
      <w:pPr>
        <w:pStyle w:val="Heading1"/>
        <w:spacing w:before="124" w:after="124"/>
      </w:pPr>
      <w:r w:rsidRPr="002523C0">
        <w:rPr>
          <w:rFonts w:hint="eastAsia"/>
        </w:rPr>
        <w:t>进行游戏</w:t>
      </w:r>
    </w:p>
    <w:p w14:paraId="51F5EBBA" w14:textId="792E9E64" w:rsidR="00821C1E" w:rsidRPr="002523C0" w:rsidRDefault="00821C1E" w:rsidP="00CE700A">
      <w:pPr>
        <w:pStyle w:val="Heading2"/>
        <w:spacing w:before="124" w:after="124"/>
      </w:pPr>
      <w:r w:rsidRPr="002523C0">
        <w:rPr>
          <w:rFonts w:hint="eastAsia"/>
        </w:rPr>
        <w:t>游戏阶段</w:t>
      </w:r>
    </w:p>
    <w:p w14:paraId="3C94097D" w14:textId="0F266199" w:rsidR="001912FB" w:rsidRPr="002523C0" w:rsidRDefault="00CF5442" w:rsidP="001912FB">
      <w:pPr>
        <w:spacing w:before="124" w:after="124"/>
      </w:pPr>
      <w:r w:rsidRPr="002523C0">
        <w:rPr>
          <w:rFonts w:hint="eastAsia"/>
        </w:rPr>
        <w:t>回合阶段分别有什么？</w:t>
      </w:r>
    </w:p>
    <w:p w14:paraId="7F5C3C6D" w14:textId="5DCCE190" w:rsidR="004B7ECD" w:rsidRPr="002523C0" w:rsidRDefault="00CF5442" w:rsidP="004B7ECD">
      <w:pPr>
        <w:spacing w:before="124" w:after="124"/>
      </w:pPr>
      <w:r w:rsidRPr="002523C0">
        <w:rPr>
          <w:rFonts w:hint="eastAsia"/>
        </w:rPr>
        <w:t>每一阶段具体会发生什么？</w:t>
      </w:r>
    </w:p>
    <w:p w14:paraId="2CB60A3A" w14:textId="77777777" w:rsidR="00CF5442" w:rsidRPr="002523C0" w:rsidRDefault="00CF5442" w:rsidP="001912FB">
      <w:pPr>
        <w:spacing w:before="124" w:after="124"/>
      </w:pPr>
      <w:r w:rsidRPr="002523C0">
        <w:rPr>
          <w:rFonts w:hint="eastAsia"/>
        </w:rPr>
        <w:t>举例？</w:t>
      </w:r>
    </w:p>
    <w:p w14:paraId="005CB36E" w14:textId="7A2CEFC0" w:rsidR="004B7ECD" w:rsidRPr="002523C0" w:rsidRDefault="00CF5442" w:rsidP="001912FB">
      <w:pPr>
        <w:spacing w:before="124" w:after="124"/>
      </w:pPr>
      <w:r w:rsidRPr="002523C0">
        <w:rPr>
          <w:rFonts w:hint="eastAsia"/>
        </w:rPr>
        <w:t>特殊情况？</w:t>
      </w:r>
    </w:p>
    <w:p w14:paraId="7E462267" w14:textId="3561853B" w:rsidR="006701CA" w:rsidRPr="002523C0" w:rsidRDefault="00CF5442" w:rsidP="001912FB">
      <w:pPr>
        <w:spacing w:before="124" w:after="124"/>
      </w:pPr>
      <w:r w:rsidRPr="002523C0">
        <w:rPr>
          <w:rFonts w:hint="eastAsia"/>
        </w:rPr>
        <w:t>游戏如何玩？</w:t>
      </w:r>
    </w:p>
    <w:p w14:paraId="09CEC118" w14:textId="372A4BF1" w:rsidR="00821C1E" w:rsidRPr="002523C0" w:rsidRDefault="001912FB" w:rsidP="00821C1E">
      <w:pPr>
        <w:pStyle w:val="Heading2"/>
        <w:spacing w:before="124" w:after="124"/>
      </w:pPr>
      <w:r w:rsidRPr="002523C0">
        <w:rPr>
          <w:rFonts w:hint="eastAsia"/>
        </w:rPr>
        <w:lastRenderedPageBreak/>
        <w:t>游戏结束</w:t>
      </w:r>
    </w:p>
    <w:p w14:paraId="4F223BF7" w14:textId="6E17528A" w:rsidR="00D06E6F" w:rsidRPr="002523C0" w:rsidRDefault="00CF5442" w:rsidP="00D06E6F">
      <w:pPr>
        <w:spacing w:before="124" w:after="124"/>
      </w:pPr>
      <w:r w:rsidRPr="002523C0">
        <w:rPr>
          <w:rFonts w:hint="eastAsia"/>
        </w:rPr>
        <w:t>游戏如何结束？</w:t>
      </w:r>
    </w:p>
    <w:p w14:paraId="5A8C9031" w14:textId="69191924" w:rsidR="001912FB" w:rsidRPr="002523C0" w:rsidRDefault="00CF5442" w:rsidP="001912FB">
      <w:pPr>
        <w:spacing w:before="124" w:after="124"/>
      </w:pPr>
      <w:r w:rsidRPr="002523C0">
        <w:rPr>
          <w:rFonts w:hint="eastAsia"/>
        </w:rPr>
        <w:t>玩家如何获胜？</w:t>
      </w:r>
    </w:p>
    <w:p w14:paraId="4D427D4E" w14:textId="3431384C" w:rsidR="00E73C6A" w:rsidRPr="002523C0" w:rsidRDefault="004B7ECD" w:rsidP="00D14FC2">
      <w:pPr>
        <w:pStyle w:val="Heading1"/>
        <w:spacing w:before="124" w:after="124"/>
      </w:pPr>
      <w:r w:rsidRPr="002523C0">
        <w:rPr>
          <w:rFonts w:hint="eastAsia"/>
        </w:rPr>
        <w:t>基本概念</w:t>
      </w:r>
    </w:p>
    <w:p w14:paraId="0ACDF354" w14:textId="2C929D61" w:rsidR="00E73C6A" w:rsidRPr="002523C0" w:rsidRDefault="00D917EB" w:rsidP="00696D00">
      <w:pPr>
        <w:spacing w:before="124" w:after="124"/>
      </w:pPr>
      <w:r w:rsidRPr="002523C0">
        <w:rPr>
          <w:rFonts w:hint="eastAsia"/>
        </w:rPr>
        <w:t>游戏内各元素的含义？</w:t>
      </w:r>
    </w:p>
    <w:p w14:paraId="19FC96C3" w14:textId="2806EBD9" w:rsidR="00E73C6A" w:rsidRPr="002523C0" w:rsidRDefault="00D917EB" w:rsidP="00696D00">
      <w:pPr>
        <w:spacing w:before="124" w:after="124"/>
      </w:pPr>
      <w:r w:rsidRPr="002523C0">
        <w:rPr>
          <w:rFonts w:hint="eastAsia"/>
        </w:rPr>
        <w:t>游戏术语的含义？</w:t>
      </w:r>
    </w:p>
    <w:p w14:paraId="68FF1166" w14:textId="23BAE6D2" w:rsidR="00E73C6A" w:rsidRPr="002523C0" w:rsidRDefault="00D06E6F" w:rsidP="00D14FC2">
      <w:pPr>
        <w:pStyle w:val="Heading1"/>
        <w:spacing w:before="124" w:after="124"/>
      </w:pPr>
      <w:r w:rsidRPr="002523C0">
        <w:rPr>
          <w:rFonts w:hint="eastAsia"/>
        </w:rPr>
        <w:t>附录</w:t>
      </w:r>
    </w:p>
    <w:p w14:paraId="2929A321" w14:textId="2F14B065" w:rsidR="00705548" w:rsidRPr="002523C0" w:rsidRDefault="00C45DF7" w:rsidP="00D06E6F">
      <w:pPr>
        <w:spacing w:before="124" w:after="124"/>
      </w:pPr>
      <w:r w:rsidRPr="002523C0">
        <w:rPr>
          <w:rFonts w:hint="eastAsia"/>
        </w:rPr>
        <w:t>额外信息？</w:t>
      </w:r>
    </w:p>
    <w:sectPr w:rsidR="00705548" w:rsidRPr="00252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454F"/>
    <w:multiLevelType w:val="hybridMultilevel"/>
    <w:tmpl w:val="6DB2B1F6"/>
    <w:lvl w:ilvl="0" w:tplc="0B36748C">
      <w:start w:val="1"/>
      <w:numFmt w:val="decimal"/>
      <w:lvlText w:val="1.%1. 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535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1F1A08"/>
    <w:multiLevelType w:val="hybridMultilevel"/>
    <w:tmpl w:val="9536CA6C"/>
    <w:lvl w:ilvl="0" w:tplc="06C6216A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7AA05A9"/>
    <w:multiLevelType w:val="hybridMultilevel"/>
    <w:tmpl w:val="5F5805C0"/>
    <w:lvl w:ilvl="0" w:tplc="5896F5C2">
      <w:start w:val="1"/>
      <w:numFmt w:val="decimal"/>
      <w:lvlText w:val="%1. 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AE2D45"/>
    <w:multiLevelType w:val="hybridMultilevel"/>
    <w:tmpl w:val="650A9562"/>
    <w:lvl w:ilvl="0" w:tplc="9D287FCA">
      <w:start w:val="1"/>
      <w:numFmt w:val="decimal"/>
      <w:lvlText w:val="1.%1.  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161DCD"/>
    <w:multiLevelType w:val="multilevel"/>
    <w:tmpl w:val="C35A076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5BA22198"/>
    <w:multiLevelType w:val="hybridMultilevel"/>
    <w:tmpl w:val="085C07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696769F2"/>
    <w:multiLevelType w:val="hybridMultilevel"/>
    <w:tmpl w:val="7C30BED8"/>
    <w:lvl w:ilvl="0" w:tplc="0409000F">
      <w:start w:val="1"/>
      <w:numFmt w:val="decimal"/>
      <w:lvlText w:val="%1."/>
      <w:lvlJc w:val="left"/>
      <w:pPr>
        <w:ind w:left="440" w:hanging="44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F99143D"/>
    <w:multiLevelType w:val="hybridMultilevel"/>
    <w:tmpl w:val="FC1C885C"/>
    <w:lvl w:ilvl="0" w:tplc="BA1C5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3333946"/>
    <w:multiLevelType w:val="multilevel"/>
    <w:tmpl w:val="2FE4CB4A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39B481E"/>
    <w:multiLevelType w:val="hybridMultilevel"/>
    <w:tmpl w:val="BB30D41E"/>
    <w:lvl w:ilvl="0" w:tplc="553C49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1E10CA"/>
    <w:multiLevelType w:val="multilevel"/>
    <w:tmpl w:val="78E2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84438483">
    <w:abstractNumId w:val="2"/>
  </w:num>
  <w:num w:numId="2" w16cid:durableId="1527132681">
    <w:abstractNumId w:val="4"/>
  </w:num>
  <w:num w:numId="3" w16cid:durableId="98961792">
    <w:abstractNumId w:val="4"/>
  </w:num>
  <w:num w:numId="4" w16cid:durableId="56900453">
    <w:abstractNumId w:val="10"/>
  </w:num>
  <w:num w:numId="5" w16cid:durableId="1233811823">
    <w:abstractNumId w:val="4"/>
  </w:num>
  <w:num w:numId="6" w16cid:durableId="1141776129">
    <w:abstractNumId w:val="4"/>
  </w:num>
  <w:num w:numId="7" w16cid:durableId="255721889">
    <w:abstractNumId w:val="4"/>
  </w:num>
  <w:num w:numId="8" w16cid:durableId="271791238">
    <w:abstractNumId w:val="0"/>
  </w:num>
  <w:num w:numId="9" w16cid:durableId="1237670503">
    <w:abstractNumId w:val="3"/>
  </w:num>
  <w:num w:numId="10" w16cid:durableId="1264075443">
    <w:abstractNumId w:val="3"/>
  </w:num>
  <w:num w:numId="11" w16cid:durableId="1273825060">
    <w:abstractNumId w:val="3"/>
  </w:num>
  <w:num w:numId="12" w16cid:durableId="36007554">
    <w:abstractNumId w:val="5"/>
  </w:num>
  <w:num w:numId="13" w16cid:durableId="1105227618">
    <w:abstractNumId w:val="11"/>
  </w:num>
  <w:num w:numId="14" w16cid:durableId="378628005">
    <w:abstractNumId w:val="7"/>
  </w:num>
  <w:num w:numId="15" w16cid:durableId="48456615">
    <w:abstractNumId w:val="6"/>
  </w:num>
  <w:num w:numId="16" w16cid:durableId="147359726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05370152">
    <w:abstractNumId w:val="9"/>
  </w:num>
  <w:num w:numId="18" w16cid:durableId="1709603937">
    <w:abstractNumId w:val="8"/>
  </w:num>
  <w:num w:numId="19" w16cid:durableId="10724623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3C3"/>
    <w:rsid w:val="00023F51"/>
    <w:rsid w:val="000378E0"/>
    <w:rsid w:val="00056C99"/>
    <w:rsid w:val="001428FC"/>
    <w:rsid w:val="001640BF"/>
    <w:rsid w:val="001912FB"/>
    <w:rsid w:val="001A0376"/>
    <w:rsid w:val="001B666A"/>
    <w:rsid w:val="001C3456"/>
    <w:rsid w:val="002523C0"/>
    <w:rsid w:val="002762F7"/>
    <w:rsid w:val="002A3D10"/>
    <w:rsid w:val="002B1791"/>
    <w:rsid w:val="00320819"/>
    <w:rsid w:val="003510BD"/>
    <w:rsid w:val="003E74D9"/>
    <w:rsid w:val="004B7ECD"/>
    <w:rsid w:val="00515442"/>
    <w:rsid w:val="00534E24"/>
    <w:rsid w:val="00574FFA"/>
    <w:rsid w:val="005A608A"/>
    <w:rsid w:val="006701CA"/>
    <w:rsid w:val="00696D00"/>
    <w:rsid w:val="00705548"/>
    <w:rsid w:val="00713557"/>
    <w:rsid w:val="007A3F6D"/>
    <w:rsid w:val="00801C9D"/>
    <w:rsid w:val="00812DDF"/>
    <w:rsid w:val="00821C1E"/>
    <w:rsid w:val="008C2C20"/>
    <w:rsid w:val="009877B1"/>
    <w:rsid w:val="009C0627"/>
    <w:rsid w:val="009E7CF3"/>
    <w:rsid w:val="00B02C9A"/>
    <w:rsid w:val="00BA2960"/>
    <w:rsid w:val="00C45DF7"/>
    <w:rsid w:val="00C908B1"/>
    <w:rsid w:val="00C940A8"/>
    <w:rsid w:val="00CA3C55"/>
    <w:rsid w:val="00CB2BAE"/>
    <w:rsid w:val="00CC3C03"/>
    <w:rsid w:val="00CE700A"/>
    <w:rsid w:val="00CF5442"/>
    <w:rsid w:val="00D06E6F"/>
    <w:rsid w:val="00D14FC2"/>
    <w:rsid w:val="00D35CA1"/>
    <w:rsid w:val="00D70939"/>
    <w:rsid w:val="00D917EB"/>
    <w:rsid w:val="00DA619B"/>
    <w:rsid w:val="00E2746B"/>
    <w:rsid w:val="00E34F79"/>
    <w:rsid w:val="00E73C6A"/>
    <w:rsid w:val="00EC03C3"/>
    <w:rsid w:val="00EF4E55"/>
    <w:rsid w:val="00F425C0"/>
    <w:rsid w:val="00F91B9A"/>
    <w:rsid w:val="00FB1865"/>
    <w:rsid w:val="00FE7996"/>
    <w:rsid w:val="00FE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607D"/>
  <w15:chartTrackingRefBased/>
  <w15:docId w15:val="{F43D4306-25FA-469E-A039-5E6EF8A7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456"/>
    <w:pPr>
      <w:widowControl w:val="0"/>
      <w:snapToGrid w:val="0"/>
      <w:spacing w:beforeLines="40" w:before="40" w:afterLines="40" w:after="40"/>
      <w:jc w:val="both"/>
    </w:pPr>
    <w:rPr>
      <w:rFonts w:ascii="微软雅黑" w:eastAsia="微软雅黑" w:hAnsi="微软雅黑" w:cs="微软雅黑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4FC2"/>
    <w:pPr>
      <w:keepNext/>
      <w:keepLines/>
      <w:numPr>
        <w:numId w:val="17"/>
      </w:numPr>
      <w:spacing w:line="360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C2C20"/>
    <w:pPr>
      <w:keepNext/>
      <w:keepLines/>
      <w:numPr>
        <w:ilvl w:val="1"/>
        <w:numId w:val="17"/>
      </w:numPr>
      <w:spacing w:before="260" w:after="260" w:line="416" w:lineRule="auto"/>
      <w:outlineLvl w:val="1"/>
    </w:pPr>
    <w:rPr>
      <w:rFonts w:cs="阿里巴巴普惠体"/>
      <w:b/>
      <w:bCs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3C6A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35CA1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74FFA"/>
    <w:pPr>
      <w:spacing w:before="124" w:after="124" w:line="276" w:lineRule="auto"/>
      <w:jc w:val="left"/>
      <w:outlineLvl w:val="0"/>
    </w:pPr>
    <w:rPr>
      <w:rFonts w:cstheme="majorBidi"/>
      <w:b/>
      <w:bCs/>
      <w:sz w:val="5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4FFA"/>
    <w:rPr>
      <w:rFonts w:ascii="微软雅黑" w:eastAsia="微软雅黑" w:hAnsi="微软雅黑" w:cstheme="majorBidi"/>
      <w:b/>
      <w:bCs/>
      <w:sz w:val="52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35CA1"/>
    <w:pPr>
      <w:spacing w:before="240" w:after="60" w:line="312" w:lineRule="auto"/>
      <w:jc w:val="left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35CA1"/>
    <w:rPr>
      <w:rFonts w:eastAsia="微软雅黑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14FC2"/>
    <w:rPr>
      <w:rFonts w:ascii="微软雅黑" w:eastAsia="微软雅黑" w:hAnsi="微软雅黑" w:cs="微软雅黑"/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C2C20"/>
    <w:rPr>
      <w:rFonts w:ascii="微软雅黑" w:eastAsia="微软雅黑" w:hAnsi="微软雅黑" w:cs="阿里巴巴普惠体"/>
      <w:b/>
      <w:bCs/>
      <w:szCs w:val="32"/>
    </w:rPr>
  </w:style>
  <w:style w:type="paragraph" w:styleId="NoSpacing">
    <w:name w:val="No Spacing"/>
    <w:autoRedefine/>
    <w:uiPriority w:val="1"/>
    <w:qFormat/>
    <w:rsid w:val="00D35CA1"/>
    <w:pPr>
      <w:widowControl w:val="0"/>
      <w:jc w:val="both"/>
    </w:pPr>
    <w:rPr>
      <w:rFonts w:eastAsia="微软雅黑"/>
    </w:rPr>
  </w:style>
  <w:style w:type="character" w:customStyle="1" w:styleId="Heading3Char">
    <w:name w:val="Heading 3 Char"/>
    <w:basedOn w:val="DefaultParagraphFont"/>
    <w:link w:val="Heading3"/>
    <w:uiPriority w:val="9"/>
    <w:rsid w:val="00E73C6A"/>
    <w:rPr>
      <w:b/>
      <w:bCs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35CA1"/>
    <w:rPr>
      <w:rFonts w:asciiTheme="majorHAnsi" w:eastAsia="微软雅黑" w:hAnsiTheme="majorHAnsi" w:cstheme="majorBidi"/>
      <w:b/>
      <w:bCs/>
      <w:szCs w:val="28"/>
    </w:rPr>
  </w:style>
  <w:style w:type="paragraph" w:styleId="ListParagraph">
    <w:name w:val="List Paragraph"/>
    <w:basedOn w:val="Normal"/>
    <w:uiPriority w:val="34"/>
    <w:qFormat/>
    <w:rsid w:val="00E2746B"/>
    <w:pPr>
      <w:ind w:firstLineChars="200" w:firstLine="420"/>
    </w:pPr>
  </w:style>
  <w:style w:type="paragraph" w:customStyle="1" w:styleId="1">
    <w:name w:val="标题 1"/>
    <w:basedOn w:val="Normal"/>
    <w:rsid w:val="009C0627"/>
    <w:pPr>
      <w:numPr>
        <w:numId w:val="19"/>
      </w:numPr>
    </w:pPr>
  </w:style>
  <w:style w:type="paragraph" w:customStyle="1" w:styleId="2">
    <w:name w:val="标题 2"/>
    <w:basedOn w:val="Normal"/>
    <w:rsid w:val="009C0627"/>
    <w:pPr>
      <w:numPr>
        <w:ilvl w:val="1"/>
        <w:numId w:val="19"/>
      </w:numPr>
    </w:pPr>
  </w:style>
  <w:style w:type="paragraph" w:customStyle="1" w:styleId="3">
    <w:name w:val="标题 3"/>
    <w:basedOn w:val="Normal"/>
    <w:rsid w:val="009C0627"/>
    <w:pPr>
      <w:numPr>
        <w:ilvl w:val="2"/>
        <w:numId w:val="19"/>
      </w:numPr>
    </w:pPr>
  </w:style>
  <w:style w:type="paragraph" w:customStyle="1" w:styleId="4">
    <w:name w:val="标题 4"/>
    <w:basedOn w:val="Normal"/>
    <w:rsid w:val="009C0627"/>
    <w:pPr>
      <w:numPr>
        <w:ilvl w:val="3"/>
        <w:numId w:val="19"/>
      </w:numPr>
    </w:pPr>
  </w:style>
  <w:style w:type="paragraph" w:customStyle="1" w:styleId="5">
    <w:name w:val="标题 5"/>
    <w:basedOn w:val="Normal"/>
    <w:rsid w:val="009C0627"/>
    <w:pPr>
      <w:numPr>
        <w:ilvl w:val="4"/>
        <w:numId w:val="19"/>
      </w:numPr>
    </w:pPr>
  </w:style>
  <w:style w:type="paragraph" w:customStyle="1" w:styleId="6">
    <w:name w:val="标题 6"/>
    <w:basedOn w:val="Normal"/>
    <w:rsid w:val="009C0627"/>
    <w:pPr>
      <w:numPr>
        <w:ilvl w:val="5"/>
        <w:numId w:val="19"/>
      </w:numPr>
    </w:pPr>
  </w:style>
  <w:style w:type="paragraph" w:customStyle="1" w:styleId="7">
    <w:name w:val="标题 7"/>
    <w:basedOn w:val="Normal"/>
    <w:rsid w:val="009C0627"/>
    <w:pPr>
      <w:numPr>
        <w:ilvl w:val="6"/>
        <w:numId w:val="19"/>
      </w:numPr>
    </w:pPr>
  </w:style>
  <w:style w:type="paragraph" w:customStyle="1" w:styleId="8">
    <w:name w:val="标题 8"/>
    <w:basedOn w:val="Normal"/>
    <w:rsid w:val="009C0627"/>
    <w:pPr>
      <w:numPr>
        <w:ilvl w:val="7"/>
        <w:numId w:val="19"/>
      </w:numPr>
    </w:pPr>
  </w:style>
  <w:style w:type="paragraph" w:customStyle="1" w:styleId="9">
    <w:name w:val="标题 9"/>
    <w:basedOn w:val="Normal"/>
    <w:rsid w:val="009C0627"/>
    <w:pPr>
      <w:numPr>
        <w:ilvl w:val="8"/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McCandless</dc:creator>
  <cp:keywords/>
  <dc:description/>
  <cp:lastModifiedBy>Will McCandless</cp:lastModifiedBy>
  <cp:revision>58</cp:revision>
  <dcterms:created xsi:type="dcterms:W3CDTF">2023-04-08T05:24:00Z</dcterms:created>
  <dcterms:modified xsi:type="dcterms:W3CDTF">2023-04-08T10:08:00Z</dcterms:modified>
</cp:coreProperties>
</file>