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3137"/>
      <w:r>
        <w:rPr>
          <w:rFonts w:hint="eastAsia"/>
          <w:lang w:val="en-US" w:eastAsia="zh-CN"/>
        </w:rPr>
        <w:t>Project: Bump叙事设计文档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扮演实验室中的14号样本——小女孩，运用能力，逃离并摧毁黑暗的基因改造公司。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2314"/>
      <w:r>
        <w:rPr>
          <w:rFonts w:hint="eastAsia"/>
          <w:lang w:val="en-US" w:eastAsia="zh-CN"/>
        </w:rPr>
        <w:t>目录</w:t>
      </w:r>
      <w:bookmarkEnd w:id="1"/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70015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Project: Bump叙事设计文档</w:t>
          </w:r>
          <w:r>
            <w:tab/>
          </w:r>
          <w:r>
            <w:fldChar w:fldCharType="begin"/>
          </w:r>
          <w:r>
            <w:instrText xml:space="preserve"> PAGEREF _Toc23137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_Toc2314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_Toc7374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修改日志</w:t>
          </w:r>
          <w:r>
            <w:tab/>
          </w:r>
          <w:r>
            <w:fldChar w:fldCharType="begin"/>
          </w:r>
          <w:r>
            <w:instrText xml:space="preserve"> PAGEREF _Toc7374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概念总览</w:t>
          </w:r>
          <w:r>
            <w:tab/>
          </w:r>
          <w:r>
            <w:fldChar w:fldCharType="begin"/>
          </w:r>
          <w:r>
            <w:instrText xml:space="preserve"> PAGEREF _Toc9911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_Toc3086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_Toc6853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宏观体验曲线与故事概述</w:t>
          </w:r>
          <w:r>
            <w:tab/>
          </w:r>
          <w:r>
            <w:fldChar w:fldCharType="begin"/>
          </w:r>
          <w:r>
            <w:instrText xml:space="preserve"> PAGEREF _Toc6853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对抗的四种价值观</w:t>
          </w:r>
          <w:r>
            <w:tab/>
          </w:r>
          <w:r>
            <w:fldChar w:fldCharType="begin"/>
          </w:r>
          <w:r>
            <w:instrText xml:space="preserve"> PAGEREF _Toc6811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人物</w:t>
          </w:r>
          <w:r>
            <w:tab/>
          </w:r>
          <w:r>
            <w:fldChar w:fldCharType="begin"/>
          </w:r>
          <w:r>
            <w:instrText xml:space="preserve"> PAGEREF _Toc7833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小女孩——主角</w:t>
          </w:r>
          <w:r>
            <w:tab/>
          </w:r>
          <w:r>
            <w:fldChar w:fldCharType="begin"/>
          </w:r>
          <w:r>
            <w:instrText xml:space="preserve"> PAGEREF _Toc12755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小机器人——配角</w:t>
          </w:r>
          <w:r>
            <w:tab/>
          </w:r>
          <w:r>
            <w:fldChar w:fldCharType="begin"/>
          </w:r>
          <w:r>
            <w:instrText xml:space="preserve"> PAGEREF _Toc23928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_Toc8637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科学家Friedrich——反派</w:t>
          </w:r>
          <w:r>
            <w:tab/>
          </w:r>
          <w:r>
            <w:fldChar w:fldCharType="begin"/>
          </w:r>
          <w:r>
            <w:instrText xml:space="preserve"> PAGEREF _Toc8637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关卡叙事</w:t>
          </w:r>
          <w:r>
            <w:tab/>
          </w:r>
          <w:r>
            <w:fldChar w:fldCharType="begin"/>
          </w:r>
          <w:r>
            <w:instrText xml:space="preserve"> PAGEREF _Toc22980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ACT I</w:t>
          </w:r>
          <w:r>
            <w:tab/>
          </w:r>
          <w:r>
            <w:fldChar w:fldCharType="begin"/>
          </w:r>
          <w:r>
            <w:instrText xml:space="preserve"> PAGEREF _Toc21473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ACT II</w:t>
          </w:r>
          <w:r>
            <w:tab/>
          </w:r>
          <w:r>
            <w:fldChar w:fldCharType="begin"/>
          </w:r>
          <w:r>
            <w:instrText xml:space="preserve"> PAGEREF _Toc11488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ACT III</w:t>
          </w:r>
          <w:r>
            <w:tab/>
          </w:r>
          <w:r>
            <w:fldChar w:fldCharType="begin"/>
          </w:r>
          <w:r>
            <w:instrText xml:space="preserve"> PAGEREF _Toc523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BOSS战I（甲板上层）</w:t>
          </w:r>
          <w:r>
            <w:tab/>
          </w:r>
          <w:r>
            <w:fldChar w:fldCharType="begin"/>
          </w:r>
          <w:r>
            <w:instrText xml:space="preserve"> PAGEREF _Toc32641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BOSS战II（甲板下层）</w:t>
          </w:r>
          <w:r>
            <w:tab/>
          </w:r>
          <w:r>
            <w:fldChar w:fldCharType="begin"/>
          </w:r>
          <w:r>
            <w:instrText xml:space="preserve"> PAGEREF _Toc30699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结局</w:t>
          </w:r>
          <w:r>
            <w:tab/>
          </w:r>
          <w:r>
            <w:fldChar w:fldCharType="begin"/>
          </w:r>
          <w:r>
            <w:instrText xml:space="preserve"> PAGEREF _Toc17717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7374"/>
      <w:r>
        <w:rPr>
          <w:rFonts w:hint="eastAsia"/>
          <w:lang w:val="en-US" w:eastAsia="zh-CN"/>
        </w:rPr>
        <w:t>修改日志</w:t>
      </w:r>
      <w:bookmarkEnd w:id="2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2023.7.16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 Haotian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File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3.概念/4.人物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部分5.故事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5.故事部分还需要进行关卡叙事设计，将在后期进行；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4.人物中的描述将在后期进行人物设计时填写。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2023.7.17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 Haotian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增添5.关卡机制与描述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更改科技公司为“</w:t>
            </w:r>
            <w:r>
              <w:rPr>
                <w:rFonts w:hint="eastAsia"/>
                <w:lang w:val="en-US" w:eastAsia="zh-CN"/>
              </w:rPr>
              <w:t>海上运输与防卫装置制造</w:t>
            </w:r>
            <w:r>
              <w:rPr>
                <w:rFonts w:hint="eastAsia"/>
                <w:vertAlign w:val="baseline"/>
                <w:lang w:val="en-US" w:eastAsia="zh-CN"/>
              </w:rPr>
              <w:t>”公司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详细待关卡设计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2023.7.18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 Haotian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5.关卡机制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" w:name="_Toc9911"/>
      <w:r>
        <w:rPr>
          <w:rFonts w:hint="eastAsia"/>
          <w:lang w:val="en-US" w:eastAsia="zh-CN"/>
        </w:rPr>
        <w:t>概念总览</w:t>
      </w:r>
      <w:bookmarkEnd w:id="3"/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4" w:name="_Toc3086"/>
      <w:r>
        <w:rPr>
          <w:rFonts w:hint="eastAsia"/>
          <w:lang w:val="en-US" w:eastAsia="zh-CN"/>
        </w:rPr>
        <w:t>背景</w:t>
      </w:r>
      <w:bookmarkEnd w:id="4"/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架空世界，2040年，社会科技尤其是生物科技得到巨大进步。人们开始利用基因进行药物的生产，家用和军用机器人也逐渐普及。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在这样的环境下，一家科技公司与政府暗中启动了人体基因改造项目，希望探求人类基因带来的超能力并以此牟利。为了实验的顺利进行，样本选择为7 ~ 16岁的儿童——控制这群样本更为容易。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社会对此并不知情，出现在报道上的只有热度很低的儿童走失案件。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科技公司背景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科技公司，由科学家Friedrich创立，宗旨是：“拥抱科技，造福人类”。表面上是一家“海上运输与防卫装置制造”公司，私下里受政府支持，进行人体基因改造项目。因为担心告密，员工均是机器人。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公司沿海而建，有实验室、地下空间等，拥有船只，可随时将公司楼层搬至船上运离。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基因改造实验背景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科技公司研发的基因改造技术，将药物注射进人体后，因DNA改变，会引发人体昏迷、记忆暂时丧失等症状。无法保证DNA改变后所获得的能力，无法保证试验样本的生命。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对于实验成功的样本，公司会提取其身体内的DNA进一步研究，并囚禁样本以便继续进行实验。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5" w:name="_Toc6853"/>
      <w:r>
        <w:rPr>
          <w:rFonts w:hint="eastAsia"/>
          <w:lang w:val="en-US" w:eastAsia="zh-CN"/>
        </w:rPr>
        <w:t>宏观体验曲线与故事概述</w:t>
      </w:r>
      <w:bookmarkEnd w:id="5"/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5735" cy="3708400"/>
            <wp:effectExtent l="0" t="0" r="12065" b="6350"/>
            <wp:docPr id="2" name="图片 2" descr="MacroExp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croExpCurv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 I：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高科技社会，科技基因公司私下绑架孩子进行基因改造。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主角（小女孩）从实验室醒来（记忆缺失），看到前面的人被推进一个屋子，传来被杀的声音。广播传来自大的语气：下一个就是主角，让主角听他，快跑。在逃离过程中，主角了解到自己是失踪儿童。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主角跟着广播，穿过几个不同的实验室（在实验室中遇到了机器人敌人），来到了大厅，大厅中站着几个和之前一样的机器人。广播说了一些不明意义的话，要求主角跟着那群机器人就好。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主角发现不对劲，跳入了一旁的管道。身后传来广播气急败坏的声音，要求机器人快抓主角，不然无法继续观察“样本表现”。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 II：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在下水道中，主角遇见了以前溜进来的“家用小机器人”。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主角获得膨胀的新能力，能飘过小机器人无法跨过的水道。小机器人将U盘扔给主角，希望利用主角上传秘密，活着逃离公司。同时杂物掉落，堵在了小机器人和主角中，身后追兵赶到，传来小机器人的惨叫声。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主角穿过布满敌人的下水道关卡，通过电梯来到总控室，上传了资料。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通过屏幕看到小机器人还活着，并且已经逃到了实验室门口，但却被大门挡住。主角通过广播和开关，帮助小机器人打开了大门。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Boss（之前广播中的声音）来到总控室，打倒并囚禁了主角，小机器人也听到了广播中传来的声音。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 III：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Boss发现了主角上传了秘密，将整个实验室搬到了船上，提取了主角的DNA，准备将主角杀死。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主角在监牢中醒来，无法逃脱。突然外面传来骚乱，小机器人拖着残破的身体帮助主角打开了牢门后牺牲死去。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主角又一次穿过了ACT I中的实验室，但这一次小机器人引起的骚乱使船体漏水，敌人也更加得多。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主角来到甲板上，见到了失去一切的Boss。在甲板上和Boss展开了Boss战。主角将要被击败时，甲板塌陷，来到有积水的下层，开展了第二场Boss战。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通过对能力和积水的运用，主角打败了Boss，坐着逃生艇离开了船体，在小艇上，主角拿出了从小机器人身上取走的芯片，芯片中传来了小机器人的声音。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" w:name="_Toc6811"/>
      <w:r>
        <w:rPr>
          <w:rFonts w:hint="eastAsia"/>
          <w:lang w:val="en-US" w:eastAsia="zh-CN"/>
        </w:rPr>
        <w:t>对抗的四种价值观</w:t>
      </w:r>
      <w:bookmarkEnd w:id="6"/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正面：自由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矛盾：被监视的自由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相反：囚禁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否定之否定：带有恨意地杀死，物理上毁灭你的自由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主角追寻正面价值——“自由”，但在一开始得到的是矛盾价值——“反派监视下的自由”；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在主角开始反抗后，对立价值变为了“囚禁”——反派开始追捕主角；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在主角上传了秘密资料、小机器人毁坏了船只后，反派失去了一切，对立价值也变为了“</w:t>
      </w:r>
      <w:r>
        <w:rPr>
          <w:rFonts w:hint="default"/>
          <w:lang w:val="en-US" w:eastAsia="zh-CN"/>
        </w:rPr>
        <w:t>物理上毁灭自由</w:t>
      </w:r>
      <w:r>
        <w:rPr>
          <w:rFonts w:hint="eastAsia"/>
          <w:lang w:val="en-US" w:eastAsia="zh-CN"/>
        </w:rPr>
        <w:t>”，反派彻底癫狂；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最后，主角胜利，真正得到了追寻的“自由”。</w:t>
      </w: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7" w:name="_Toc7833"/>
      <w:commentRangeStart w:id="0"/>
      <w:r>
        <w:rPr>
          <w:rFonts w:hint="eastAsia"/>
          <w:lang w:val="en-US" w:eastAsia="zh-CN"/>
        </w:rPr>
        <w:t>人物</w:t>
      </w:r>
      <w:commentRangeEnd w:id="0"/>
      <w:r>
        <w:commentReference w:id="0"/>
      </w:r>
      <w:bookmarkEnd w:id="7"/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2755"/>
      <w:r>
        <w:rPr>
          <w:rFonts w:hint="eastAsia"/>
          <w:lang w:val="en-US" w:eastAsia="zh-CN"/>
        </w:rPr>
        <w:t>小女孩——主角</w:t>
      </w:r>
      <w:bookmarkEnd w:id="8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近期报道上走丢的小女孩，醒来后就已经躺在实验室的地板上了。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欲望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自觉欲望：逃离未知的实验室。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小女孩作为游戏的主角、玩家的共情/同情对象，将在设计上将人物简化，减少其在故事上的表现，包括背景、人物维、人物弧光等。但会保留一部分具有小女孩特点的表现。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23928"/>
      <w:r>
        <w:rPr>
          <w:rFonts w:hint="eastAsia"/>
          <w:lang w:val="en-US" w:eastAsia="zh-CN"/>
        </w:rPr>
        <w:t>小机器人——配角</w:t>
      </w:r>
      <w:bookmarkEnd w:id="9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曾经为了保护主人（另一个小女孩），小机器人溜进了公司实验室，拿到了公司的秘密，只要上传到网络就能摧毁公司，但拯救主人失败，公司也发现并开始搜寻它。小机器人躲在了下水道中苟延残喘，就这么经过了快一年，逐渐丧失了目标，只想活着离开这个地方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欲望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自觉欲望：活着逃离公司。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不自觉欲望：为崇高的事情牺牲自己，在心中释怀曾经的失败。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人物弧光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无助——困在下水道，失去希望。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利己——利用小女孩并逃脱至大门。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牺牲——在知道小女孩还关心着它并为它打开大门后，后悔利用主角，选择牺牲自己拯救这个和前任主人有些相像的小女孩。</w:t>
      </w:r>
    </w:p>
    <w:p>
      <w:pPr>
        <w:pStyle w:val="4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10" w:name="_Toc8637"/>
      <w:r>
        <w:rPr>
          <w:rFonts w:hint="eastAsia"/>
          <w:lang w:val="en-US" w:eastAsia="zh-CN"/>
        </w:rPr>
        <w:t>科学家Friedrich——反派</w:t>
      </w:r>
      <w:bookmarkEnd w:id="10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 - 如果他有女儿？并且女儿是他的第一个实验品，并且失败了？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Friedrich，这个和尼采同名的人，怀着尼采“超人”的理念，决心要从生理上真正地创造超人。凭借其在生物科学上的成就，得到政府暗中的支持，建立了科技公司，开始了基因改造的研究。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bookmarkStart w:id="18" w:name="_GoBack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他从小就刻苦努力钻研基因学，基本没有娱乐，将自己全部的时间投入到了“创造超人”的事业中。但也深受着内心对成功无比渴望的煎熬。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渐渐地，Friedrich产生了极大的心理问题，他变得越来越恶趣味。而在得到政府的支持后，他认为自己离成功越来越近，逐渐在全是机器人的实验室中自大了起来。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欲望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自觉欲望：创造“超人”，得到成功与名誉。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不自觉欲望：对“低等”人类的征服与蔑视。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人物弧光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自大，恶趣味——和其他样本一样，哄骗着主角，说要带领她逃离，但却只是为了测试。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怀恨在心——因为主角的一系列行为，真正严肃地看待主角，希望将她抓回囚禁。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癫狂，毁灭一切——在秘密被曝光，也失去了承载公司的船只后，真正地癫狂，愤怒了。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1" w:name="_Toc22980"/>
      <w:r>
        <w:rPr>
          <w:rFonts w:hint="eastAsia"/>
          <w:lang w:val="en-US" w:eastAsia="zh-CN"/>
        </w:rPr>
        <w:t>关卡叙事</w:t>
      </w:r>
      <w:bookmarkEnd w:id="11"/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2" w:name="_Toc21473"/>
      <w:r>
        <w:rPr>
          <w:rFonts w:hint="eastAsia"/>
          <w:lang w:val="en-US" w:eastAsia="zh-CN"/>
        </w:rPr>
        <w:t>ACT I</w:t>
      </w:r>
      <w:bookmarkEnd w:id="12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地点：实验室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时间：未知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Box：“海上运输与防卫装置制造”公司的铁箱子，里面不知道放着什么。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Box：“海上运输与防卫装置制造”公司的木箱子，里面是空的。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Door：公司每个实验室的门，都由重力感应机关控制。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Laser： 公司用于保护秘密，防止外来入侵人员的激光武器。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Force Zone：公司生产的运输装置，能产生立场，搬运很重的东西。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3" w:name="_Toc11488"/>
      <w:r>
        <w:rPr>
          <w:rFonts w:hint="eastAsia"/>
          <w:lang w:val="en-US" w:eastAsia="zh-CN"/>
        </w:rPr>
        <w:t>ACT II</w:t>
      </w:r>
      <w:bookmarkEnd w:id="13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地点：下水道 -&gt; 控制室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时间：未知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Box：公司的废弃铁箱子，里面不知道放着什么被堆在了下水道。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Box：公司的废弃木箱子，里面是空的，被扔进了下水道。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Door：下水道用于维修的各个房间的门，都由重力感应机关控制。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Water：下水道的水。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Cannon Ball：公司生产的海上防卫装置，一般不在实验室内使用，但在下水道追捕中被批准使用。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4" w:name="_Toc523"/>
      <w:r>
        <w:rPr>
          <w:rFonts w:hint="eastAsia"/>
          <w:lang w:val="en-US" w:eastAsia="zh-CN"/>
        </w:rPr>
        <w:t>ACT III</w:t>
      </w:r>
      <w:bookmarkEnd w:id="14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地点：船体漏水的实验室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时间：深夜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Box：“海上运输与防卫装置制造”公司的铁箱子，里面不知道放着什么。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Box：“海上运输与防卫装置制造”公司的木箱子，里面是空的。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Door：公司每个实验室的门，都由重力感应机关控制。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Water：船体漏进的水。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Laser： 公司用于保护秘密，防止外来入侵人员的激光武器。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Force Zone：公司生产的运输装置，能产生立场，搬运很重的东西。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Cannon Ball：公司生产的海上防卫装置，原本放置在甲板上，因为船体破坏，掉到了下层。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5" w:name="_Toc32641"/>
      <w:r>
        <w:rPr>
          <w:rFonts w:hint="eastAsia"/>
          <w:lang w:val="en-US" w:eastAsia="zh-CN"/>
        </w:rPr>
        <w:t>BOSS战I（甲板上层）</w:t>
      </w:r>
      <w:bookmarkEnd w:id="15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地点：甲板上层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时间：黎明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Box：公司的铁箱子，里面不知道放着什么，放在甲板上。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Lite Box：公司的木箱子，里面是空的，放在甲板上。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6" w:name="_Toc30699"/>
      <w:r>
        <w:rPr>
          <w:rFonts w:hint="eastAsia"/>
          <w:lang w:val="en-US" w:eastAsia="zh-CN"/>
        </w:rPr>
        <w:t>BOSS战II（甲板下层）</w:t>
      </w:r>
      <w:bookmarkEnd w:id="16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地点：甲板下层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时间：黎明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机制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Bump：玩家能力。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Heavy Box：“海上运输与防卫装置制造”公司的铁箱子，里面不知道放着什么。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 Box：“海上运输与防卫装置制造”公司的木箱子，里面是空的。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Door：公司每个实验室的门，都由重力感应机关控制。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Water：船体漏进的水。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Laser： 公司用于保护秘密，防止外来入侵人员的激光武器。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Force Zone：公司生产的运输装置，能产生立场，搬运很重的东西。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Cannon Ball：公司生产的海上防卫装置，原本放置在甲板上，因为船体破坏，掉到了下层。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体验曲线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7" w:name="_Toc17717"/>
      <w:r>
        <w:rPr>
          <w:rFonts w:hint="eastAsia"/>
          <w:lang w:val="en-US" w:eastAsia="zh-CN"/>
        </w:rPr>
        <w:t>结局</w:t>
      </w:r>
      <w:bookmarkEnd w:id="17"/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地点：近海的小艇上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时间：日出</w:t>
      </w:r>
    </w:p>
    <w:p>
      <w:pPr>
        <w:pStyle w:val="5"/>
        <w:numPr>
          <w:ilvl w:val="2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小女孩坐在驶向岸边的小艇上，海面上渐渐升起的太阳照向了小女孩的后背，正面看她身披一圈光圈。小女孩拿出了一片芯片，芯片中传来小机器人的声音，“</w:t>
      </w:r>
      <w:commentRangeStart w:id="1"/>
      <w:r>
        <w:rPr>
          <w:rFonts w:hint="eastAsia"/>
          <w:lang w:val="en-US" w:eastAsia="zh-CN"/>
        </w:rPr>
        <w:t>——</w:t>
      </w:r>
      <w:commentRangeEnd w:id="1"/>
      <w:r>
        <w:commentReference w:id="1"/>
      </w:r>
      <w:r>
        <w:rPr>
          <w:rFonts w:hint="eastAsia"/>
          <w:lang w:val="en-US" w:eastAsia="zh-CN"/>
        </w:rPr>
        <w:t>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an Haotian" w:date="2023-07-18T00:20:36Z" w:initials="">
    <w:p w14:paraId="658F6F5B">
      <w:pPr>
        <w:pStyle w:val="6"/>
      </w:pPr>
      <w:r>
        <w:rPr>
          <w:rFonts w:hint="eastAsia"/>
          <w:lang w:val="en-US" w:eastAsia="zh-CN"/>
        </w:rPr>
        <w:t>描述待人物设计</w:t>
      </w:r>
    </w:p>
  </w:comment>
  <w:comment w:id="1" w:author="Han Haotian" w:date="2023-07-18T00:20:48Z" w:initials="">
    <w:p w14:paraId="1F0C33D5">
      <w:pPr>
        <w:pStyle w:val="6"/>
      </w:pPr>
      <w:r>
        <w:rPr>
          <w:rFonts w:hint="eastAsia"/>
          <w:lang w:val="en-US" w:eastAsia="zh-CN"/>
        </w:rPr>
        <w:t>待设计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58F6F5B" w15:done="0"/>
  <w15:commentEx w15:paraId="1F0C33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A200A"/>
    <w:multiLevelType w:val="multilevel"/>
    <w:tmpl w:val="881A200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A63819E"/>
    <w:multiLevelType w:val="singleLevel"/>
    <w:tmpl w:val="BA6381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FF7DA04"/>
    <w:multiLevelType w:val="singleLevel"/>
    <w:tmpl w:val="BFF7DA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251B212"/>
    <w:multiLevelType w:val="singleLevel"/>
    <w:tmpl w:val="D251B21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3F36CB"/>
    <w:multiLevelType w:val="multilevel"/>
    <w:tmpl w:val="DE3F36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229A4FA"/>
    <w:multiLevelType w:val="singleLevel"/>
    <w:tmpl w:val="E229A4F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4C060AD"/>
    <w:multiLevelType w:val="singleLevel"/>
    <w:tmpl w:val="04C060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E7D27DD"/>
    <w:multiLevelType w:val="multilevel"/>
    <w:tmpl w:val="0E7D27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387EB4DB"/>
    <w:multiLevelType w:val="singleLevel"/>
    <w:tmpl w:val="387EB4D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94D145A"/>
    <w:multiLevelType w:val="singleLevel"/>
    <w:tmpl w:val="394D145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B396CA5"/>
    <w:multiLevelType w:val="multilevel"/>
    <w:tmpl w:val="3B396C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49AD21B7"/>
    <w:multiLevelType w:val="singleLevel"/>
    <w:tmpl w:val="49AD21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17577BD"/>
    <w:multiLevelType w:val="singleLevel"/>
    <w:tmpl w:val="517577B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98EDFAF"/>
    <w:multiLevelType w:val="singleLevel"/>
    <w:tmpl w:val="798EDF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2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0"/>
  </w:num>
  <w:num w:numId="12">
    <w:abstractNumId w:val="11"/>
  </w:num>
  <w:num w:numId="13">
    <w:abstractNumId w:val="5"/>
  </w:num>
  <w:num w:numId="1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an Haotian">
    <w15:presenceInfo w15:providerId="WPS Office" w15:userId="3494186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3NmQwY2E1NmY0Y2Q4MGEwYmFiNzUwZDYxNGVjYjkifQ=="/>
  </w:docVars>
  <w:rsids>
    <w:rsidRoot w:val="09920E9C"/>
    <w:rsid w:val="00043144"/>
    <w:rsid w:val="001669D4"/>
    <w:rsid w:val="00207852"/>
    <w:rsid w:val="00236FF0"/>
    <w:rsid w:val="004B0D73"/>
    <w:rsid w:val="007200AE"/>
    <w:rsid w:val="00727542"/>
    <w:rsid w:val="007D3E6F"/>
    <w:rsid w:val="007E69A0"/>
    <w:rsid w:val="008E6FCC"/>
    <w:rsid w:val="00953D9C"/>
    <w:rsid w:val="00984557"/>
    <w:rsid w:val="00C14B91"/>
    <w:rsid w:val="00CF3752"/>
    <w:rsid w:val="00E23B02"/>
    <w:rsid w:val="00E371FE"/>
    <w:rsid w:val="00E448D4"/>
    <w:rsid w:val="00F1191B"/>
    <w:rsid w:val="00F9432B"/>
    <w:rsid w:val="01050699"/>
    <w:rsid w:val="0107637C"/>
    <w:rsid w:val="010D1221"/>
    <w:rsid w:val="01213882"/>
    <w:rsid w:val="01291EA5"/>
    <w:rsid w:val="014D0B1B"/>
    <w:rsid w:val="014D4677"/>
    <w:rsid w:val="014E1610"/>
    <w:rsid w:val="01537095"/>
    <w:rsid w:val="01675B7A"/>
    <w:rsid w:val="017F7A54"/>
    <w:rsid w:val="018A1427"/>
    <w:rsid w:val="019978BC"/>
    <w:rsid w:val="01D628BE"/>
    <w:rsid w:val="01F176F8"/>
    <w:rsid w:val="01F66B96"/>
    <w:rsid w:val="01FC7B80"/>
    <w:rsid w:val="02095BDC"/>
    <w:rsid w:val="021F6013"/>
    <w:rsid w:val="02213098"/>
    <w:rsid w:val="022573A2"/>
    <w:rsid w:val="023615AF"/>
    <w:rsid w:val="0243394D"/>
    <w:rsid w:val="024725F3"/>
    <w:rsid w:val="026327E8"/>
    <w:rsid w:val="02810A7C"/>
    <w:rsid w:val="0281296F"/>
    <w:rsid w:val="02855D5C"/>
    <w:rsid w:val="028D5673"/>
    <w:rsid w:val="02A93B2F"/>
    <w:rsid w:val="02B524D4"/>
    <w:rsid w:val="02CB619B"/>
    <w:rsid w:val="02CF26DB"/>
    <w:rsid w:val="02D52AF4"/>
    <w:rsid w:val="02E80AFB"/>
    <w:rsid w:val="0317343D"/>
    <w:rsid w:val="03200295"/>
    <w:rsid w:val="03360B2D"/>
    <w:rsid w:val="0371289F"/>
    <w:rsid w:val="03824AAC"/>
    <w:rsid w:val="038C61A4"/>
    <w:rsid w:val="03914010"/>
    <w:rsid w:val="039A6018"/>
    <w:rsid w:val="039B3C5E"/>
    <w:rsid w:val="03A013D6"/>
    <w:rsid w:val="03B62947"/>
    <w:rsid w:val="03B66504"/>
    <w:rsid w:val="03C7568A"/>
    <w:rsid w:val="03CF3A69"/>
    <w:rsid w:val="03D90444"/>
    <w:rsid w:val="04097EA1"/>
    <w:rsid w:val="040E27E3"/>
    <w:rsid w:val="04153E6A"/>
    <w:rsid w:val="04163446"/>
    <w:rsid w:val="04343E4E"/>
    <w:rsid w:val="04344C2B"/>
    <w:rsid w:val="044A4F10"/>
    <w:rsid w:val="045D72C7"/>
    <w:rsid w:val="04956D66"/>
    <w:rsid w:val="049B0248"/>
    <w:rsid w:val="049C1B9D"/>
    <w:rsid w:val="04A62A1C"/>
    <w:rsid w:val="04C904B8"/>
    <w:rsid w:val="04DB7055"/>
    <w:rsid w:val="05031C1C"/>
    <w:rsid w:val="05055566"/>
    <w:rsid w:val="053D39FA"/>
    <w:rsid w:val="05645F47"/>
    <w:rsid w:val="05687CD1"/>
    <w:rsid w:val="05711FFC"/>
    <w:rsid w:val="05746809"/>
    <w:rsid w:val="059705B7"/>
    <w:rsid w:val="059F0E35"/>
    <w:rsid w:val="05A36F5B"/>
    <w:rsid w:val="05A76A4C"/>
    <w:rsid w:val="05CC0260"/>
    <w:rsid w:val="05CC3361"/>
    <w:rsid w:val="05E25CD6"/>
    <w:rsid w:val="05E93AFD"/>
    <w:rsid w:val="05EF21A1"/>
    <w:rsid w:val="060B3F7D"/>
    <w:rsid w:val="060E50BF"/>
    <w:rsid w:val="061D0E3B"/>
    <w:rsid w:val="06255BC2"/>
    <w:rsid w:val="0627193B"/>
    <w:rsid w:val="062A4F87"/>
    <w:rsid w:val="06327D9D"/>
    <w:rsid w:val="063353A5"/>
    <w:rsid w:val="064C75F3"/>
    <w:rsid w:val="06564AA0"/>
    <w:rsid w:val="067803E8"/>
    <w:rsid w:val="06907A1C"/>
    <w:rsid w:val="06C04B42"/>
    <w:rsid w:val="06C929F2"/>
    <w:rsid w:val="06D0675F"/>
    <w:rsid w:val="06D25D4A"/>
    <w:rsid w:val="06E150D6"/>
    <w:rsid w:val="06EA208A"/>
    <w:rsid w:val="075C17B6"/>
    <w:rsid w:val="07645CBD"/>
    <w:rsid w:val="079254DA"/>
    <w:rsid w:val="079D48B2"/>
    <w:rsid w:val="07AC659B"/>
    <w:rsid w:val="07B611C8"/>
    <w:rsid w:val="07D4495C"/>
    <w:rsid w:val="080B2B96"/>
    <w:rsid w:val="08145EEF"/>
    <w:rsid w:val="08514A4D"/>
    <w:rsid w:val="08526A77"/>
    <w:rsid w:val="085F798A"/>
    <w:rsid w:val="087B41C0"/>
    <w:rsid w:val="08940DDD"/>
    <w:rsid w:val="089F7EAE"/>
    <w:rsid w:val="08B17BE1"/>
    <w:rsid w:val="08BC4551"/>
    <w:rsid w:val="08C416C3"/>
    <w:rsid w:val="08D833C0"/>
    <w:rsid w:val="08E3001A"/>
    <w:rsid w:val="08E64B87"/>
    <w:rsid w:val="090D6477"/>
    <w:rsid w:val="09271ED8"/>
    <w:rsid w:val="092F6620"/>
    <w:rsid w:val="09415C46"/>
    <w:rsid w:val="09434CDD"/>
    <w:rsid w:val="09526CCE"/>
    <w:rsid w:val="097035F9"/>
    <w:rsid w:val="097F1E8C"/>
    <w:rsid w:val="09920E9C"/>
    <w:rsid w:val="0992531D"/>
    <w:rsid w:val="09AA0D10"/>
    <w:rsid w:val="09CA1290"/>
    <w:rsid w:val="09ED4C49"/>
    <w:rsid w:val="0A023DBB"/>
    <w:rsid w:val="0A033230"/>
    <w:rsid w:val="0A0A57FB"/>
    <w:rsid w:val="0A1D1456"/>
    <w:rsid w:val="0A2368BD"/>
    <w:rsid w:val="0A4F1460"/>
    <w:rsid w:val="0A5B2AD2"/>
    <w:rsid w:val="0A5B6057"/>
    <w:rsid w:val="0A6F75BD"/>
    <w:rsid w:val="0A7809B7"/>
    <w:rsid w:val="0A7E5203"/>
    <w:rsid w:val="0A8A693C"/>
    <w:rsid w:val="0AA01CBB"/>
    <w:rsid w:val="0AC10D82"/>
    <w:rsid w:val="0AC77248"/>
    <w:rsid w:val="0AD6392F"/>
    <w:rsid w:val="0AD876A7"/>
    <w:rsid w:val="0AE75B3C"/>
    <w:rsid w:val="0AF52007"/>
    <w:rsid w:val="0B2454A2"/>
    <w:rsid w:val="0B3557E2"/>
    <w:rsid w:val="0B3F3282"/>
    <w:rsid w:val="0B41349E"/>
    <w:rsid w:val="0B680A2B"/>
    <w:rsid w:val="0B8E420A"/>
    <w:rsid w:val="0B8E7D66"/>
    <w:rsid w:val="0B932333"/>
    <w:rsid w:val="0B9A0978"/>
    <w:rsid w:val="0BA14330"/>
    <w:rsid w:val="0BA17A99"/>
    <w:rsid w:val="0BAB7B81"/>
    <w:rsid w:val="0BB01515"/>
    <w:rsid w:val="0BB70C0C"/>
    <w:rsid w:val="0BB91287"/>
    <w:rsid w:val="0BBA6DAD"/>
    <w:rsid w:val="0BBF43C3"/>
    <w:rsid w:val="0BCE35C0"/>
    <w:rsid w:val="0BE61105"/>
    <w:rsid w:val="0BE663D9"/>
    <w:rsid w:val="0BEE21B3"/>
    <w:rsid w:val="0BF34142"/>
    <w:rsid w:val="0BF54D9C"/>
    <w:rsid w:val="0C723CA1"/>
    <w:rsid w:val="0C8573BB"/>
    <w:rsid w:val="0C9F1F6F"/>
    <w:rsid w:val="0CFA3905"/>
    <w:rsid w:val="0CFF53BF"/>
    <w:rsid w:val="0D3355BC"/>
    <w:rsid w:val="0D4252AC"/>
    <w:rsid w:val="0D5C636E"/>
    <w:rsid w:val="0D7F02AE"/>
    <w:rsid w:val="0D9D24E2"/>
    <w:rsid w:val="0D9F625A"/>
    <w:rsid w:val="0DC108C7"/>
    <w:rsid w:val="0DD70C18"/>
    <w:rsid w:val="0DDA54E4"/>
    <w:rsid w:val="0DEE2D3E"/>
    <w:rsid w:val="0DF43D70"/>
    <w:rsid w:val="0E0802A4"/>
    <w:rsid w:val="0E19425F"/>
    <w:rsid w:val="0E2C36C1"/>
    <w:rsid w:val="0E35096D"/>
    <w:rsid w:val="0E536F6F"/>
    <w:rsid w:val="0E6C0FC3"/>
    <w:rsid w:val="0E71409B"/>
    <w:rsid w:val="0E73026A"/>
    <w:rsid w:val="0E884F40"/>
    <w:rsid w:val="0E976E1B"/>
    <w:rsid w:val="0EB126E9"/>
    <w:rsid w:val="0EC51EFE"/>
    <w:rsid w:val="0ECA394A"/>
    <w:rsid w:val="0ECB40C6"/>
    <w:rsid w:val="0EDD34DE"/>
    <w:rsid w:val="0EE31182"/>
    <w:rsid w:val="0EE77BEB"/>
    <w:rsid w:val="0EFE4CD4"/>
    <w:rsid w:val="0F491C79"/>
    <w:rsid w:val="0F5E388F"/>
    <w:rsid w:val="0F7D25CB"/>
    <w:rsid w:val="0F87169C"/>
    <w:rsid w:val="0F9067A2"/>
    <w:rsid w:val="0F916077"/>
    <w:rsid w:val="0F9C5D6A"/>
    <w:rsid w:val="0FA3420E"/>
    <w:rsid w:val="0FC71A98"/>
    <w:rsid w:val="0FCF7D7A"/>
    <w:rsid w:val="0FDB69B3"/>
    <w:rsid w:val="0FE12B5A"/>
    <w:rsid w:val="0FE34B24"/>
    <w:rsid w:val="0FE97C61"/>
    <w:rsid w:val="0FF860F6"/>
    <w:rsid w:val="10172A20"/>
    <w:rsid w:val="10253452"/>
    <w:rsid w:val="102E48B5"/>
    <w:rsid w:val="10304E0E"/>
    <w:rsid w:val="103510F8"/>
    <w:rsid w:val="104D01F0"/>
    <w:rsid w:val="104E17D7"/>
    <w:rsid w:val="10696FE4"/>
    <w:rsid w:val="106D7072"/>
    <w:rsid w:val="107B2FAF"/>
    <w:rsid w:val="10883A96"/>
    <w:rsid w:val="108D4AB0"/>
    <w:rsid w:val="109041A4"/>
    <w:rsid w:val="10962FBF"/>
    <w:rsid w:val="10A06571"/>
    <w:rsid w:val="10A84A5E"/>
    <w:rsid w:val="10A926FD"/>
    <w:rsid w:val="10AA28B3"/>
    <w:rsid w:val="10AB4F16"/>
    <w:rsid w:val="10B85FB1"/>
    <w:rsid w:val="10D73F5D"/>
    <w:rsid w:val="10E072B6"/>
    <w:rsid w:val="10F82348"/>
    <w:rsid w:val="110D121F"/>
    <w:rsid w:val="115B693C"/>
    <w:rsid w:val="116021A5"/>
    <w:rsid w:val="11691059"/>
    <w:rsid w:val="11692E07"/>
    <w:rsid w:val="117B2B3A"/>
    <w:rsid w:val="11885876"/>
    <w:rsid w:val="11B0281C"/>
    <w:rsid w:val="11C34F86"/>
    <w:rsid w:val="11D16BFE"/>
    <w:rsid w:val="11D269F3"/>
    <w:rsid w:val="11E132E5"/>
    <w:rsid w:val="11F31F18"/>
    <w:rsid w:val="11FD5C45"/>
    <w:rsid w:val="12056664"/>
    <w:rsid w:val="120C5E99"/>
    <w:rsid w:val="124D2729"/>
    <w:rsid w:val="12582E7C"/>
    <w:rsid w:val="125C77AB"/>
    <w:rsid w:val="12865C3B"/>
    <w:rsid w:val="1287577E"/>
    <w:rsid w:val="12993BC0"/>
    <w:rsid w:val="12B46304"/>
    <w:rsid w:val="12EB68CF"/>
    <w:rsid w:val="12F2507E"/>
    <w:rsid w:val="13426006"/>
    <w:rsid w:val="135F18E9"/>
    <w:rsid w:val="137B1B5C"/>
    <w:rsid w:val="137D4216"/>
    <w:rsid w:val="13873A19"/>
    <w:rsid w:val="1399374C"/>
    <w:rsid w:val="139D5FE1"/>
    <w:rsid w:val="13AC347F"/>
    <w:rsid w:val="13AC5B97"/>
    <w:rsid w:val="13CA5B3F"/>
    <w:rsid w:val="13CB5FFB"/>
    <w:rsid w:val="13CF4105"/>
    <w:rsid w:val="13D41B1C"/>
    <w:rsid w:val="13EB044B"/>
    <w:rsid w:val="13F42133"/>
    <w:rsid w:val="13F82B68"/>
    <w:rsid w:val="13FF7A53"/>
    <w:rsid w:val="14164D9C"/>
    <w:rsid w:val="14261483"/>
    <w:rsid w:val="14295324"/>
    <w:rsid w:val="142B32EF"/>
    <w:rsid w:val="142D2812"/>
    <w:rsid w:val="1442132A"/>
    <w:rsid w:val="145755BE"/>
    <w:rsid w:val="14585BDC"/>
    <w:rsid w:val="145A2EDB"/>
    <w:rsid w:val="146A64AC"/>
    <w:rsid w:val="14705E78"/>
    <w:rsid w:val="14773A8D"/>
    <w:rsid w:val="148C114E"/>
    <w:rsid w:val="148D3A4C"/>
    <w:rsid w:val="14977C8B"/>
    <w:rsid w:val="14A57E39"/>
    <w:rsid w:val="14B101D2"/>
    <w:rsid w:val="14B20F69"/>
    <w:rsid w:val="14C12F5A"/>
    <w:rsid w:val="14D01D59"/>
    <w:rsid w:val="14FB2910"/>
    <w:rsid w:val="14FE09D5"/>
    <w:rsid w:val="15115C90"/>
    <w:rsid w:val="15194B44"/>
    <w:rsid w:val="15434A1A"/>
    <w:rsid w:val="155B7F54"/>
    <w:rsid w:val="155D0ED5"/>
    <w:rsid w:val="156009C5"/>
    <w:rsid w:val="15714980"/>
    <w:rsid w:val="157E0E4B"/>
    <w:rsid w:val="157E709D"/>
    <w:rsid w:val="159E5049"/>
    <w:rsid w:val="15E769F0"/>
    <w:rsid w:val="16135A37"/>
    <w:rsid w:val="16353D52"/>
    <w:rsid w:val="16396679"/>
    <w:rsid w:val="16573B76"/>
    <w:rsid w:val="1662251B"/>
    <w:rsid w:val="16695657"/>
    <w:rsid w:val="166F3732"/>
    <w:rsid w:val="16832BBD"/>
    <w:rsid w:val="168810DC"/>
    <w:rsid w:val="16963201"/>
    <w:rsid w:val="16A560A0"/>
    <w:rsid w:val="16AA639C"/>
    <w:rsid w:val="16AB5C70"/>
    <w:rsid w:val="16AF6604"/>
    <w:rsid w:val="16BA5DAD"/>
    <w:rsid w:val="16D056D6"/>
    <w:rsid w:val="16D80E4D"/>
    <w:rsid w:val="16DA0303"/>
    <w:rsid w:val="16DC22CD"/>
    <w:rsid w:val="16F40375"/>
    <w:rsid w:val="16F947A3"/>
    <w:rsid w:val="170535D2"/>
    <w:rsid w:val="17260E67"/>
    <w:rsid w:val="17454D35"/>
    <w:rsid w:val="17562080"/>
    <w:rsid w:val="17600C81"/>
    <w:rsid w:val="17795D6E"/>
    <w:rsid w:val="177D585E"/>
    <w:rsid w:val="17800EAB"/>
    <w:rsid w:val="178D5376"/>
    <w:rsid w:val="178F5550"/>
    <w:rsid w:val="17AC6144"/>
    <w:rsid w:val="17D03763"/>
    <w:rsid w:val="180B10BC"/>
    <w:rsid w:val="18251A52"/>
    <w:rsid w:val="184243B2"/>
    <w:rsid w:val="18583BD5"/>
    <w:rsid w:val="186662F2"/>
    <w:rsid w:val="18720289"/>
    <w:rsid w:val="18722B31"/>
    <w:rsid w:val="18761CA2"/>
    <w:rsid w:val="187C38AC"/>
    <w:rsid w:val="187C3D68"/>
    <w:rsid w:val="18A43360"/>
    <w:rsid w:val="18B057C0"/>
    <w:rsid w:val="18BD7EDC"/>
    <w:rsid w:val="18CD6371"/>
    <w:rsid w:val="18D56FD4"/>
    <w:rsid w:val="18DF7E53"/>
    <w:rsid w:val="18E2498B"/>
    <w:rsid w:val="18E45469"/>
    <w:rsid w:val="18E831AB"/>
    <w:rsid w:val="18EB67F8"/>
    <w:rsid w:val="18ED6A14"/>
    <w:rsid w:val="18FC2770"/>
    <w:rsid w:val="19012818"/>
    <w:rsid w:val="190C4A87"/>
    <w:rsid w:val="19355CC5"/>
    <w:rsid w:val="193C52A5"/>
    <w:rsid w:val="193E726F"/>
    <w:rsid w:val="19435709"/>
    <w:rsid w:val="194505FE"/>
    <w:rsid w:val="196A3BC0"/>
    <w:rsid w:val="197C1B46"/>
    <w:rsid w:val="19A846E9"/>
    <w:rsid w:val="19B443D8"/>
    <w:rsid w:val="19DE4716"/>
    <w:rsid w:val="19E27BFB"/>
    <w:rsid w:val="19EE17C2"/>
    <w:rsid w:val="19F8414E"/>
    <w:rsid w:val="1A004525"/>
    <w:rsid w:val="1A136006"/>
    <w:rsid w:val="1A182C26"/>
    <w:rsid w:val="1A1F0E4F"/>
    <w:rsid w:val="1A315637"/>
    <w:rsid w:val="1A3343E7"/>
    <w:rsid w:val="1A577055"/>
    <w:rsid w:val="1A5B175B"/>
    <w:rsid w:val="1A6C3968"/>
    <w:rsid w:val="1A6D0C68"/>
    <w:rsid w:val="1A7D7923"/>
    <w:rsid w:val="1A8910E3"/>
    <w:rsid w:val="1A9A4C43"/>
    <w:rsid w:val="1A9C424D"/>
    <w:rsid w:val="1AB54190"/>
    <w:rsid w:val="1ABC3C21"/>
    <w:rsid w:val="1AC15A62"/>
    <w:rsid w:val="1ACE017F"/>
    <w:rsid w:val="1AE537B3"/>
    <w:rsid w:val="1AE95B6F"/>
    <w:rsid w:val="1AEA623E"/>
    <w:rsid w:val="1AEC406E"/>
    <w:rsid w:val="1AEE25CF"/>
    <w:rsid w:val="1B0D514B"/>
    <w:rsid w:val="1B332144"/>
    <w:rsid w:val="1B666609"/>
    <w:rsid w:val="1B7A3E63"/>
    <w:rsid w:val="1B845C37"/>
    <w:rsid w:val="1B882A24"/>
    <w:rsid w:val="1B886580"/>
    <w:rsid w:val="1BB11F7A"/>
    <w:rsid w:val="1BC05D1A"/>
    <w:rsid w:val="1BCC2910"/>
    <w:rsid w:val="1BD87507"/>
    <w:rsid w:val="1BEF2AA3"/>
    <w:rsid w:val="1BFB37FD"/>
    <w:rsid w:val="1C0876C1"/>
    <w:rsid w:val="1C0C5403"/>
    <w:rsid w:val="1C1E0C92"/>
    <w:rsid w:val="1C330BE1"/>
    <w:rsid w:val="1C334F74"/>
    <w:rsid w:val="1C36422E"/>
    <w:rsid w:val="1C386E1E"/>
    <w:rsid w:val="1C3D55BC"/>
    <w:rsid w:val="1C3E3B2D"/>
    <w:rsid w:val="1C420957"/>
    <w:rsid w:val="1C493F61"/>
    <w:rsid w:val="1C4F52EF"/>
    <w:rsid w:val="1C533032"/>
    <w:rsid w:val="1C625023"/>
    <w:rsid w:val="1C7D7329"/>
    <w:rsid w:val="1C84143D"/>
    <w:rsid w:val="1C8E7BC6"/>
    <w:rsid w:val="1CBF4223"/>
    <w:rsid w:val="1CD37CCF"/>
    <w:rsid w:val="1CD83537"/>
    <w:rsid w:val="1CEE6C3F"/>
    <w:rsid w:val="1D3F4455"/>
    <w:rsid w:val="1D4271E3"/>
    <w:rsid w:val="1D872A3A"/>
    <w:rsid w:val="1D947FB8"/>
    <w:rsid w:val="1DA43419"/>
    <w:rsid w:val="1DB01DBE"/>
    <w:rsid w:val="1DBE44DB"/>
    <w:rsid w:val="1DC43FD0"/>
    <w:rsid w:val="1DCC309C"/>
    <w:rsid w:val="1DF428D0"/>
    <w:rsid w:val="1DFB572F"/>
    <w:rsid w:val="1E016615"/>
    <w:rsid w:val="1E175E20"/>
    <w:rsid w:val="1E1B7B7F"/>
    <w:rsid w:val="1E2817C0"/>
    <w:rsid w:val="1E570222"/>
    <w:rsid w:val="1E592455"/>
    <w:rsid w:val="1E636E30"/>
    <w:rsid w:val="1E6E5F01"/>
    <w:rsid w:val="1E827BFE"/>
    <w:rsid w:val="1E837E0D"/>
    <w:rsid w:val="1E94348E"/>
    <w:rsid w:val="1E9516DF"/>
    <w:rsid w:val="1E9C679C"/>
    <w:rsid w:val="1EA44B67"/>
    <w:rsid w:val="1EAB1210"/>
    <w:rsid w:val="1EC27FFB"/>
    <w:rsid w:val="1F20365E"/>
    <w:rsid w:val="1F2C36C6"/>
    <w:rsid w:val="1F3A4035"/>
    <w:rsid w:val="1F4D6B4C"/>
    <w:rsid w:val="1F511C17"/>
    <w:rsid w:val="1F9E1039"/>
    <w:rsid w:val="1F9E22A8"/>
    <w:rsid w:val="1F9F033C"/>
    <w:rsid w:val="1FA13150"/>
    <w:rsid w:val="1FA871F0"/>
    <w:rsid w:val="1FAD0CAB"/>
    <w:rsid w:val="1FE83A91"/>
    <w:rsid w:val="200E628D"/>
    <w:rsid w:val="203224A7"/>
    <w:rsid w:val="20390790"/>
    <w:rsid w:val="203E3150"/>
    <w:rsid w:val="20607ACB"/>
    <w:rsid w:val="20631369"/>
    <w:rsid w:val="206C3C52"/>
    <w:rsid w:val="20832566"/>
    <w:rsid w:val="20A4390E"/>
    <w:rsid w:val="20A975BC"/>
    <w:rsid w:val="20E56222"/>
    <w:rsid w:val="20E719CD"/>
    <w:rsid w:val="20E86686"/>
    <w:rsid w:val="20FA67DD"/>
    <w:rsid w:val="210963B5"/>
    <w:rsid w:val="212E3725"/>
    <w:rsid w:val="21390104"/>
    <w:rsid w:val="214A01DA"/>
    <w:rsid w:val="216C53BD"/>
    <w:rsid w:val="218D2B42"/>
    <w:rsid w:val="218E5F13"/>
    <w:rsid w:val="219C7935"/>
    <w:rsid w:val="21B225A8"/>
    <w:rsid w:val="21B52CFF"/>
    <w:rsid w:val="21B53E47"/>
    <w:rsid w:val="21D806E7"/>
    <w:rsid w:val="21F0470E"/>
    <w:rsid w:val="222F1E4B"/>
    <w:rsid w:val="225D0766"/>
    <w:rsid w:val="227A71C3"/>
    <w:rsid w:val="228F3020"/>
    <w:rsid w:val="229D5007"/>
    <w:rsid w:val="22A53B33"/>
    <w:rsid w:val="22BF31CF"/>
    <w:rsid w:val="22C205C9"/>
    <w:rsid w:val="22CC70CA"/>
    <w:rsid w:val="22E017E8"/>
    <w:rsid w:val="22E546C6"/>
    <w:rsid w:val="22EA5D72"/>
    <w:rsid w:val="22EB3FC4"/>
    <w:rsid w:val="22F10EAE"/>
    <w:rsid w:val="22F369D5"/>
    <w:rsid w:val="23151041"/>
    <w:rsid w:val="231B23CF"/>
    <w:rsid w:val="232C1EE7"/>
    <w:rsid w:val="232F2824"/>
    <w:rsid w:val="23361FBB"/>
    <w:rsid w:val="23460DA5"/>
    <w:rsid w:val="236B2B70"/>
    <w:rsid w:val="237F470C"/>
    <w:rsid w:val="23957A8C"/>
    <w:rsid w:val="239D2DE4"/>
    <w:rsid w:val="23B13B03"/>
    <w:rsid w:val="23C03737"/>
    <w:rsid w:val="23C30A9D"/>
    <w:rsid w:val="23C3698E"/>
    <w:rsid w:val="23C860B3"/>
    <w:rsid w:val="23D1614F"/>
    <w:rsid w:val="23D651C8"/>
    <w:rsid w:val="23DF1A1B"/>
    <w:rsid w:val="23E46E90"/>
    <w:rsid w:val="23F5677C"/>
    <w:rsid w:val="2406098A"/>
    <w:rsid w:val="240D7547"/>
    <w:rsid w:val="241966FE"/>
    <w:rsid w:val="24286B52"/>
    <w:rsid w:val="243F22BB"/>
    <w:rsid w:val="244249C6"/>
    <w:rsid w:val="24455956"/>
    <w:rsid w:val="24473D57"/>
    <w:rsid w:val="246851A0"/>
    <w:rsid w:val="246C71FF"/>
    <w:rsid w:val="246E5EC0"/>
    <w:rsid w:val="248D2E59"/>
    <w:rsid w:val="2492046F"/>
    <w:rsid w:val="24B0498E"/>
    <w:rsid w:val="24B2466D"/>
    <w:rsid w:val="24BC729A"/>
    <w:rsid w:val="24D86479"/>
    <w:rsid w:val="24DE75BA"/>
    <w:rsid w:val="24E30CCB"/>
    <w:rsid w:val="24EA02AB"/>
    <w:rsid w:val="24F23EFE"/>
    <w:rsid w:val="2504136D"/>
    <w:rsid w:val="252512E3"/>
    <w:rsid w:val="252E1F46"/>
    <w:rsid w:val="256B59EC"/>
    <w:rsid w:val="257302A1"/>
    <w:rsid w:val="2576348C"/>
    <w:rsid w:val="25777D91"/>
    <w:rsid w:val="25786B8C"/>
    <w:rsid w:val="258245AF"/>
    <w:rsid w:val="2593449F"/>
    <w:rsid w:val="25A04CE7"/>
    <w:rsid w:val="25A156C1"/>
    <w:rsid w:val="25B35BEF"/>
    <w:rsid w:val="25C32FD6"/>
    <w:rsid w:val="25CD5C03"/>
    <w:rsid w:val="25D30D3F"/>
    <w:rsid w:val="25DA0E81"/>
    <w:rsid w:val="25E72643"/>
    <w:rsid w:val="25EA60A7"/>
    <w:rsid w:val="261F3F85"/>
    <w:rsid w:val="262F4B12"/>
    <w:rsid w:val="264E7E89"/>
    <w:rsid w:val="266A16A4"/>
    <w:rsid w:val="26722306"/>
    <w:rsid w:val="26977FBF"/>
    <w:rsid w:val="26995AE5"/>
    <w:rsid w:val="269C3827"/>
    <w:rsid w:val="26A2565A"/>
    <w:rsid w:val="26A64DAE"/>
    <w:rsid w:val="26A71EB2"/>
    <w:rsid w:val="26B80661"/>
    <w:rsid w:val="26F0750E"/>
    <w:rsid w:val="27032260"/>
    <w:rsid w:val="271635D9"/>
    <w:rsid w:val="271B0BF0"/>
    <w:rsid w:val="2729330D"/>
    <w:rsid w:val="272950BB"/>
    <w:rsid w:val="273947B2"/>
    <w:rsid w:val="27484E85"/>
    <w:rsid w:val="275A34C6"/>
    <w:rsid w:val="275F7A52"/>
    <w:rsid w:val="2767173F"/>
    <w:rsid w:val="27B0589B"/>
    <w:rsid w:val="27B97EBF"/>
    <w:rsid w:val="27BD7E02"/>
    <w:rsid w:val="27BF157B"/>
    <w:rsid w:val="27C40159"/>
    <w:rsid w:val="27CC5B3D"/>
    <w:rsid w:val="27D864FF"/>
    <w:rsid w:val="280B2164"/>
    <w:rsid w:val="281318C7"/>
    <w:rsid w:val="28234AF5"/>
    <w:rsid w:val="28335AC5"/>
    <w:rsid w:val="283E2079"/>
    <w:rsid w:val="28470305"/>
    <w:rsid w:val="285C6C1C"/>
    <w:rsid w:val="286A598B"/>
    <w:rsid w:val="286B525F"/>
    <w:rsid w:val="28784840"/>
    <w:rsid w:val="28846321"/>
    <w:rsid w:val="28892427"/>
    <w:rsid w:val="28B9246E"/>
    <w:rsid w:val="28BB61E6"/>
    <w:rsid w:val="28C857F5"/>
    <w:rsid w:val="28D228F6"/>
    <w:rsid w:val="28D50A2D"/>
    <w:rsid w:val="28E374EB"/>
    <w:rsid w:val="28E43781"/>
    <w:rsid w:val="28E60D8A"/>
    <w:rsid w:val="28EF5E90"/>
    <w:rsid w:val="28F475A2"/>
    <w:rsid w:val="290A3C0D"/>
    <w:rsid w:val="295E4DC4"/>
    <w:rsid w:val="299A6F16"/>
    <w:rsid w:val="29A22F02"/>
    <w:rsid w:val="29B42C36"/>
    <w:rsid w:val="29C42E79"/>
    <w:rsid w:val="29CE019B"/>
    <w:rsid w:val="29D60DFE"/>
    <w:rsid w:val="29ED7FCA"/>
    <w:rsid w:val="2A1A0CEB"/>
    <w:rsid w:val="2A282186"/>
    <w:rsid w:val="2A3D2C2B"/>
    <w:rsid w:val="2A680C5E"/>
    <w:rsid w:val="2A6C4E48"/>
    <w:rsid w:val="2A6D1762"/>
    <w:rsid w:val="2A762BE5"/>
    <w:rsid w:val="2AA36F32"/>
    <w:rsid w:val="2AAD331F"/>
    <w:rsid w:val="2AB7478C"/>
    <w:rsid w:val="2AC05494"/>
    <w:rsid w:val="2ACE1AD5"/>
    <w:rsid w:val="2ADE4469"/>
    <w:rsid w:val="2AE17A5A"/>
    <w:rsid w:val="2B051F3F"/>
    <w:rsid w:val="2B147E30"/>
    <w:rsid w:val="2B253DEB"/>
    <w:rsid w:val="2B342280"/>
    <w:rsid w:val="2B41036D"/>
    <w:rsid w:val="2B4C581C"/>
    <w:rsid w:val="2B5D17D7"/>
    <w:rsid w:val="2B63015A"/>
    <w:rsid w:val="2B762790"/>
    <w:rsid w:val="2B792D12"/>
    <w:rsid w:val="2B9E76FA"/>
    <w:rsid w:val="2BA066B9"/>
    <w:rsid w:val="2BBD4957"/>
    <w:rsid w:val="2BC2788C"/>
    <w:rsid w:val="2C192668"/>
    <w:rsid w:val="2C3342E6"/>
    <w:rsid w:val="2C35005E"/>
    <w:rsid w:val="2C3C763E"/>
    <w:rsid w:val="2C5524AE"/>
    <w:rsid w:val="2C614DF9"/>
    <w:rsid w:val="2C6E3570"/>
    <w:rsid w:val="2C7B7785"/>
    <w:rsid w:val="2C8977A9"/>
    <w:rsid w:val="2C8E029E"/>
    <w:rsid w:val="2C91021D"/>
    <w:rsid w:val="2C9F7BCD"/>
    <w:rsid w:val="2CA24ABA"/>
    <w:rsid w:val="2CA35285"/>
    <w:rsid w:val="2CAD08A6"/>
    <w:rsid w:val="2D0111C3"/>
    <w:rsid w:val="2D031F0A"/>
    <w:rsid w:val="2D0F01B1"/>
    <w:rsid w:val="2D2F2CFF"/>
    <w:rsid w:val="2D31615F"/>
    <w:rsid w:val="2D371BB4"/>
    <w:rsid w:val="2D7245D7"/>
    <w:rsid w:val="2D87025A"/>
    <w:rsid w:val="2D993C12"/>
    <w:rsid w:val="2DA134D1"/>
    <w:rsid w:val="2DB87198"/>
    <w:rsid w:val="2DBB27E5"/>
    <w:rsid w:val="2DBC1ACB"/>
    <w:rsid w:val="2DD54E04"/>
    <w:rsid w:val="2DFC462F"/>
    <w:rsid w:val="2E0C3040"/>
    <w:rsid w:val="2E1D61E7"/>
    <w:rsid w:val="2E204742"/>
    <w:rsid w:val="2E224612"/>
    <w:rsid w:val="2E277E7A"/>
    <w:rsid w:val="2E3D58F0"/>
    <w:rsid w:val="2E605DF3"/>
    <w:rsid w:val="2E636161"/>
    <w:rsid w:val="2E6E7857"/>
    <w:rsid w:val="2E76334A"/>
    <w:rsid w:val="2E8C4181"/>
    <w:rsid w:val="2ED81174"/>
    <w:rsid w:val="2EE04960"/>
    <w:rsid w:val="2EF0260E"/>
    <w:rsid w:val="2EF266DA"/>
    <w:rsid w:val="2F012662"/>
    <w:rsid w:val="2F0401BB"/>
    <w:rsid w:val="2F0F64BF"/>
    <w:rsid w:val="2F1A178D"/>
    <w:rsid w:val="2F383F99"/>
    <w:rsid w:val="2F4D344F"/>
    <w:rsid w:val="2FAD66B0"/>
    <w:rsid w:val="2FB10EB0"/>
    <w:rsid w:val="2FD858D0"/>
    <w:rsid w:val="2FDE60D5"/>
    <w:rsid w:val="2FEA1011"/>
    <w:rsid w:val="2FEC07F3"/>
    <w:rsid w:val="30023B19"/>
    <w:rsid w:val="300F1A19"/>
    <w:rsid w:val="301E4920"/>
    <w:rsid w:val="302125F8"/>
    <w:rsid w:val="303074BA"/>
    <w:rsid w:val="303B24C1"/>
    <w:rsid w:val="30403475"/>
    <w:rsid w:val="3049232A"/>
    <w:rsid w:val="305612A8"/>
    <w:rsid w:val="305D7B83"/>
    <w:rsid w:val="305F4F6B"/>
    <w:rsid w:val="307373A7"/>
    <w:rsid w:val="309C68FD"/>
    <w:rsid w:val="30A27C8C"/>
    <w:rsid w:val="30AD0B0B"/>
    <w:rsid w:val="30B023A9"/>
    <w:rsid w:val="30B55C11"/>
    <w:rsid w:val="30C16364"/>
    <w:rsid w:val="30C9346B"/>
    <w:rsid w:val="30D065A7"/>
    <w:rsid w:val="30D81900"/>
    <w:rsid w:val="30DC13F0"/>
    <w:rsid w:val="30E262DA"/>
    <w:rsid w:val="30E43E01"/>
    <w:rsid w:val="30EB1633"/>
    <w:rsid w:val="30EE1A83"/>
    <w:rsid w:val="30F06C49"/>
    <w:rsid w:val="310F6CD4"/>
    <w:rsid w:val="3123380B"/>
    <w:rsid w:val="31376626"/>
    <w:rsid w:val="31457DBA"/>
    <w:rsid w:val="3153318E"/>
    <w:rsid w:val="3162469E"/>
    <w:rsid w:val="316867E0"/>
    <w:rsid w:val="31863DFA"/>
    <w:rsid w:val="318B0720"/>
    <w:rsid w:val="318E33B3"/>
    <w:rsid w:val="319B18F1"/>
    <w:rsid w:val="31A812D2"/>
    <w:rsid w:val="31AB2B70"/>
    <w:rsid w:val="31AF440F"/>
    <w:rsid w:val="31CF685F"/>
    <w:rsid w:val="31E46419"/>
    <w:rsid w:val="31E744D3"/>
    <w:rsid w:val="31E87920"/>
    <w:rsid w:val="31FA7E8E"/>
    <w:rsid w:val="3215151D"/>
    <w:rsid w:val="321C75CA"/>
    <w:rsid w:val="321D59C5"/>
    <w:rsid w:val="323C3226"/>
    <w:rsid w:val="323E332B"/>
    <w:rsid w:val="32557B3B"/>
    <w:rsid w:val="325E2F50"/>
    <w:rsid w:val="326847C9"/>
    <w:rsid w:val="32794A1C"/>
    <w:rsid w:val="32BE5B07"/>
    <w:rsid w:val="32BF44F7"/>
    <w:rsid w:val="32BF4E5A"/>
    <w:rsid w:val="32C57C62"/>
    <w:rsid w:val="32D21D23"/>
    <w:rsid w:val="32D27253"/>
    <w:rsid w:val="32D61E6F"/>
    <w:rsid w:val="32DC60CC"/>
    <w:rsid w:val="32EE6A32"/>
    <w:rsid w:val="33042538"/>
    <w:rsid w:val="33136C1F"/>
    <w:rsid w:val="331F4B13"/>
    <w:rsid w:val="33212B7D"/>
    <w:rsid w:val="3321758E"/>
    <w:rsid w:val="333077D1"/>
    <w:rsid w:val="333472C1"/>
    <w:rsid w:val="335C4122"/>
    <w:rsid w:val="3366631D"/>
    <w:rsid w:val="336936A6"/>
    <w:rsid w:val="336A31F3"/>
    <w:rsid w:val="337A0A4C"/>
    <w:rsid w:val="33994A92"/>
    <w:rsid w:val="33B73BA0"/>
    <w:rsid w:val="33C323F3"/>
    <w:rsid w:val="33E02FA5"/>
    <w:rsid w:val="33F93534"/>
    <w:rsid w:val="33FB393B"/>
    <w:rsid w:val="33FE78CF"/>
    <w:rsid w:val="3404014D"/>
    <w:rsid w:val="340A1DD0"/>
    <w:rsid w:val="342F7A89"/>
    <w:rsid w:val="3430683D"/>
    <w:rsid w:val="34313801"/>
    <w:rsid w:val="34351141"/>
    <w:rsid w:val="344C23E9"/>
    <w:rsid w:val="3495509D"/>
    <w:rsid w:val="34A03102"/>
    <w:rsid w:val="34A43FD3"/>
    <w:rsid w:val="34AA5361"/>
    <w:rsid w:val="34B40DD0"/>
    <w:rsid w:val="34CA09B8"/>
    <w:rsid w:val="34D83195"/>
    <w:rsid w:val="34DB376C"/>
    <w:rsid w:val="34DE1140"/>
    <w:rsid w:val="34F860CC"/>
    <w:rsid w:val="35066A3B"/>
    <w:rsid w:val="35103416"/>
    <w:rsid w:val="3524513E"/>
    <w:rsid w:val="352D5A09"/>
    <w:rsid w:val="353C245D"/>
    <w:rsid w:val="35496928"/>
    <w:rsid w:val="354F2B38"/>
    <w:rsid w:val="35585B11"/>
    <w:rsid w:val="355E312E"/>
    <w:rsid w:val="35605BF1"/>
    <w:rsid w:val="35625367"/>
    <w:rsid w:val="35773495"/>
    <w:rsid w:val="357A11D7"/>
    <w:rsid w:val="358856A2"/>
    <w:rsid w:val="358963CB"/>
    <w:rsid w:val="358A766C"/>
    <w:rsid w:val="358C5DB5"/>
    <w:rsid w:val="359B70A5"/>
    <w:rsid w:val="35E31544"/>
    <w:rsid w:val="35E545AB"/>
    <w:rsid w:val="35EB79DF"/>
    <w:rsid w:val="35ED19A9"/>
    <w:rsid w:val="35EF5204"/>
    <w:rsid w:val="36105698"/>
    <w:rsid w:val="36297806"/>
    <w:rsid w:val="3647586B"/>
    <w:rsid w:val="36536BFD"/>
    <w:rsid w:val="366A14CB"/>
    <w:rsid w:val="36721CF2"/>
    <w:rsid w:val="3687595A"/>
    <w:rsid w:val="36965B9D"/>
    <w:rsid w:val="369F65F1"/>
    <w:rsid w:val="36B14785"/>
    <w:rsid w:val="36EF227A"/>
    <w:rsid w:val="370945C1"/>
    <w:rsid w:val="37180CA8"/>
    <w:rsid w:val="37272C99"/>
    <w:rsid w:val="373051B9"/>
    <w:rsid w:val="374E0226"/>
    <w:rsid w:val="37557806"/>
    <w:rsid w:val="37B26A07"/>
    <w:rsid w:val="37B73446"/>
    <w:rsid w:val="37B75A0E"/>
    <w:rsid w:val="37B81B43"/>
    <w:rsid w:val="37CA01F4"/>
    <w:rsid w:val="37D56B99"/>
    <w:rsid w:val="37D810B0"/>
    <w:rsid w:val="37F012DD"/>
    <w:rsid w:val="37F42CD5"/>
    <w:rsid w:val="37F71C57"/>
    <w:rsid w:val="380D1E8F"/>
    <w:rsid w:val="380F3E59"/>
    <w:rsid w:val="381E23B5"/>
    <w:rsid w:val="384D2BD3"/>
    <w:rsid w:val="384E7BEB"/>
    <w:rsid w:val="385178A7"/>
    <w:rsid w:val="385851F3"/>
    <w:rsid w:val="387B47CC"/>
    <w:rsid w:val="387C0352"/>
    <w:rsid w:val="38904AB5"/>
    <w:rsid w:val="38A30A45"/>
    <w:rsid w:val="38CC7F9C"/>
    <w:rsid w:val="38D278B8"/>
    <w:rsid w:val="38ED5F31"/>
    <w:rsid w:val="38F45B4D"/>
    <w:rsid w:val="390A4620"/>
    <w:rsid w:val="39266ABB"/>
    <w:rsid w:val="39331DC9"/>
    <w:rsid w:val="39445009"/>
    <w:rsid w:val="39676D02"/>
    <w:rsid w:val="39702B96"/>
    <w:rsid w:val="397D4DF2"/>
    <w:rsid w:val="39A7553C"/>
    <w:rsid w:val="39AB7BB1"/>
    <w:rsid w:val="39B53E45"/>
    <w:rsid w:val="39E20E5E"/>
    <w:rsid w:val="39E91CC5"/>
    <w:rsid w:val="39F07CBA"/>
    <w:rsid w:val="39F200FF"/>
    <w:rsid w:val="39F63332"/>
    <w:rsid w:val="39FC21BB"/>
    <w:rsid w:val="3A03179B"/>
    <w:rsid w:val="3A120D2D"/>
    <w:rsid w:val="3A2D368A"/>
    <w:rsid w:val="3A7C154E"/>
    <w:rsid w:val="3A821A43"/>
    <w:rsid w:val="3A846755"/>
    <w:rsid w:val="3AAF21A5"/>
    <w:rsid w:val="3ABB4779"/>
    <w:rsid w:val="3ACC4E51"/>
    <w:rsid w:val="3AD153F6"/>
    <w:rsid w:val="3AD642BB"/>
    <w:rsid w:val="3AD8254E"/>
    <w:rsid w:val="3AE32375"/>
    <w:rsid w:val="3AE72E6B"/>
    <w:rsid w:val="3B1D688D"/>
    <w:rsid w:val="3B2220F5"/>
    <w:rsid w:val="3B251BE5"/>
    <w:rsid w:val="3B292241"/>
    <w:rsid w:val="3B2A4FC4"/>
    <w:rsid w:val="3B2A71FC"/>
    <w:rsid w:val="3B2E29EE"/>
    <w:rsid w:val="3B4B6B0D"/>
    <w:rsid w:val="3B5F50F7"/>
    <w:rsid w:val="3B653D90"/>
    <w:rsid w:val="3B6E0E96"/>
    <w:rsid w:val="3B7D732B"/>
    <w:rsid w:val="3B913700"/>
    <w:rsid w:val="3B920597"/>
    <w:rsid w:val="3BA45464"/>
    <w:rsid w:val="3BC04943"/>
    <w:rsid w:val="3BCB44F6"/>
    <w:rsid w:val="3BDD765D"/>
    <w:rsid w:val="3BEA420A"/>
    <w:rsid w:val="3BFC64A2"/>
    <w:rsid w:val="3C027831"/>
    <w:rsid w:val="3C0D3412"/>
    <w:rsid w:val="3C0D4F53"/>
    <w:rsid w:val="3C400B4F"/>
    <w:rsid w:val="3C4A1903"/>
    <w:rsid w:val="3C671FE0"/>
    <w:rsid w:val="3C77374B"/>
    <w:rsid w:val="3C9708C1"/>
    <w:rsid w:val="3CB016FE"/>
    <w:rsid w:val="3CB43395"/>
    <w:rsid w:val="3CC35212"/>
    <w:rsid w:val="3CDB07AE"/>
    <w:rsid w:val="3D0A2E41"/>
    <w:rsid w:val="3D0B7213"/>
    <w:rsid w:val="3D1E6743"/>
    <w:rsid w:val="3D3D6D72"/>
    <w:rsid w:val="3D430B38"/>
    <w:rsid w:val="3D5567B2"/>
    <w:rsid w:val="3D686A21"/>
    <w:rsid w:val="3D7309E6"/>
    <w:rsid w:val="3D8C7CFA"/>
    <w:rsid w:val="3DA94B3F"/>
    <w:rsid w:val="3DC96858"/>
    <w:rsid w:val="3DD52610"/>
    <w:rsid w:val="3DDE0603"/>
    <w:rsid w:val="3DE63028"/>
    <w:rsid w:val="3DFC1B15"/>
    <w:rsid w:val="3E021D6A"/>
    <w:rsid w:val="3E0755D2"/>
    <w:rsid w:val="3E0E070F"/>
    <w:rsid w:val="3E111FAD"/>
    <w:rsid w:val="3E2148E6"/>
    <w:rsid w:val="3E403BBA"/>
    <w:rsid w:val="3E524A9F"/>
    <w:rsid w:val="3E5B4A96"/>
    <w:rsid w:val="3E5D6855"/>
    <w:rsid w:val="3E622809"/>
    <w:rsid w:val="3E646581"/>
    <w:rsid w:val="3E6676EB"/>
    <w:rsid w:val="3E84581E"/>
    <w:rsid w:val="3E8B6203"/>
    <w:rsid w:val="3E8B7FB1"/>
    <w:rsid w:val="3E94799B"/>
    <w:rsid w:val="3E9E1A93"/>
    <w:rsid w:val="3EA96DCA"/>
    <w:rsid w:val="3EAA6689"/>
    <w:rsid w:val="3EAF4ABF"/>
    <w:rsid w:val="3EBE3EE3"/>
    <w:rsid w:val="3ECA6D2C"/>
    <w:rsid w:val="3F057D64"/>
    <w:rsid w:val="3F4168C2"/>
    <w:rsid w:val="3F6C393F"/>
    <w:rsid w:val="3F7942AE"/>
    <w:rsid w:val="3F8213B4"/>
    <w:rsid w:val="3F852C53"/>
    <w:rsid w:val="3F8E5FAB"/>
    <w:rsid w:val="3F9B06C8"/>
    <w:rsid w:val="3FAC6431"/>
    <w:rsid w:val="3FC01EDD"/>
    <w:rsid w:val="3FC92B3F"/>
    <w:rsid w:val="3FCE63A8"/>
    <w:rsid w:val="3FD634AE"/>
    <w:rsid w:val="3FD83E86"/>
    <w:rsid w:val="3FDA11F0"/>
    <w:rsid w:val="3FE61943"/>
    <w:rsid w:val="3FE94F8F"/>
    <w:rsid w:val="3FF51B86"/>
    <w:rsid w:val="3FF75270"/>
    <w:rsid w:val="4000052B"/>
    <w:rsid w:val="40247C3E"/>
    <w:rsid w:val="40316936"/>
    <w:rsid w:val="404158CF"/>
    <w:rsid w:val="404557B5"/>
    <w:rsid w:val="40464190"/>
    <w:rsid w:val="404D19C2"/>
    <w:rsid w:val="40750F19"/>
    <w:rsid w:val="40793AB5"/>
    <w:rsid w:val="407F7DEF"/>
    <w:rsid w:val="408A49C4"/>
    <w:rsid w:val="40965389"/>
    <w:rsid w:val="40AF442B"/>
    <w:rsid w:val="40F761A9"/>
    <w:rsid w:val="40FE0F0E"/>
    <w:rsid w:val="41210759"/>
    <w:rsid w:val="41230975"/>
    <w:rsid w:val="412E149E"/>
    <w:rsid w:val="413F7500"/>
    <w:rsid w:val="41517290"/>
    <w:rsid w:val="4157154C"/>
    <w:rsid w:val="416650C5"/>
    <w:rsid w:val="416C142E"/>
    <w:rsid w:val="41764F49"/>
    <w:rsid w:val="41770B29"/>
    <w:rsid w:val="41801923"/>
    <w:rsid w:val="41985714"/>
    <w:rsid w:val="419D0727"/>
    <w:rsid w:val="41A27DF2"/>
    <w:rsid w:val="41D82FF7"/>
    <w:rsid w:val="41EE0F83"/>
    <w:rsid w:val="41FA583C"/>
    <w:rsid w:val="420537B6"/>
    <w:rsid w:val="422C0B92"/>
    <w:rsid w:val="422E0A58"/>
    <w:rsid w:val="423C2277"/>
    <w:rsid w:val="42552DC1"/>
    <w:rsid w:val="426009F4"/>
    <w:rsid w:val="42660B19"/>
    <w:rsid w:val="426C3C56"/>
    <w:rsid w:val="42703746"/>
    <w:rsid w:val="427137C6"/>
    <w:rsid w:val="42876CE2"/>
    <w:rsid w:val="42894808"/>
    <w:rsid w:val="42964C72"/>
    <w:rsid w:val="4298580D"/>
    <w:rsid w:val="42B82347"/>
    <w:rsid w:val="42C46D13"/>
    <w:rsid w:val="42CF5C44"/>
    <w:rsid w:val="42DA5063"/>
    <w:rsid w:val="42E87780"/>
    <w:rsid w:val="42EB499C"/>
    <w:rsid w:val="42EF1FA0"/>
    <w:rsid w:val="42F437D6"/>
    <w:rsid w:val="430A3B9B"/>
    <w:rsid w:val="430E45CC"/>
    <w:rsid w:val="430F2F5F"/>
    <w:rsid w:val="4320516C"/>
    <w:rsid w:val="432B1D63"/>
    <w:rsid w:val="432B3B11"/>
    <w:rsid w:val="43301127"/>
    <w:rsid w:val="43322015"/>
    <w:rsid w:val="43736A00"/>
    <w:rsid w:val="437528A7"/>
    <w:rsid w:val="43811983"/>
    <w:rsid w:val="43AF64F0"/>
    <w:rsid w:val="43AF6611"/>
    <w:rsid w:val="43B14016"/>
    <w:rsid w:val="43B7159B"/>
    <w:rsid w:val="43BE4985"/>
    <w:rsid w:val="43CB2528"/>
    <w:rsid w:val="440C3B2B"/>
    <w:rsid w:val="442B6AA1"/>
    <w:rsid w:val="444E3F5B"/>
    <w:rsid w:val="448B4867"/>
    <w:rsid w:val="448C3B1C"/>
    <w:rsid w:val="448D37D2"/>
    <w:rsid w:val="44913E48"/>
    <w:rsid w:val="44A042A4"/>
    <w:rsid w:val="44A25563"/>
    <w:rsid w:val="44BD4C3D"/>
    <w:rsid w:val="44C7112E"/>
    <w:rsid w:val="44D65FFB"/>
    <w:rsid w:val="44E623E5"/>
    <w:rsid w:val="44F06DC0"/>
    <w:rsid w:val="44FC2B63"/>
    <w:rsid w:val="44FC7D16"/>
    <w:rsid w:val="45051617"/>
    <w:rsid w:val="451C5E07"/>
    <w:rsid w:val="451E392D"/>
    <w:rsid w:val="45232CF2"/>
    <w:rsid w:val="452426F9"/>
    <w:rsid w:val="452D090C"/>
    <w:rsid w:val="452E12E9"/>
    <w:rsid w:val="45351213"/>
    <w:rsid w:val="453C0257"/>
    <w:rsid w:val="453E0C6D"/>
    <w:rsid w:val="454D294F"/>
    <w:rsid w:val="45570BED"/>
    <w:rsid w:val="4557347D"/>
    <w:rsid w:val="455E3D2A"/>
    <w:rsid w:val="45806396"/>
    <w:rsid w:val="459C60A2"/>
    <w:rsid w:val="45C676B7"/>
    <w:rsid w:val="45E04E1F"/>
    <w:rsid w:val="45ED3300"/>
    <w:rsid w:val="45F25190"/>
    <w:rsid w:val="45FF375F"/>
    <w:rsid w:val="460F1D6D"/>
    <w:rsid w:val="46146ADE"/>
    <w:rsid w:val="461739C2"/>
    <w:rsid w:val="46192347"/>
    <w:rsid w:val="46230DFA"/>
    <w:rsid w:val="46263727"/>
    <w:rsid w:val="463C09B7"/>
    <w:rsid w:val="46503FBA"/>
    <w:rsid w:val="46582E6F"/>
    <w:rsid w:val="46607F75"/>
    <w:rsid w:val="467625C0"/>
    <w:rsid w:val="467B2EE2"/>
    <w:rsid w:val="469F0A9E"/>
    <w:rsid w:val="46AA2F9F"/>
    <w:rsid w:val="46B71B5E"/>
    <w:rsid w:val="46C202E8"/>
    <w:rsid w:val="46E955C3"/>
    <w:rsid w:val="46EA1F82"/>
    <w:rsid w:val="47356D0C"/>
    <w:rsid w:val="475537F8"/>
    <w:rsid w:val="479C4FDD"/>
    <w:rsid w:val="479E0D55"/>
    <w:rsid w:val="47A13004"/>
    <w:rsid w:val="47A520E4"/>
    <w:rsid w:val="47D97FDF"/>
    <w:rsid w:val="47EC1AC1"/>
    <w:rsid w:val="48011933"/>
    <w:rsid w:val="481903DC"/>
    <w:rsid w:val="48193DB1"/>
    <w:rsid w:val="482A25E9"/>
    <w:rsid w:val="482C0320"/>
    <w:rsid w:val="48312561"/>
    <w:rsid w:val="48345216"/>
    <w:rsid w:val="487321E2"/>
    <w:rsid w:val="48967CE7"/>
    <w:rsid w:val="489932CB"/>
    <w:rsid w:val="48AE321A"/>
    <w:rsid w:val="48BD16AF"/>
    <w:rsid w:val="48C93BB0"/>
    <w:rsid w:val="48CC18F2"/>
    <w:rsid w:val="48D767B0"/>
    <w:rsid w:val="48E21116"/>
    <w:rsid w:val="48E442D9"/>
    <w:rsid w:val="48E704DA"/>
    <w:rsid w:val="48EB7FCA"/>
    <w:rsid w:val="48F826E7"/>
    <w:rsid w:val="48FF6F5F"/>
    <w:rsid w:val="4900334A"/>
    <w:rsid w:val="490E3CB9"/>
    <w:rsid w:val="4921579A"/>
    <w:rsid w:val="492F6CF4"/>
    <w:rsid w:val="4943068E"/>
    <w:rsid w:val="494A6687"/>
    <w:rsid w:val="495F4067"/>
    <w:rsid w:val="49613A8F"/>
    <w:rsid w:val="49687886"/>
    <w:rsid w:val="49744BA4"/>
    <w:rsid w:val="498010B3"/>
    <w:rsid w:val="49815D27"/>
    <w:rsid w:val="49997A26"/>
    <w:rsid w:val="49A81A17"/>
    <w:rsid w:val="49B52386"/>
    <w:rsid w:val="49C56A6D"/>
    <w:rsid w:val="49EA64E5"/>
    <w:rsid w:val="49ED38CE"/>
    <w:rsid w:val="49FB248F"/>
    <w:rsid w:val="4A08695A"/>
    <w:rsid w:val="4A227A1C"/>
    <w:rsid w:val="4A28601D"/>
    <w:rsid w:val="4A3B725E"/>
    <w:rsid w:val="4A4431E9"/>
    <w:rsid w:val="4A592677"/>
    <w:rsid w:val="4A6F0787"/>
    <w:rsid w:val="4A6F75C2"/>
    <w:rsid w:val="4A7B537E"/>
    <w:rsid w:val="4A861255"/>
    <w:rsid w:val="4A8D1509"/>
    <w:rsid w:val="4A954692"/>
    <w:rsid w:val="4A981A8C"/>
    <w:rsid w:val="4AA743C5"/>
    <w:rsid w:val="4AA76173"/>
    <w:rsid w:val="4AC26B09"/>
    <w:rsid w:val="4AD34DB9"/>
    <w:rsid w:val="4AF917E4"/>
    <w:rsid w:val="4B042F37"/>
    <w:rsid w:val="4B0B6702"/>
    <w:rsid w:val="4B1F3F5B"/>
    <w:rsid w:val="4B206DCF"/>
    <w:rsid w:val="4B2405A1"/>
    <w:rsid w:val="4B296B88"/>
    <w:rsid w:val="4B2B0B52"/>
    <w:rsid w:val="4B307013"/>
    <w:rsid w:val="4B63653E"/>
    <w:rsid w:val="4BB87F0C"/>
    <w:rsid w:val="4BB943B0"/>
    <w:rsid w:val="4BCA48A0"/>
    <w:rsid w:val="4BCE14DD"/>
    <w:rsid w:val="4BDA1D7E"/>
    <w:rsid w:val="4BEA27E7"/>
    <w:rsid w:val="4C001FDF"/>
    <w:rsid w:val="4C03562B"/>
    <w:rsid w:val="4C2A705C"/>
    <w:rsid w:val="4C2B6A50"/>
    <w:rsid w:val="4C2F6420"/>
    <w:rsid w:val="4C3954F1"/>
    <w:rsid w:val="4C65709C"/>
    <w:rsid w:val="4C6A56AA"/>
    <w:rsid w:val="4C7B3413"/>
    <w:rsid w:val="4C7B78B7"/>
    <w:rsid w:val="4C906671"/>
    <w:rsid w:val="4C9269AF"/>
    <w:rsid w:val="4C995F8F"/>
    <w:rsid w:val="4CA74208"/>
    <w:rsid w:val="4CAC0017"/>
    <w:rsid w:val="4CC65E47"/>
    <w:rsid w:val="4CD07C03"/>
    <w:rsid w:val="4CEA67EB"/>
    <w:rsid w:val="4CF51A3D"/>
    <w:rsid w:val="4CF5766A"/>
    <w:rsid w:val="4CFA195C"/>
    <w:rsid w:val="4D0B0C3B"/>
    <w:rsid w:val="4D0B2240"/>
    <w:rsid w:val="4D267823"/>
    <w:rsid w:val="4D302450"/>
    <w:rsid w:val="4D3262A7"/>
    <w:rsid w:val="4D431282"/>
    <w:rsid w:val="4D4F4F4F"/>
    <w:rsid w:val="4D64659D"/>
    <w:rsid w:val="4D8E53C8"/>
    <w:rsid w:val="4D911437"/>
    <w:rsid w:val="4D98513B"/>
    <w:rsid w:val="4D986247"/>
    <w:rsid w:val="4DC42B98"/>
    <w:rsid w:val="4DCA00F6"/>
    <w:rsid w:val="4DD6500A"/>
    <w:rsid w:val="4DDE24C4"/>
    <w:rsid w:val="4DEE0D63"/>
    <w:rsid w:val="4DF96696"/>
    <w:rsid w:val="4DFF0074"/>
    <w:rsid w:val="4E131240"/>
    <w:rsid w:val="4E143B1F"/>
    <w:rsid w:val="4E361CE8"/>
    <w:rsid w:val="4E3715BC"/>
    <w:rsid w:val="4E375A60"/>
    <w:rsid w:val="4E4D0C61"/>
    <w:rsid w:val="4E76551D"/>
    <w:rsid w:val="4E8011B5"/>
    <w:rsid w:val="4E8567CB"/>
    <w:rsid w:val="4EC039FB"/>
    <w:rsid w:val="4EC47DD1"/>
    <w:rsid w:val="4ECA4B8A"/>
    <w:rsid w:val="4ECB10A3"/>
    <w:rsid w:val="4ECF3B0B"/>
    <w:rsid w:val="4ED73282"/>
    <w:rsid w:val="4ED82D9F"/>
    <w:rsid w:val="4EFE20DA"/>
    <w:rsid w:val="4F075432"/>
    <w:rsid w:val="4F6E54B1"/>
    <w:rsid w:val="4F74574B"/>
    <w:rsid w:val="4F80123D"/>
    <w:rsid w:val="4F833932"/>
    <w:rsid w:val="4F895E47"/>
    <w:rsid w:val="4F8D56E9"/>
    <w:rsid w:val="4F9324FA"/>
    <w:rsid w:val="4FA64C4B"/>
    <w:rsid w:val="4FB57216"/>
    <w:rsid w:val="4FDC241B"/>
    <w:rsid w:val="500100D3"/>
    <w:rsid w:val="500A342C"/>
    <w:rsid w:val="500F07D4"/>
    <w:rsid w:val="501222E0"/>
    <w:rsid w:val="50186626"/>
    <w:rsid w:val="501A1195"/>
    <w:rsid w:val="501A73E7"/>
    <w:rsid w:val="50295917"/>
    <w:rsid w:val="502D0EC8"/>
    <w:rsid w:val="50371D47"/>
    <w:rsid w:val="50414974"/>
    <w:rsid w:val="505306A2"/>
    <w:rsid w:val="505A67F6"/>
    <w:rsid w:val="50772144"/>
    <w:rsid w:val="50B03D7C"/>
    <w:rsid w:val="50EA13B1"/>
    <w:rsid w:val="51022355"/>
    <w:rsid w:val="51025EB1"/>
    <w:rsid w:val="51142088"/>
    <w:rsid w:val="512A365A"/>
    <w:rsid w:val="51383FC9"/>
    <w:rsid w:val="51525869"/>
    <w:rsid w:val="51627F6E"/>
    <w:rsid w:val="51654692"/>
    <w:rsid w:val="51793BD7"/>
    <w:rsid w:val="517D214D"/>
    <w:rsid w:val="518C7E71"/>
    <w:rsid w:val="519136D9"/>
    <w:rsid w:val="51A67184"/>
    <w:rsid w:val="51B17E6B"/>
    <w:rsid w:val="51BA7018"/>
    <w:rsid w:val="51DF61F2"/>
    <w:rsid w:val="51EB4B97"/>
    <w:rsid w:val="51F41F8A"/>
    <w:rsid w:val="51F55A16"/>
    <w:rsid w:val="51FE5E45"/>
    <w:rsid w:val="521D6D1B"/>
    <w:rsid w:val="52210C51"/>
    <w:rsid w:val="52232F65"/>
    <w:rsid w:val="522D51B0"/>
    <w:rsid w:val="523B3B33"/>
    <w:rsid w:val="52421786"/>
    <w:rsid w:val="524D0652"/>
    <w:rsid w:val="526112FD"/>
    <w:rsid w:val="52752746"/>
    <w:rsid w:val="527B1EA7"/>
    <w:rsid w:val="527E7CC9"/>
    <w:rsid w:val="52846D9A"/>
    <w:rsid w:val="52962FA3"/>
    <w:rsid w:val="52AB4326"/>
    <w:rsid w:val="52D34D3E"/>
    <w:rsid w:val="52D4387D"/>
    <w:rsid w:val="52FC4B82"/>
    <w:rsid w:val="53057EDB"/>
    <w:rsid w:val="530A54F1"/>
    <w:rsid w:val="531258E5"/>
    <w:rsid w:val="531B14AC"/>
    <w:rsid w:val="53283BC9"/>
    <w:rsid w:val="532A5B93"/>
    <w:rsid w:val="533F6118"/>
    <w:rsid w:val="536E13A9"/>
    <w:rsid w:val="53746EA6"/>
    <w:rsid w:val="537B019D"/>
    <w:rsid w:val="537D2167"/>
    <w:rsid w:val="53964FD7"/>
    <w:rsid w:val="53A21BCD"/>
    <w:rsid w:val="53BB4A3D"/>
    <w:rsid w:val="53CE651E"/>
    <w:rsid w:val="53D61877"/>
    <w:rsid w:val="53E140A6"/>
    <w:rsid w:val="53EE4E13"/>
    <w:rsid w:val="540262EE"/>
    <w:rsid w:val="54244390"/>
    <w:rsid w:val="544C1996"/>
    <w:rsid w:val="54531F10"/>
    <w:rsid w:val="54574766"/>
    <w:rsid w:val="54604B65"/>
    <w:rsid w:val="548813A7"/>
    <w:rsid w:val="548B2661"/>
    <w:rsid w:val="54A14421"/>
    <w:rsid w:val="54A6331C"/>
    <w:rsid w:val="54AA6D86"/>
    <w:rsid w:val="54C47921"/>
    <w:rsid w:val="54CE7CCA"/>
    <w:rsid w:val="54D42C06"/>
    <w:rsid w:val="54E029AD"/>
    <w:rsid w:val="54E979F3"/>
    <w:rsid w:val="54F40207"/>
    <w:rsid w:val="550A17ED"/>
    <w:rsid w:val="55145D7F"/>
    <w:rsid w:val="55155D64"/>
    <w:rsid w:val="551B39E5"/>
    <w:rsid w:val="552010D5"/>
    <w:rsid w:val="553A31AB"/>
    <w:rsid w:val="554525D7"/>
    <w:rsid w:val="55886BA1"/>
    <w:rsid w:val="55986DE4"/>
    <w:rsid w:val="55B47996"/>
    <w:rsid w:val="55C73B6D"/>
    <w:rsid w:val="55CF02BB"/>
    <w:rsid w:val="55D53DC1"/>
    <w:rsid w:val="55E72761"/>
    <w:rsid w:val="55EA0E79"/>
    <w:rsid w:val="55F33A7C"/>
    <w:rsid w:val="560C1580"/>
    <w:rsid w:val="561F0B20"/>
    <w:rsid w:val="5627460C"/>
    <w:rsid w:val="562C577E"/>
    <w:rsid w:val="564156CE"/>
    <w:rsid w:val="56570A4D"/>
    <w:rsid w:val="56633896"/>
    <w:rsid w:val="567131D0"/>
    <w:rsid w:val="567A578B"/>
    <w:rsid w:val="567D422C"/>
    <w:rsid w:val="56861332"/>
    <w:rsid w:val="56917B91"/>
    <w:rsid w:val="56AF6ADB"/>
    <w:rsid w:val="56B714EC"/>
    <w:rsid w:val="56F42740"/>
    <w:rsid w:val="570235A6"/>
    <w:rsid w:val="57032983"/>
    <w:rsid w:val="57034731"/>
    <w:rsid w:val="570707BA"/>
    <w:rsid w:val="570942CD"/>
    <w:rsid w:val="572B161B"/>
    <w:rsid w:val="57407733"/>
    <w:rsid w:val="57462870"/>
    <w:rsid w:val="574B156F"/>
    <w:rsid w:val="574B3156"/>
    <w:rsid w:val="57521214"/>
    <w:rsid w:val="575817A3"/>
    <w:rsid w:val="575D71E4"/>
    <w:rsid w:val="576A0C54"/>
    <w:rsid w:val="5782404D"/>
    <w:rsid w:val="579F6540"/>
    <w:rsid w:val="57A502E7"/>
    <w:rsid w:val="57AE07B3"/>
    <w:rsid w:val="57B04F36"/>
    <w:rsid w:val="57C33EC0"/>
    <w:rsid w:val="57D96ACF"/>
    <w:rsid w:val="57FE4953"/>
    <w:rsid w:val="57FF75EE"/>
    <w:rsid w:val="58022C3B"/>
    <w:rsid w:val="582726A1"/>
    <w:rsid w:val="583848AE"/>
    <w:rsid w:val="584B45E2"/>
    <w:rsid w:val="584E7C2E"/>
    <w:rsid w:val="5851771E"/>
    <w:rsid w:val="58551146"/>
    <w:rsid w:val="58611CE1"/>
    <w:rsid w:val="58647451"/>
    <w:rsid w:val="586E207E"/>
    <w:rsid w:val="588315DC"/>
    <w:rsid w:val="589F65B2"/>
    <w:rsid w:val="58A11191"/>
    <w:rsid w:val="58D81BED"/>
    <w:rsid w:val="58DB5BDC"/>
    <w:rsid w:val="58E453E6"/>
    <w:rsid w:val="58E6430A"/>
    <w:rsid w:val="58F509F1"/>
    <w:rsid w:val="590B68F5"/>
    <w:rsid w:val="59262959"/>
    <w:rsid w:val="59376914"/>
    <w:rsid w:val="59420A10"/>
    <w:rsid w:val="594F1EAF"/>
    <w:rsid w:val="595E3799"/>
    <w:rsid w:val="596B5854"/>
    <w:rsid w:val="598C3104"/>
    <w:rsid w:val="598F49A2"/>
    <w:rsid w:val="599A3B99"/>
    <w:rsid w:val="599B6EA3"/>
    <w:rsid w:val="599E4BE5"/>
    <w:rsid w:val="59AC1815"/>
    <w:rsid w:val="5A117165"/>
    <w:rsid w:val="5A1726D0"/>
    <w:rsid w:val="5A231857"/>
    <w:rsid w:val="5A263A08"/>
    <w:rsid w:val="5A4A650E"/>
    <w:rsid w:val="5A6C083F"/>
    <w:rsid w:val="5A70032F"/>
    <w:rsid w:val="5A9D2736"/>
    <w:rsid w:val="5A9F29C3"/>
    <w:rsid w:val="5AB46C0D"/>
    <w:rsid w:val="5AB51004"/>
    <w:rsid w:val="5ADD411B"/>
    <w:rsid w:val="5AE623A0"/>
    <w:rsid w:val="5AF076C2"/>
    <w:rsid w:val="5B0D5B7E"/>
    <w:rsid w:val="5B21787C"/>
    <w:rsid w:val="5B2A7597"/>
    <w:rsid w:val="5B5A0C4C"/>
    <w:rsid w:val="5B765E19"/>
    <w:rsid w:val="5B8A4C37"/>
    <w:rsid w:val="5BAD7361"/>
    <w:rsid w:val="5BB046F6"/>
    <w:rsid w:val="5BB15F4B"/>
    <w:rsid w:val="5BB662D5"/>
    <w:rsid w:val="5BC0180C"/>
    <w:rsid w:val="5BC30933"/>
    <w:rsid w:val="5BC70423"/>
    <w:rsid w:val="5BD63D3E"/>
    <w:rsid w:val="5BD70D74"/>
    <w:rsid w:val="5BF97CBF"/>
    <w:rsid w:val="5BFE2A26"/>
    <w:rsid w:val="5C1B42CB"/>
    <w:rsid w:val="5C2E04A2"/>
    <w:rsid w:val="5C6A64FC"/>
    <w:rsid w:val="5C78796F"/>
    <w:rsid w:val="5CA40764"/>
    <w:rsid w:val="5CB24416"/>
    <w:rsid w:val="5CD86660"/>
    <w:rsid w:val="5CEB0141"/>
    <w:rsid w:val="5CF53766"/>
    <w:rsid w:val="5D066D29"/>
    <w:rsid w:val="5D2E002E"/>
    <w:rsid w:val="5D2E0F81"/>
    <w:rsid w:val="5D5850AB"/>
    <w:rsid w:val="5D8660BC"/>
    <w:rsid w:val="5D9702C9"/>
    <w:rsid w:val="5DA87DE0"/>
    <w:rsid w:val="5DC35411"/>
    <w:rsid w:val="5DC93959"/>
    <w:rsid w:val="5DCF6DC2"/>
    <w:rsid w:val="5DCF7A63"/>
    <w:rsid w:val="5DD84AC7"/>
    <w:rsid w:val="5DEA7E12"/>
    <w:rsid w:val="5E1229F9"/>
    <w:rsid w:val="5E196F30"/>
    <w:rsid w:val="5E1D124D"/>
    <w:rsid w:val="5E24290B"/>
    <w:rsid w:val="5E2A14F5"/>
    <w:rsid w:val="5E2E29DB"/>
    <w:rsid w:val="5E457D25"/>
    <w:rsid w:val="5E6F4DA2"/>
    <w:rsid w:val="5E734892"/>
    <w:rsid w:val="5E8425FB"/>
    <w:rsid w:val="5EBA3A92"/>
    <w:rsid w:val="5EC62C14"/>
    <w:rsid w:val="5ED2780B"/>
    <w:rsid w:val="5ED736D5"/>
    <w:rsid w:val="5ED84680"/>
    <w:rsid w:val="5EE97BF1"/>
    <w:rsid w:val="5EEC7396"/>
    <w:rsid w:val="5EEF3E9A"/>
    <w:rsid w:val="5F03529B"/>
    <w:rsid w:val="5F041660"/>
    <w:rsid w:val="5F131318"/>
    <w:rsid w:val="5F225970"/>
    <w:rsid w:val="5F2B6F1B"/>
    <w:rsid w:val="5F491A1B"/>
    <w:rsid w:val="5F49277C"/>
    <w:rsid w:val="5F7C32D2"/>
    <w:rsid w:val="5F8C3B27"/>
    <w:rsid w:val="5F93686E"/>
    <w:rsid w:val="5F973AE3"/>
    <w:rsid w:val="5FC15189"/>
    <w:rsid w:val="5FCA1863"/>
    <w:rsid w:val="5FCC26FB"/>
    <w:rsid w:val="5FDF3861"/>
    <w:rsid w:val="5FE5356E"/>
    <w:rsid w:val="5FF732A1"/>
    <w:rsid w:val="5FFD132D"/>
    <w:rsid w:val="60123C37"/>
    <w:rsid w:val="60522285"/>
    <w:rsid w:val="605C0691"/>
    <w:rsid w:val="60647155"/>
    <w:rsid w:val="606D435A"/>
    <w:rsid w:val="60740F7C"/>
    <w:rsid w:val="60854409"/>
    <w:rsid w:val="609054C8"/>
    <w:rsid w:val="60953FFB"/>
    <w:rsid w:val="60A46F85"/>
    <w:rsid w:val="60B20B31"/>
    <w:rsid w:val="60B349C5"/>
    <w:rsid w:val="60CC1D90"/>
    <w:rsid w:val="60D42838"/>
    <w:rsid w:val="6110461A"/>
    <w:rsid w:val="611B3299"/>
    <w:rsid w:val="61232D1D"/>
    <w:rsid w:val="6142679E"/>
    <w:rsid w:val="614A363A"/>
    <w:rsid w:val="61592810"/>
    <w:rsid w:val="61634BCF"/>
    <w:rsid w:val="61C471B3"/>
    <w:rsid w:val="61CB6793"/>
    <w:rsid w:val="61CD250B"/>
    <w:rsid w:val="61F559CC"/>
    <w:rsid w:val="61FE26C5"/>
    <w:rsid w:val="620D46B6"/>
    <w:rsid w:val="621B6CD2"/>
    <w:rsid w:val="62344338"/>
    <w:rsid w:val="624A590A"/>
    <w:rsid w:val="62662018"/>
    <w:rsid w:val="6275017D"/>
    <w:rsid w:val="627E7362"/>
    <w:rsid w:val="628C7CD0"/>
    <w:rsid w:val="629648DD"/>
    <w:rsid w:val="62B74C3D"/>
    <w:rsid w:val="62D13F91"/>
    <w:rsid w:val="62E53885"/>
    <w:rsid w:val="62F45876"/>
    <w:rsid w:val="630C0E11"/>
    <w:rsid w:val="630E455D"/>
    <w:rsid w:val="631D09B2"/>
    <w:rsid w:val="63225FA9"/>
    <w:rsid w:val="63573608"/>
    <w:rsid w:val="635A392B"/>
    <w:rsid w:val="63637183"/>
    <w:rsid w:val="63690012"/>
    <w:rsid w:val="63807109"/>
    <w:rsid w:val="638B7F88"/>
    <w:rsid w:val="639130C5"/>
    <w:rsid w:val="639C0C65"/>
    <w:rsid w:val="63B7355E"/>
    <w:rsid w:val="63B86816"/>
    <w:rsid w:val="63D35339"/>
    <w:rsid w:val="63D74F7B"/>
    <w:rsid w:val="63FF035D"/>
    <w:rsid w:val="64060298"/>
    <w:rsid w:val="6416019A"/>
    <w:rsid w:val="6424211E"/>
    <w:rsid w:val="644A0335"/>
    <w:rsid w:val="644A1BF1"/>
    <w:rsid w:val="64760C38"/>
    <w:rsid w:val="64856B9A"/>
    <w:rsid w:val="64B33C3A"/>
    <w:rsid w:val="64C66275"/>
    <w:rsid w:val="64CC2DA2"/>
    <w:rsid w:val="64DE2339"/>
    <w:rsid w:val="64E421D7"/>
    <w:rsid w:val="651007F8"/>
    <w:rsid w:val="65202621"/>
    <w:rsid w:val="6523128F"/>
    <w:rsid w:val="65272134"/>
    <w:rsid w:val="653B4FFD"/>
    <w:rsid w:val="656358BE"/>
    <w:rsid w:val="65817895"/>
    <w:rsid w:val="65841133"/>
    <w:rsid w:val="658D448B"/>
    <w:rsid w:val="65A92947"/>
    <w:rsid w:val="65B03CD6"/>
    <w:rsid w:val="65C57872"/>
    <w:rsid w:val="65EB11B2"/>
    <w:rsid w:val="65F20792"/>
    <w:rsid w:val="660B3A10"/>
    <w:rsid w:val="661A04F6"/>
    <w:rsid w:val="66237877"/>
    <w:rsid w:val="662D2E7F"/>
    <w:rsid w:val="66480230"/>
    <w:rsid w:val="66495ED8"/>
    <w:rsid w:val="665A70FA"/>
    <w:rsid w:val="66673837"/>
    <w:rsid w:val="666A750F"/>
    <w:rsid w:val="666E052C"/>
    <w:rsid w:val="6678242C"/>
    <w:rsid w:val="669F7A1A"/>
    <w:rsid w:val="66B27BC7"/>
    <w:rsid w:val="66B912B0"/>
    <w:rsid w:val="66DE0D17"/>
    <w:rsid w:val="66E55706"/>
    <w:rsid w:val="66ED3F8F"/>
    <w:rsid w:val="66F81DD8"/>
    <w:rsid w:val="67026379"/>
    <w:rsid w:val="671B1623"/>
    <w:rsid w:val="671B5AC7"/>
    <w:rsid w:val="671E3D39"/>
    <w:rsid w:val="672369C9"/>
    <w:rsid w:val="67264E3B"/>
    <w:rsid w:val="672C45D9"/>
    <w:rsid w:val="67533398"/>
    <w:rsid w:val="675A65EF"/>
    <w:rsid w:val="676C00D0"/>
    <w:rsid w:val="678371C8"/>
    <w:rsid w:val="679768AD"/>
    <w:rsid w:val="67AB6E4B"/>
    <w:rsid w:val="67AE06E9"/>
    <w:rsid w:val="67D143D7"/>
    <w:rsid w:val="67D16185"/>
    <w:rsid w:val="67F65BEC"/>
    <w:rsid w:val="67F85A01"/>
    <w:rsid w:val="67FB747A"/>
    <w:rsid w:val="6813679E"/>
    <w:rsid w:val="68166636"/>
    <w:rsid w:val="68424A89"/>
    <w:rsid w:val="6881195A"/>
    <w:rsid w:val="689F0032"/>
    <w:rsid w:val="68D0468F"/>
    <w:rsid w:val="68DA3173"/>
    <w:rsid w:val="68DA69E6"/>
    <w:rsid w:val="68E02B24"/>
    <w:rsid w:val="68E32614"/>
    <w:rsid w:val="68E56D4F"/>
    <w:rsid w:val="68FC5484"/>
    <w:rsid w:val="69024CC7"/>
    <w:rsid w:val="69076303"/>
    <w:rsid w:val="69083E29"/>
    <w:rsid w:val="690A5DF3"/>
    <w:rsid w:val="69112CDD"/>
    <w:rsid w:val="69161753"/>
    <w:rsid w:val="691B3B5C"/>
    <w:rsid w:val="691C23A1"/>
    <w:rsid w:val="692534D8"/>
    <w:rsid w:val="692A0C26"/>
    <w:rsid w:val="69390486"/>
    <w:rsid w:val="694A2693"/>
    <w:rsid w:val="695F613F"/>
    <w:rsid w:val="69673500"/>
    <w:rsid w:val="69845BA5"/>
    <w:rsid w:val="69862A24"/>
    <w:rsid w:val="69993C69"/>
    <w:rsid w:val="69A2602B"/>
    <w:rsid w:val="69AA5F20"/>
    <w:rsid w:val="69B266DE"/>
    <w:rsid w:val="69B95994"/>
    <w:rsid w:val="69C97A5C"/>
    <w:rsid w:val="69FF3442"/>
    <w:rsid w:val="6A1509EA"/>
    <w:rsid w:val="6A2B4273"/>
    <w:rsid w:val="6A325601"/>
    <w:rsid w:val="6A4415E9"/>
    <w:rsid w:val="6A510B3E"/>
    <w:rsid w:val="6A5E607B"/>
    <w:rsid w:val="6A7A2B04"/>
    <w:rsid w:val="6AAC2089"/>
    <w:rsid w:val="6AB57FE0"/>
    <w:rsid w:val="6AD03CC4"/>
    <w:rsid w:val="6AD119EC"/>
    <w:rsid w:val="6ADB7A47"/>
    <w:rsid w:val="6AF01018"/>
    <w:rsid w:val="6AF26526"/>
    <w:rsid w:val="6AFF46C8"/>
    <w:rsid w:val="6B08527B"/>
    <w:rsid w:val="6B156A5D"/>
    <w:rsid w:val="6B160A7F"/>
    <w:rsid w:val="6B186076"/>
    <w:rsid w:val="6B533A81"/>
    <w:rsid w:val="6B877784"/>
    <w:rsid w:val="6B9145AA"/>
    <w:rsid w:val="6BA7549A"/>
    <w:rsid w:val="6BBE51DA"/>
    <w:rsid w:val="6BC009EB"/>
    <w:rsid w:val="6BCE4EB6"/>
    <w:rsid w:val="6C00528B"/>
    <w:rsid w:val="6C0321DC"/>
    <w:rsid w:val="6C0475F2"/>
    <w:rsid w:val="6C150D37"/>
    <w:rsid w:val="6C30791F"/>
    <w:rsid w:val="6C371B53"/>
    <w:rsid w:val="6C3A079D"/>
    <w:rsid w:val="6C5C7C8C"/>
    <w:rsid w:val="6C6B6BA9"/>
    <w:rsid w:val="6C6D0B73"/>
    <w:rsid w:val="6C77554D"/>
    <w:rsid w:val="6C80149F"/>
    <w:rsid w:val="6C8B2DA7"/>
    <w:rsid w:val="6C8D27DD"/>
    <w:rsid w:val="6C8D2FC3"/>
    <w:rsid w:val="6C9500C9"/>
    <w:rsid w:val="6C9F49A8"/>
    <w:rsid w:val="6CAB3936"/>
    <w:rsid w:val="6CC60283"/>
    <w:rsid w:val="6CE93ED6"/>
    <w:rsid w:val="6CF3094C"/>
    <w:rsid w:val="6CFE7A1D"/>
    <w:rsid w:val="6D106B4C"/>
    <w:rsid w:val="6D192AA9"/>
    <w:rsid w:val="6D2A6553"/>
    <w:rsid w:val="6D317DF2"/>
    <w:rsid w:val="6D3A1B71"/>
    <w:rsid w:val="6D57537F"/>
    <w:rsid w:val="6D57712D"/>
    <w:rsid w:val="6D7E290C"/>
    <w:rsid w:val="6D8610BE"/>
    <w:rsid w:val="6DC06618"/>
    <w:rsid w:val="6DE63302"/>
    <w:rsid w:val="6DF14223"/>
    <w:rsid w:val="6DFC3908"/>
    <w:rsid w:val="6E0A419F"/>
    <w:rsid w:val="6E0E1EE1"/>
    <w:rsid w:val="6E0E3640"/>
    <w:rsid w:val="6E241705"/>
    <w:rsid w:val="6E245D02"/>
    <w:rsid w:val="6E2E60E0"/>
    <w:rsid w:val="6E4E5A18"/>
    <w:rsid w:val="6E50090B"/>
    <w:rsid w:val="6E50156F"/>
    <w:rsid w:val="6E526272"/>
    <w:rsid w:val="6E8A5020"/>
    <w:rsid w:val="6EB365E5"/>
    <w:rsid w:val="6EB86E39"/>
    <w:rsid w:val="6EBF4F8A"/>
    <w:rsid w:val="6ECB5A46"/>
    <w:rsid w:val="6ED21161"/>
    <w:rsid w:val="6EDC3D8E"/>
    <w:rsid w:val="6EE32AEF"/>
    <w:rsid w:val="6EF15FC2"/>
    <w:rsid w:val="6F022D8B"/>
    <w:rsid w:val="6F1312F0"/>
    <w:rsid w:val="6F1854B9"/>
    <w:rsid w:val="6F20653E"/>
    <w:rsid w:val="6F2E492E"/>
    <w:rsid w:val="6F4648E8"/>
    <w:rsid w:val="6F683873"/>
    <w:rsid w:val="6F977CB5"/>
    <w:rsid w:val="6FA1471C"/>
    <w:rsid w:val="6FB1521A"/>
    <w:rsid w:val="6FB1735A"/>
    <w:rsid w:val="6FBE1A8A"/>
    <w:rsid w:val="6FCC5714"/>
    <w:rsid w:val="6FDE58E3"/>
    <w:rsid w:val="701459FF"/>
    <w:rsid w:val="702C2AF3"/>
    <w:rsid w:val="7036571F"/>
    <w:rsid w:val="70545BA6"/>
    <w:rsid w:val="706E6C67"/>
    <w:rsid w:val="70785D38"/>
    <w:rsid w:val="70911170"/>
    <w:rsid w:val="709661BE"/>
    <w:rsid w:val="70BC0FD8"/>
    <w:rsid w:val="70D266D0"/>
    <w:rsid w:val="70E1568B"/>
    <w:rsid w:val="70FE623D"/>
    <w:rsid w:val="70FF3ED5"/>
    <w:rsid w:val="713734FD"/>
    <w:rsid w:val="713C0BF3"/>
    <w:rsid w:val="71442EFC"/>
    <w:rsid w:val="71754026"/>
    <w:rsid w:val="717D7A04"/>
    <w:rsid w:val="718129CA"/>
    <w:rsid w:val="7189187F"/>
    <w:rsid w:val="718C3911"/>
    <w:rsid w:val="718F50E7"/>
    <w:rsid w:val="71A57A9A"/>
    <w:rsid w:val="71C11019"/>
    <w:rsid w:val="71C254BD"/>
    <w:rsid w:val="71F148CD"/>
    <w:rsid w:val="7229553C"/>
    <w:rsid w:val="72337A39"/>
    <w:rsid w:val="72403DE3"/>
    <w:rsid w:val="72620A4E"/>
    <w:rsid w:val="726522EC"/>
    <w:rsid w:val="72785B7B"/>
    <w:rsid w:val="727E7C64"/>
    <w:rsid w:val="72A42E14"/>
    <w:rsid w:val="72AF4820"/>
    <w:rsid w:val="72C96798"/>
    <w:rsid w:val="72CA214F"/>
    <w:rsid w:val="72D52EF9"/>
    <w:rsid w:val="72E35203"/>
    <w:rsid w:val="72F25CCB"/>
    <w:rsid w:val="732B52E4"/>
    <w:rsid w:val="73314C01"/>
    <w:rsid w:val="73445DCB"/>
    <w:rsid w:val="73465C7A"/>
    <w:rsid w:val="734C0DB6"/>
    <w:rsid w:val="734C5617"/>
    <w:rsid w:val="734D50D9"/>
    <w:rsid w:val="735F0AE9"/>
    <w:rsid w:val="736125D6"/>
    <w:rsid w:val="73724CC1"/>
    <w:rsid w:val="7375655F"/>
    <w:rsid w:val="738C2220"/>
    <w:rsid w:val="73916D55"/>
    <w:rsid w:val="73AA677E"/>
    <w:rsid w:val="73C51294"/>
    <w:rsid w:val="73DE2356"/>
    <w:rsid w:val="73E77E7A"/>
    <w:rsid w:val="73FB071E"/>
    <w:rsid w:val="74122000"/>
    <w:rsid w:val="74147B26"/>
    <w:rsid w:val="74363914"/>
    <w:rsid w:val="74363F40"/>
    <w:rsid w:val="74387CB8"/>
    <w:rsid w:val="743E1047"/>
    <w:rsid w:val="744E1D52"/>
    <w:rsid w:val="746960C4"/>
    <w:rsid w:val="746C4252"/>
    <w:rsid w:val="74795BDB"/>
    <w:rsid w:val="74B9247B"/>
    <w:rsid w:val="74C225F2"/>
    <w:rsid w:val="751C1388"/>
    <w:rsid w:val="75271ADB"/>
    <w:rsid w:val="75316525"/>
    <w:rsid w:val="75355FA6"/>
    <w:rsid w:val="75383CE8"/>
    <w:rsid w:val="755C1784"/>
    <w:rsid w:val="75693EA1"/>
    <w:rsid w:val="75790588"/>
    <w:rsid w:val="75925086"/>
    <w:rsid w:val="759727BC"/>
    <w:rsid w:val="75B30A17"/>
    <w:rsid w:val="75B415C0"/>
    <w:rsid w:val="75C848F1"/>
    <w:rsid w:val="75DA6B4D"/>
    <w:rsid w:val="75DE663D"/>
    <w:rsid w:val="75EC246C"/>
    <w:rsid w:val="75F606EF"/>
    <w:rsid w:val="75FB6854"/>
    <w:rsid w:val="75FD4045"/>
    <w:rsid w:val="76022D28"/>
    <w:rsid w:val="761262E7"/>
    <w:rsid w:val="7641097A"/>
    <w:rsid w:val="766335DB"/>
    <w:rsid w:val="76726D86"/>
    <w:rsid w:val="767E63CD"/>
    <w:rsid w:val="76A2228E"/>
    <w:rsid w:val="76D31F1A"/>
    <w:rsid w:val="76E90443"/>
    <w:rsid w:val="76F8372F"/>
    <w:rsid w:val="772452B8"/>
    <w:rsid w:val="77490984"/>
    <w:rsid w:val="774A385E"/>
    <w:rsid w:val="77505319"/>
    <w:rsid w:val="7763329E"/>
    <w:rsid w:val="77806D3F"/>
    <w:rsid w:val="7791148D"/>
    <w:rsid w:val="77A927BD"/>
    <w:rsid w:val="77B070F5"/>
    <w:rsid w:val="77CB499F"/>
    <w:rsid w:val="77FA34D6"/>
    <w:rsid w:val="78216CB5"/>
    <w:rsid w:val="7828302A"/>
    <w:rsid w:val="782D12A8"/>
    <w:rsid w:val="7835790B"/>
    <w:rsid w:val="784B19A6"/>
    <w:rsid w:val="784B5AE0"/>
    <w:rsid w:val="785E1CB7"/>
    <w:rsid w:val="78653EBF"/>
    <w:rsid w:val="786646C8"/>
    <w:rsid w:val="78704450"/>
    <w:rsid w:val="789F61E0"/>
    <w:rsid w:val="78A3200D"/>
    <w:rsid w:val="78A84CE1"/>
    <w:rsid w:val="78B33DB1"/>
    <w:rsid w:val="78B638A1"/>
    <w:rsid w:val="78BB0EB8"/>
    <w:rsid w:val="78F14056"/>
    <w:rsid w:val="78F16688"/>
    <w:rsid w:val="78F31A92"/>
    <w:rsid w:val="78FE649D"/>
    <w:rsid w:val="792C5912"/>
    <w:rsid w:val="794E7981"/>
    <w:rsid w:val="79725A1A"/>
    <w:rsid w:val="79782905"/>
    <w:rsid w:val="797B7D3B"/>
    <w:rsid w:val="79A33A55"/>
    <w:rsid w:val="79A33E26"/>
    <w:rsid w:val="79BE0C60"/>
    <w:rsid w:val="79CD6090"/>
    <w:rsid w:val="79CE0777"/>
    <w:rsid w:val="79D33FDF"/>
    <w:rsid w:val="79D35D8D"/>
    <w:rsid w:val="7A2316FB"/>
    <w:rsid w:val="7A37456E"/>
    <w:rsid w:val="7A543EE8"/>
    <w:rsid w:val="7A5B5C9A"/>
    <w:rsid w:val="7A641765"/>
    <w:rsid w:val="7A7C6425"/>
    <w:rsid w:val="7A8377B3"/>
    <w:rsid w:val="7A8D0632"/>
    <w:rsid w:val="7A8D06B8"/>
    <w:rsid w:val="7A9814B1"/>
    <w:rsid w:val="7AAB2866"/>
    <w:rsid w:val="7AD61FD9"/>
    <w:rsid w:val="7ADE0E8D"/>
    <w:rsid w:val="7AEE7323"/>
    <w:rsid w:val="7B02692A"/>
    <w:rsid w:val="7B407452"/>
    <w:rsid w:val="7B4E0BB2"/>
    <w:rsid w:val="7B5B49C9"/>
    <w:rsid w:val="7B5D1DB2"/>
    <w:rsid w:val="7B8657AD"/>
    <w:rsid w:val="7B9B28DB"/>
    <w:rsid w:val="7B9D3C77"/>
    <w:rsid w:val="7BAF5786"/>
    <w:rsid w:val="7BB87930"/>
    <w:rsid w:val="7BBE2454"/>
    <w:rsid w:val="7BC938EC"/>
    <w:rsid w:val="7BE424D4"/>
    <w:rsid w:val="7BFE7030"/>
    <w:rsid w:val="7C027D40"/>
    <w:rsid w:val="7C3F595C"/>
    <w:rsid w:val="7C4A219A"/>
    <w:rsid w:val="7C4A4A2C"/>
    <w:rsid w:val="7C4F3DF1"/>
    <w:rsid w:val="7C5C02BC"/>
    <w:rsid w:val="7C815F74"/>
    <w:rsid w:val="7C865339"/>
    <w:rsid w:val="7CD71937"/>
    <w:rsid w:val="7CE53CE8"/>
    <w:rsid w:val="7D2F777E"/>
    <w:rsid w:val="7D3C553B"/>
    <w:rsid w:val="7D3C714E"/>
    <w:rsid w:val="7D40198C"/>
    <w:rsid w:val="7D5611AF"/>
    <w:rsid w:val="7D562F5D"/>
    <w:rsid w:val="7D7F0706"/>
    <w:rsid w:val="7D845D1C"/>
    <w:rsid w:val="7DA20010"/>
    <w:rsid w:val="7DA77C5D"/>
    <w:rsid w:val="7DAE0FEB"/>
    <w:rsid w:val="7DBB1012"/>
    <w:rsid w:val="7DC21814"/>
    <w:rsid w:val="7DC75C09"/>
    <w:rsid w:val="7E07426F"/>
    <w:rsid w:val="7E2B6198"/>
    <w:rsid w:val="7E2D54D9"/>
    <w:rsid w:val="7E33504C"/>
    <w:rsid w:val="7E52677F"/>
    <w:rsid w:val="7E6B0C8A"/>
    <w:rsid w:val="7E6D54B9"/>
    <w:rsid w:val="7E8B6FD4"/>
    <w:rsid w:val="7E8E4A25"/>
    <w:rsid w:val="7EA43368"/>
    <w:rsid w:val="7EAD5C12"/>
    <w:rsid w:val="7EB023CD"/>
    <w:rsid w:val="7ECB1729"/>
    <w:rsid w:val="7EDC758D"/>
    <w:rsid w:val="7F121106"/>
    <w:rsid w:val="7F354965"/>
    <w:rsid w:val="7F370B6C"/>
    <w:rsid w:val="7F3D0030"/>
    <w:rsid w:val="7F4E0C00"/>
    <w:rsid w:val="7F623E3B"/>
    <w:rsid w:val="7F8518D8"/>
    <w:rsid w:val="7FA97CAD"/>
    <w:rsid w:val="7FBB79EF"/>
    <w:rsid w:val="7FCC1B10"/>
    <w:rsid w:val="7FDB599C"/>
    <w:rsid w:val="7FDB7A66"/>
    <w:rsid w:val="7FE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微软雅黑" w:hAnsi="微软雅黑" w:eastAsia="微软雅黑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微软雅黑" w:hAnsi="微软雅黑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24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pPr>
      <w:snapToGrid w:val="0"/>
      <w:ind w:leftChars="0"/>
    </w:pPr>
    <w:rPr>
      <w:rFonts w:ascii="微软雅黑" w:hAnsi="微软雅黑" w:eastAsia="微软雅黑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snapToGrid w:val="0"/>
      <w:ind w:leftChars="200"/>
    </w:pPr>
    <w:rPr>
      <w:rFonts w:ascii="微软雅黑" w:hAnsi="微软雅黑" w:eastAsia="微软雅黑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2596</Words>
  <Characters>2782</Characters>
  <Lines>0</Lines>
  <Paragraphs>0</Paragraphs>
  <TotalTime>1</TotalTime>
  <ScaleCrop>false</ScaleCrop>
  <LinksUpToDate>false</LinksUpToDate>
  <CharactersWithSpaces>3003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2023-07-16T06:33:00Z</dcterms:created>
  <dc:creator>Will McCandless</dc:creator>
  <cp:lastModifiedBy>Han Haotian</cp:lastModifiedBy>
  <dcterms:modified xsi:type="dcterms:W3CDTF">2023-08-06T05:37:02Z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7B1D5DDBC5DC433B841289E38E412ECA_11</vt:lpwstr>
  </property>
</Properties>
</file>