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E0EB2" w14:textId="28BE062C" w:rsidR="00844B58" w:rsidRDefault="00844B58" w:rsidP="00FE1C68">
      <w:pPr>
        <w:ind w:left="720" w:hanging="360"/>
      </w:pPr>
    </w:p>
    <w:p w14:paraId="33FC28D4" w14:textId="68470C53" w:rsidR="00FE1C68" w:rsidRDefault="00FE1C68" w:rsidP="00821B6D">
      <w:pPr>
        <w:ind w:left="284"/>
      </w:pPr>
      <w:r>
        <w:t>Find all details regarding salesman and order for customer co1.</w:t>
      </w:r>
    </w:p>
    <w:p w14:paraId="677631DE" w14:textId="0D8B4C56" w:rsidR="00FE1C68" w:rsidRDefault="00FE1C68" w:rsidP="00FE1C68">
      <w:pPr>
        <w:ind w:firstLine="360"/>
      </w:pPr>
      <w:r>
        <w:rPr>
          <w:noProof/>
        </w:rPr>
        <w:drawing>
          <wp:inline distT="0" distB="0" distL="0" distR="0" wp14:anchorId="23EEE05F" wp14:editId="37D9F433">
            <wp:extent cx="3692769" cy="452176"/>
            <wp:effectExtent l="0" t="0" r="3175" b="5080"/>
            <wp:docPr id="61065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42" r="37860" b="9231"/>
                    <a:stretch/>
                  </pic:blipFill>
                  <pic:spPr bwMode="auto">
                    <a:xfrm>
                      <a:off x="0" y="0"/>
                      <a:ext cx="3692769" cy="45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9D721" w14:textId="77777777" w:rsidR="00821B6D" w:rsidRDefault="00821B6D" w:rsidP="00FE1C68">
      <w:pPr>
        <w:ind w:firstLine="360"/>
      </w:pPr>
    </w:p>
    <w:p w14:paraId="7B9CF7D5" w14:textId="31AEFB5C" w:rsidR="00FE1C68" w:rsidRDefault="00FE1C68" w:rsidP="00821B6D">
      <w:pPr>
        <w:ind w:left="284"/>
      </w:pPr>
      <w:r>
        <w:t>Find the name of salesman who sold product on ‘ xyz’ date.</w:t>
      </w:r>
    </w:p>
    <w:p w14:paraId="789D849F" w14:textId="0247127D" w:rsidR="00FE1C68" w:rsidRDefault="00FE1C68" w:rsidP="00FE1C68">
      <w:pPr>
        <w:ind w:left="360"/>
      </w:pPr>
      <w:r>
        <w:rPr>
          <w:noProof/>
        </w:rPr>
        <w:drawing>
          <wp:inline distT="0" distB="0" distL="0" distR="0" wp14:anchorId="7E74BABB" wp14:editId="546B6A4D">
            <wp:extent cx="3717890" cy="431760"/>
            <wp:effectExtent l="0" t="0" r="0" b="6985"/>
            <wp:docPr id="1525819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4" t="77287" r="37639" b="9779"/>
                    <a:stretch/>
                  </pic:blipFill>
                  <pic:spPr bwMode="auto">
                    <a:xfrm>
                      <a:off x="0" y="0"/>
                      <a:ext cx="3721499" cy="43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E833D" w14:textId="77777777" w:rsidR="00821B6D" w:rsidRDefault="00821B6D" w:rsidP="00FE1C68">
      <w:pPr>
        <w:ind w:left="360"/>
      </w:pPr>
    </w:p>
    <w:p w14:paraId="1A9963C0" w14:textId="199D9F31" w:rsidR="00844B58" w:rsidRDefault="00FE1C68" w:rsidP="00821B6D">
      <w:pPr>
        <w:ind w:left="284"/>
      </w:pPr>
      <w:r>
        <w:t>Find the no of customers who purchased a product from salesman live in ‘noida’.</w:t>
      </w:r>
    </w:p>
    <w:p w14:paraId="03D19AB0" w14:textId="2853315C" w:rsidR="00FE1C68" w:rsidRDefault="00FE1C68" w:rsidP="00FE1C68">
      <w:pPr>
        <w:ind w:left="360"/>
      </w:pPr>
      <w:r>
        <w:rPr>
          <w:noProof/>
        </w:rPr>
        <w:drawing>
          <wp:inline distT="0" distB="0" distL="0" distR="0" wp14:anchorId="6A37C067" wp14:editId="0143FD25">
            <wp:extent cx="3737987" cy="451485"/>
            <wp:effectExtent l="0" t="0" r="0" b="5715"/>
            <wp:docPr id="7612028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" t="76989" r="37197" b="9481"/>
                    <a:stretch/>
                  </pic:blipFill>
                  <pic:spPr bwMode="auto">
                    <a:xfrm>
                      <a:off x="0" y="0"/>
                      <a:ext cx="3742839" cy="4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7CB02" w14:textId="77777777" w:rsidR="00821B6D" w:rsidRDefault="00821B6D" w:rsidP="00FE1C68">
      <w:pPr>
        <w:ind w:left="360"/>
      </w:pPr>
    </w:p>
    <w:p w14:paraId="30E6700D" w14:textId="0233C02E" w:rsidR="00844B58" w:rsidRDefault="00844B58" w:rsidP="00821B6D">
      <w:pPr>
        <w:ind w:left="284"/>
      </w:pPr>
      <w:r>
        <w:t>Find the no of salesman who sold a product to customer ‘xyz’.</w:t>
      </w:r>
    </w:p>
    <w:p w14:paraId="371235DD" w14:textId="77777777" w:rsidR="00844B58" w:rsidRDefault="00844B58" w:rsidP="00844B58">
      <w:pPr>
        <w:ind w:left="360"/>
      </w:pPr>
      <w:r>
        <w:rPr>
          <w:noProof/>
        </w:rPr>
        <w:drawing>
          <wp:inline distT="0" distB="0" distL="0" distR="0" wp14:anchorId="018B3EB8" wp14:editId="5DE339A9">
            <wp:extent cx="3748035" cy="437104"/>
            <wp:effectExtent l="0" t="0" r="5080" b="1270"/>
            <wp:docPr id="2167140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37" r="36925" b="9478"/>
                    <a:stretch/>
                  </pic:blipFill>
                  <pic:spPr bwMode="auto">
                    <a:xfrm>
                      <a:off x="0" y="0"/>
                      <a:ext cx="3748900" cy="4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7149" w14:textId="77777777" w:rsidR="00821B6D" w:rsidRDefault="00821B6D" w:rsidP="00844B58">
      <w:pPr>
        <w:ind w:left="360"/>
      </w:pPr>
    </w:p>
    <w:p w14:paraId="5CB42610" w14:textId="24B65ED0" w:rsidR="00844B58" w:rsidRDefault="00844B58" w:rsidP="00821B6D">
      <w:pPr>
        <w:ind w:left="284"/>
      </w:pPr>
      <w:r>
        <w:t xml:space="preserve"> Find the name of customer who purchased a product ‘xyz’.</w:t>
      </w:r>
    </w:p>
    <w:p w14:paraId="25154843" w14:textId="1DA32B6F" w:rsidR="00844B58" w:rsidRDefault="00844B58" w:rsidP="00844B58">
      <w:r>
        <w:t xml:space="preserve">       </w:t>
      </w:r>
      <w:r>
        <w:rPr>
          <w:noProof/>
        </w:rPr>
        <w:drawing>
          <wp:inline distT="0" distB="0" distL="0" distR="0" wp14:anchorId="6E2AABA6" wp14:editId="596DA1C0">
            <wp:extent cx="3818374" cy="502418"/>
            <wp:effectExtent l="0" t="0" r="0" b="0"/>
            <wp:docPr id="1815034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86" r="36793" b="9320"/>
                    <a:stretch/>
                  </pic:blipFill>
                  <pic:spPr bwMode="auto">
                    <a:xfrm>
                      <a:off x="0" y="0"/>
                      <a:ext cx="3818689" cy="5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0D6AB" w14:textId="77777777" w:rsidR="00821B6D" w:rsidRDefault="00821B6D" w:rsidP="00844B58"/>
    <w:p w14:paraId="3E4F9302" w14:textId="19281DE3" w:rsidR="00844B58" w:rsidRDefault="00844B58" w:rsidP="00821B6D">
      <w:pPr>
        <w:ind w:left="284"/>
      </w:pPr>
      <w:r>
        <w:t>Find the name of salesman who live in the same city as the customer lives.</w:t>
      </w:r>
    </w:p>
    <w:p w14:paraId="19B56F84" w14:textId="760F26C7" w:rsidR="00844B58" w:rsidRDefault="00844B58" w:rsidP="00844B58">
      <w:pPr>
        <w:ind w:left="360"/>
      </w:pPr>
      <w:r>
        <w:rPr>
          <w:noProof/>
        </w:rPr>
        <w:drawing>
          <wp:inline distT="0" distB="0" distL="0" distR="0" wp14:anchorId="5C49693E" wp14:editId="426936F1">
            <wp:extent cx="3808207" cy="376547"/>
            <wp:effectExtent l="0" t="0" r="1905" b="5080"/>
            <wp:docPr id="2075895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8" t="77292" r="36083" b="11437"/>
                    <a:stretch/>
                  </pic:blipFill>
                  <pic:spPr bwMode="auto">
                    <a:xfrm>
                      <a:off x="0" y="0"/>
                      <a:ext cx="3808948" cy="37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4B58" w:rsidSect="00844B58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06046"/>
    <w:multiLevelType w:val="hybridMultilevel"/>
    <w:tmpl w:val="95766F0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487942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C68"/>
    <w:rsid w:val="00587644"/>
    <w:rsid w:val="00821B6D"/>
    <w:rsid w:val="00844B58"/>
    <w:rsid w:val="00FE1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5CE27"/>
  <w15:chartTrackingRefBased/>
  <w15:docId w15:val="{9520DD18-FCFD-4267-BEBF-E3D880F36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SINGH</dc:creator>
  <cp:keywords/>
  <dc:description/>
  <cp:lastModifiedBy>RITIK SINGH</cp:lastModifiedBy>
  <cp:revision>2</cp:revision>
  <dcterms:created xsi:type="dcterms:W3CDTF">2023-10-10T18:05:00Z</dcterms:created>
  <dcterms:modified xsi:type="dcterms:W3CDTF">2023-10-10T18:22:00Z</dcterms:modified>
</cp:coreProperties>
</file>